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30E8" w14:textId="77777777" w:rsidR="00F83268" w:rsidRDefault="00535D34">
      <w:pPr>
        <w:pStyle w:val="a3"/>
        <w:spacing w:before="64"/>
        <w:ind w:left="878" w:right="1192"/>
        <w:jc w:val="center"/>
      </w:pPr>
      <w:r>
        <w:t>ИНФРАСТРУКТУРА</w:t>
      </w:r>
      <w:r>
        <w:rPr>
          <w:spacing w:val="-5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БИОМЕТРИЧЕСКОЙ</w:t>
      </w:r>
      <w:r>
        <w:rPr>
          <w:spacing w:val="-5"/>
        </w:rPr>
        <w:t xml:space="preserve"> </w:t>
      </w:r>
      <w:r>
        <w:t>СИСТЕМЫ</w:t>
      </w:r>
    </w:p>
    <w:p w14:paraId="1AD53250" w14:textId="77777777" w:rsidR="00F83268" w:rsidRDefault="00F83268">
      <w:pPr>
        <w:pStyle w:val="a3"/>
        <w:rPr>
          <w:sz w:val="26"/>
        </w:rPr>
      </w:pPr>
    </w:p>
    <w:p w14:paraId="7FF7EE9E" w14:textId="77777777" w:rsidR="00F83268" w:rsidRDefault="00F83268">
      <w:pPr>
        <w:pStyle w:val="a3"/>
        <w:rPr>
          <w:sz w:val="26"/>
        </w:rPr>
      </w:pPr>
    </w:p>
    <w:p w14:paraId="658A0F25" w14:textId="77777777" w:rsidR="00F83268" w:rsidRDefault="00F83268">
      <w:pPr>
        <w:pStyle w:val="a3"/>
        <w:rPr>
          <w:sz w:val="26"/>
        </w:rPr>
      </w:pPr>
    </w:p>
    <w:p w14:paraId="7C73E012" w14:textId="77777777" w:rsidR="00F83268" w:rsidRDefault="00F83268">
      <w:pPr>
        <w:pStyle w:val="a3"/>
        <w:rPr>
          <w:sz w:val="26"/>
        </w:rPr>
      </w:pPr>
    </w:p>
    <w:p w14:paraId="04680662" w14:textId="77777777" w:rsidR="00F83268" w:rsidRDefault="00F83268">
      <w:pPr>
        <w:pStyle w:val="a3"/>
        <w:rPr>
          <w:sz w:val="26"/>
        </w:rPr>
      </w:pPr>
    </w:p>
    <w:p w14:paraId="25C98A30" w14:textId="77777777" w:rsidR="00F83268" w:rsidRDefault="00F83268">
      <w:pPr>
        <w:pStyle w:val="a3"/>
        <w:rPr>
          <w:sz w:val="26"/>
        </w:rPr>
      </w:pPr>
    </w:p>
    <w:p w14:paraId="3FC709D6" w14:textId="77777777" w:rsidR="00F83268" w:rsidRDefault="00F83268">
      <w:pPr>
        <w:pStyle w:val="a3"/>
        <w:rPr>
          <w:sz w:val="26"/>
        </w:rPr>
      </w:pPr>
    </w:p>
    <w:p w14:paraId="51D12BA3" w14:textId="77777777" w:rsidR="00F83268" w:rsidRDefault="00F83268">
      <w:pPr>
        <w:pStyle w:val="a3"/>
        <w:rPr>
          <w:sz w:val="26"/>
        </w:rPr>
      </w:pPr>
    </w:p>
    <w:p w14:paraId="6083DE56" w14:textId="77777777" w:rsidR="00F83268" w:rsidRDefault="00F83268">
      <w:pPr>
        <w:pStyle w:val="a3"/>
        <w:rPr>
          <w:sz w:val="26"/>
        </w:rPr>
      </w:pPr>
    </w:p>
    <w:p w14:paraId="3DF56614" w14:textId="77777777" w:rsidR="00F83268" w:rsidRDefault="00F83268">
      <w:pPr>
        <w:pStyle w:val="a3"/>
        <w:rPr>
          <w:sz w:val="26"/>
        </w:rPr>
      </w:pPr>
    </w:p>
    <w:p w14:paraId="0A59E922" w14:textId="77777777" w:rsidR="00F83268" w:rsidRDefault="00F83268">
      <w:pPr>
        <w:pStyle w:val="a3"/>
        <w:rPr>
          <w:sz w:val="26"/>
        </w:rPr>
      </w:pPr>
    </w:p>
    <w:p w14:paraId="365164FD" w14:textId="77777777" w:rsidR="00F83268" w:rsidRDefault="00F83268">
      <w:pPr>
        <w:pStyle w:val="a3"/>
        <w:rPr>
          <w:sz w:val="26"/>
        </w:rPr>
      </w:pPr>
    </w:p>
    <w:p w14:paraId="6B9C1B1E" w14:textId="77777777" w:rsidR="00F83268" w:rsidRDefault="00F83268">
      <w:pPr>
        <w:pStyle w:val="a3"/>
        <w:rPr>
          <w:sz w:val="26"/>
        </w:rPr>
      </w:pPr>
    </w:p>
    <w:p w14:paraId="5EC94C9A" w14:textId="77777777" w:rsidR="00F83268" w:rsidRDefault="00F83268">
      <w:pPr>
        <w:pStyle w:val="a3"/>
        <w:rPr>
          <w:sz w:val="26"/>
        </w:rPr>
      </w:pPr>
    </w:p>
    <w:p w14:paraId="6B8C8FC7" w14:textId="77777777" w:rsidR="00F83268" w:rsidRDefault="00535D34">
      <w:pPr>
        <w:pStyle w:val="a4"/>
        <w:spacing w:before="232"/>
        <w:ind w:firstLine="0"/>
      </w:pPr>
      <w:r>
        <w:t>Руководство</w:t>
      </w:r>
      <w:r>
        <w:rPr>
          <w:spacing w:val="-7"/>
        </w:rPr>
        <w:t xml:space="preserve"> </w:t>
      </w:r>
      <w:r>
        <w:t>пользователя</w:t>
      </w:r>
    </w:p>
    <w:p w14:paraId="0A74AB59" w14:textId="77777777" w:rsidR="00F83268" w:rsidRDefault="00535D34">
      <w:pPr>
        <w:pStyle w:val="a4"/>
        <w:spacing w:line="360" w:lineRule="auto"/>
        <w:ind w:left="1466" w:right="1782"/>
      </w:pPr>
      <w:r>
        <w:t>по работе с библиотекой контроля качества</w:t>
      </w:r>
      <w:r>
        <w:rPr>
          <w:spacing w:val="1"/>
        </w:rPr>
        <w:t xml:space="preserve"> </w:t>
      </w:r>
      <w:r>
        <w:t>биометрических данных (фотоизображение лица)</w:t>
      </w:r>
      <w:r>
        <w:rPr>
          <w:spacing w:val="-77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биометрической</w:t>
      </w:r>
      <w:r>
        <w:rPr>
          <w:spacing w:val="-1"/>
        </w:rPr>
        <w:t xml:space="preserve"> </w:t>
      </w:r>
      <w:r>
        <w:t>системы</w:t>
      </w:r>
    </w:p>
    <w:p w14:paraId="38DE3818" w14:textId="5E1154EF" w:rsidR="00F83268" w:rsidRDefault="00535D34">
      <w:pPr>
        <w:spacing w:before="1"/>
        <w:ind w:left="882" w:right="1192"/>
        <w:jc w:val="center"/>
        <w:rPr>
          <w:b/>
          <w:sz w:val="28"/>
        </w:rPr>
      </w:pPr>
      <w:r>
        <w:rPr>
          <w:b/>
          <w:sz w:val="28"/>
        </w:rPr>
        <w:t>Версия</w:t>
      </w:r>
      <w:r>
        <w:rPr>
          <w:b/>
          <w:spacing w:val="-2"/>
          <w:sz w:val="28"/>
        </w:rPr>
        <w:t xml:space="preserve"> </w:t>
      </w:r>
      <w:r w:rsidR="00EC009E">
        <w:rPr>
          <w:b/>
          <w:sz w:val="28"/>
        </w:rPr>
        <w:t>1.0.0.1</w:t>
      </w:r>
      <w:r w:rsidR="00786976">
        <w:rPr>
          <w:b/>
          <w:sz w:val="28"/>
        </w:rPr>
        <w:t>9</w:t>
      </w:r>
    </w:p>
    <w:p w14:paraId="401AC47D" w14:textId="77777777" w:rsidR="00F83268" w:rsidRDefault="00F83268">
      <w:pPr>
        <w:pStyle w:val="a3"/>
        <w:rPr>
          <w:b/>
          <w:sz w:val="30"/>
        </w:rPr>
      </w:pPr>
    </w:p>
    <w:p w14:paraId="5DF0CC18" w14:textId="77777777" w:rsidR="00F83268" w:rsidRDefault="00F83268">
      <w:pPr>
        <w:pStyle w:val="a3"/>
        <w:rPr>
          <w:b/>
          <w:sz w:val="30"/>
        </w:rPr>
      </w:pPr>
    </w:p>
    <w:p w14:paraId="79D2A901" w14:textId="77777777" w:rsidR="00F83268" w:rsidRDefault="00F83268">
      <w:pPr>
        <w:pStyle w:val="a3"/>
        <w:rPr>
          <w:b/>
          <w:sz w:val="30"/>
        </w:rPr>
      </w:pPr>
    </w:p>
    <w:p w14:paraId="21AA87F9" w14:textId="77777777" w:rsidR="00F83268" w:rsidRDefault="00F83268">
      <w:pPr>
        <w:pStyle w:val="a3"/>
        <w:rPr>
          <w:b/>
          <w:sz w:val="30"/>
        </w:rPr>
      </w:pPr>
    </w:p>
    <w:p w14:paraId="262F11A2" w14:textId="77777777" w:rsidR="00F83268" w:rsidRDefault="00F83268">
      <w:pPr>
        <w:pStyle w:val="a3"/>
        <w:rPr>
          <w:b/>
          <w:sz w:val="30"/>
        </w:rPr>
      </w:pPr>
    </w:p>
    <w:p w14:paraId="76C433D6" w14:textId="77777777" w:rsidR="00F83268" w:rsidRDefault="00F83268">
      <w:pPr>
        <w:pStyle w:val="a3"/>
        <w:rPr>
          <w:b/>
          <w:sz w:val="30"/>
        </w:rPr>
      </w:pPr>
    </w:p>
    <w:p w14:paraId="60059D97" w14:textId="77777777" w:rsidR="00F83268" w:rsidRDefault="00F83268">
      <w:pPr>
        <w:pStyle w:val="a3"/>
        <w:rPr>
          <w:b/>
          <w:sz w:val="30"/>
        </w:rPr>
      </w:pPr>
    </w:p>
    <w:p w14:paraId="527B85A4" w14:textId="77777777" w:rsidR="00F83268" w:rsidRDefault="00F83268">
      <w:pPr>
        <w:pStyle w:val="a3"/>
        <w:rPr>
          <w:b/>
          <w:sz w:val="30"/>
        </w:rPr>
      </w:pPr>
    </w:p>
    <w:p w14:paraId="67C2D1F9" w14:textId="77777777" w:rsidR="00F83268" w:rsidRDefault="00F83268">
      <w:pPr>
        <w:pStyle w:val="a3"/>
        <w:rPr>
          <w:b/>
          <w:sz w:val="30"/>
        </w:rPr>
      </w:pPr>
    </w:p>
    <w:p w14:paraId="37FE1ECA" w14:textId="77777777" w:rsidR="00F83268" w:rsidRDefault="00F83268">
      <w:pPr>
        <w:pStyle w:val="a3"/>
        <w:rPr>
          <w:b/>
          <w:sz w:val="30"/>
        </w:rPr>
      </w:pPr>
    </w:p>
    <w:p w14:paraId="2AF0035A" w14:textId="77777777" w:rsidR="00F83268" w:rsidRDefault="00F83268">
      <w:pPr>
        <w:pStyle w:val="a3"/>
        <w:rPr>
          <w:b/>
          <w:sz w:val="30"/>
        </w:rPr>
      </w:pPr>
    </w:p>
    <w:p w14:paraId="54BD509C" w14:textId="77777777" w:rsidR="00F83268" w:rsidRDefault="00535D34">
      <w:pPr>
        <w:spacing w:before="231"/>
        <w:ind w:left="882" w:right="1192"/>
        <w:jc w:val="center"/>
        <w:rPr>
          <w:b/>
          <w:sz w:val="28"/>
        </w:rPr>
      </w:pPr>
      <w:r>
        <w:rPr>
          <w:b/>
          <w:sz w:val="28"/>
        </w:rPr>
        <w:t>Поддерживаемая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версия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БКК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1.2.5</w:t>
      </w:r>
    </w:p>
    <w:p w14:paraId="7DCA645C" w14:textId="77777777" w:rsidR="00F83268" w:rsidRDefault="00F83268">
      <w:pPr>
        <w:pStyle w:val="a3"/>
        <w:rPr>
          <w:b/>
          <w:sz w:val="30"/>
        </w:rPr>
      </w:pPr>
    </w:p>
    <w:p w14:paraId="587908A5" w14:textId="77777777" w:rsidR="00F83268" w:rsidRDefault="00F83268">
      <w:pPr>
        <w:pStyle w:val="a3"/>
        <w:spacing w:before="10"/>
        <w:rPr>
          <w:b/>
          <w:sz w:val="31"/>
        </w:rPr>
      </w:pPr>
    </w:p>
    <w:p w14:paraId="364D7915" w14:textId="4636E1CC" w:rsidR="00F83268" w:rsidRPr="00F309CC" w:rsidRDefault="00535D34" w:rsidP="00A404F9">
      <w:pPr>
        <w:spacing w:before="231"/>
        <w:ind w:left="882" w:right="1192"/>
        <w:jc w:val="center"/>
      </w:pPr>
      <w:r w:rsidRPr="00A404F9">
        <w:rPr>
          <w:b/>
          <w:sz w:val="24"/>
          <w:szCs w:val="24"/>
        </w:rPr>
        <w:t>на 2</w:t>
      </w:r>
      <w:r w:rsidR="00A93593">
        <w:rPr>
          <w:b/>
          <w:sz w:val="24"/>
          <w:szCs w:val="24"/>
        </w:rPr>
        <w:t>7</w:t>
      </w:r>
      <w:r w:rsidRPr="00A404F9">
        <w:rPr>
          <w:b/>
          <w:sz w:val="24"/>
          <w:szCs w:val="24"/>
        </w:rPr>
        <w:t xml:space="preserve"> листах</w:t>
      </w:r>
    </w:p>
    <w:p w14:paraId="552AFDFC" w14:textId="77777777" w:rsidR="00F83268" w:rsidRDefault="00F83268">
      <w:pPr>
        <w:pStyle w:val="a3"/>
        <w:rPr>
          <w:b/>
          <w:sz w:val="26"/>
        </w:rPr>
      </w:pPr>
    </w:p>
    <w:p w14:paraId="6D5E80D7" w14:textId="77777777" w:rsidR="00F83268" w:rsidRDefault="00F83268">
      <w:pPr>
        <w:pStyle w:val="a3"/>
        <w:rPr>
          <w:b/>
          <w:sz w:val="26"/>
        </w:rPr>
      </w:pPr>
    </w:p>
    <w:p w14:paraId="5D819F35" w14:textId="77777777" w:rsidR="00F83268" w:rsidRDefault="00F83268">
      <w:pPr>
        <w:pStyle w:val="a3"/>
        <w:rPr>
          <w:b/>
          <w:sz w:val="26"/>
        </w:rPr>
      </w:pPr>
    </w:p>
    <w:p w14:paraId="50C58BB2" w14:textId="77777777" w:rsidR="00F83268" w:rsidRDefault="00F83268">
      <w:pPr>
        <w:pStyle w:val="a3"/>
        <w:rPr>
          <w:b/>
          <w:sz w:val="26"/>
        </w:rPr>
      </w:pPr>
    </w:p>
    <w:p w14:paraId="458D0487" w14:textId="77777777" w:rsidR="00F83268" w:rsidRDefault="00F83268">
      <w:pPr>
        <w:pStyle w:val="a3"/>
        <w:rPr>
          <w:b/>
          <w:sz w:val="26"/>
        </w:rPr>
      </w:pPr>
    </w:p>
    <w:p w14:paraId="4DF39937" w14:textId="77777777" w:rsidR="00F83268" w:rsidRDefault="00F83268">
      <w:pPr>
        <w:pStyle w:val="a3"/>
        <w:rPr>
          <w:b/>
          <w:sz w:val="26"/>
        </w:rPr>
      </w:pPr>
    </w:p>
    <w:p w14:paraId="1549BB95" w14:textId="77777777" w:rsidR="00F83268" w:rsidRDefault="00F83268">
      <w:pPr>
        <w:pStyle w:val="a3"/>
        <w:rPr>
          <w:b/>
          <w:sz w:val="26"/>
        </w:rPr>
      </w:pPr>
    </w:p>
    <w:p w14:paraId="48AE0C7C" w14:textId="77777777" w:rsidR="00F83268" w:rsidRDefault="00F83268">
      <w:pPr>
        <w:pStyle w:val="a3"/>
        <w:rPr>
          <w:b/>
          <w:sz w:val="26"/>
        </w:rPr>
      </w:pPr>
    </w:p>
    <w:p w14:paraId="5821C437" w14:textId="77777777" w:rsidR="00F83268" w:rsidRDefault="00F83268">
      <w:pPr>
        <w:pStyle w:val="a3"/>
        <w:rPr>
          <w:b/>
          <w:sz w:val="32"/>
        </w:rPr>
      </w:pPr>
    </w:p>
    <w:p w14:paraId="227163A6" w14:textId="076164ED" w:rsidR="00F83268" w:rsidRDefault="00535D34">
      <w:pPr>
        <w:ind w:left="881" w:right="1192"/>
        <w:jc w:val="center"/>
        <w:rPr>
          <w:b/>
          <w:sz w:val="24"/>
        </w:rPr>
      </w:pPr>
      <w:r>
        <w:rPr>
          <w:b/>
          <w:sz w:val="24"/>
        </w:rPr>
        <w:t>Москва</w:t>
      </w:r>
      <w:r>
        <w:rPr>
          <w:b/>
          <w:spacing w:val="-4"/>
          <w:sz w:val="24"/>
        </w:rPr>
        <w:t xml:space="preserve"> </w:t>
      </w:r>
      <w:r w:rsidR="00EC009E">
        <w:rPr>
          <w:b/>
          <w:sz w:val="24"/>
        </w:rPr>
        <w:t>202</w:t>
      </w:r>
      <w:r w:rsidR="00786976">
        <w:rPr>
          <w:b/>
          <w:sz w:val="24"/>
        </w:rPr>
        <w:t>3</w:t>
      </w:r>
    </w:p>
    <w:p w14:paraId="73089FD5" w14:textId="77777777" w:rsidR="00F83268" w:rsidRDefault="00F83268">
      <w:pPr>
        <w:jc w:val="center"/>
        <w:rPr>
          <w:sz w:val="24"/>
        </w:rPr>
        <w:sectPr w:rsidR="00F83268">
          <w:type w:val="continuous"/>
          <w:pgSz w:w="11910" w:h="16850"/>
          <w:pgMar w:top="500" w:right="260" w:bottom="280" w:left="1200" w:header="720" w:footer="720" w:gutter="0"/>
          <w:cols w:space="720"/>
        </w:sectPr>
      </w:pPr>
    </w:p>
    <w:p w14:paraId="2CE8A7FD" w14:textId="77777777" w:rsidR="00F83268" w:rsidRDefault="00F83268">
      <w:pPr>
        <w:pStyle w:val="a3"/>
        <w:spacing w:before="8"/>
        <w:rPr>
          <w:b/>
          <w:sz w:val="19"/>
        </w:rPr>
      </w:pPr>
    </w:p>
    <w:p w14:paraId="74816741" w14:textId="77777777" w:rsidR="00F83268" w:rsidRDefault="00535D34">
      <w:pPr>
        <w:pStyle w:val="1"/>
        <w:spacing w:before="90"/>
        <w:ind w:left="991" w:right="1192" w:firstLine="0"/>
        <w:jc w:val="center"/>
      </w:pPr>
      <w:bookmarkStart w:id="0" w:name="_Toc129781902"/>
      <w:bookmarkStart w:id="1" w:name="_Toc129782788"/>
      <w:r>
        <w:t>Содержание</w:t>
      </w:r>
      <w:bookmarkEnd w:id="0"/>
      <w:bookmarkEnd w:id="1"/>
    </w:p>
    <w:sdt>
      <w:sdtPr>
        <w:rPr>
          <w:sz w:val="22"/>
          <w:szCs w:val="22"/>
        </w:rPr>
        <w:id w:val="-8981266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C81975" w14:textId="30DA8839" w:rsidR="0097507F" w:rsidRDefault="0044044A" w:rsidP="0097507F">
          <w:pPr>
            <w:pStyle w:val="10"/>
            <w:tabs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782789" w:history="1">
            <w:r w:rsidR="0097507F" w:rsidRPr="00585EF3">
              <w:rPr>
                <w:rStyle w:val="a7"/>
                <w:noProof/>
              </w:rPr>
              <w:t>1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ВВЕДЕНИЕ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_Toc129782789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6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2285509B" w14:textId="6A173D14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790" w:history="1">
            <w:r w:rsidR="0097507F" w:rsidRPr="00585EF3">
              <w:rPr>
                <w:rStyle w:val="a7"/>
                <w:noProof/>
              </w:rPr>
              <w:t>1.1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Область</w:t>
            </w:r>
            <w:r w:rsidR="0097507F" w:rsidRPr="00585EF3">
              <w:rPr>
                <w:rStyle w:val="a7"/>
                <w:noProof/>
                <w:spacing w:val="-7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применения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_Toc129782790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6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6F721F80" w14:textId="0C93CD31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791" w:history="1">
            <w:r w:rsidR="0097507F" w:rsidRPr="00585EF3">
              <w:rPr>
                <w:rStyle w:val="a7"/>
                <w:noProof/>
              </w:rPr>
              <w:t>1.2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Уровень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подготовки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персонала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_Toc129782791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6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082F5F80" w14:textId="0FDCC1B6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792" w:history="1">
            <w:r w:rsidR="0097507F" w:rsidRPr="00585EF3">
              <w:rPr>
                <w:rStyle w:val="a7"/>
                <w:noProof/>
              </w:rPr>
              <w:t>1.3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Нормативные</w:t>
            </w:r>
            <w:r w:rsidR="0097507F" w:rsidRPr="00585EF3">
              <w:rPr>
                <w:rStyle w:val="a7"/>
                <w:noProof/>
                <w:spacing w:val="-7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ссылки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_Toc129782792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6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1C6F577E" w14:textId="431DFBEC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793" w:history="1">
            <w:r w:rsidR="0097507F" w:rsidRPr="00585EF3">
              <w:rPr>
                <w:rStyle w:val="a7"/>
                <w:noProof/>
              </w:rPr>
              <w:t>2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НАЗНАЧЕНИЕ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И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УСЛОВИЯ</w:t>
            </w:r>
            <w:r w:rsidR="0097507F" w:rsidRPr="00585EF3">
              <w:rPr>
                <w:rStyle w:val="a7"/>
                <w:noProof/>
                <w:spacing w:val="-2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ПРИМЕНЕНИЯ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_Toc129782793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8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767C33C5" w14:textId="2F120F21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794" w:history="1">
            <w:r w:rsidR="0097507F" w:rsidRPr="00585EF3">
              <w:rPr>
                <w:rStyle w:val="a7"/>
                <w:noProof/>
              </w:rPr>
              <w:t>2.1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Виды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деятельности</w:t>
            </w:r>
            <w:r w:rsidR="0097507F" w:rsidRPr="00585EF3">
              <w:rPr>
                <w:rStyle w:val="a7"/>
                <w:noProof/>
                <w:spacing w:val="-2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и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функции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_Toc129782794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8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15DAF2D9" w14:textId="357FBE26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795" w:history="1">
            <w:r w:rsidR="0097507F" w:rsidRPr="00585EF3">
              <w:rPr>
                <w:rStyle w:val="a7"/>
                <w:noProof/>
              </w:rPr>
              <w:t>2.2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Требования к предоставляемым биометрическим образцам при</w:t>
            </w:r>
            <w:r w:rsidR="0097507F" w:rsidRPr="00585EF3">
              <w:rPr>
                <w:rStyle w:val="a7"/>
                <w:noProof/>
                <w:spacing w:val="-57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биометрической</w:t>
            </w:r>
            <w:r w:rsidR="0097507F" w:rsidRPr="00585EF3">
              <w:rPr>
                <w:rStyle w:val="a7"/>
                <w:noProof/>
                <w:spacing w:val="-1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регистрации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_Toc129782795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8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0BA32010" w14:textId="51DBFD7B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796" w:history="1">
            <w:r w:rsidR="0097507F" w:rsidRPr="00585EF3">
              <w:rPr>
                <w:rStyle w:val="a7"/>
                <w:noProof/>
              </w:rPr>
              <w:t>2.3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Требования к техническим характеристикам оборудования для</w:t>
            </w:r>
            <w:r w:rsidR="0097507F" w:rsidRPr="00585EF3">
              <w:rPr>
                <w:rStyle w:val="a7"/>
                <w:noProof/>
                <w:spacing w:val="-57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регистрации</w:t>
            </w:r>
            <w:r w:rsidR="0097507F" w:rsidRPr="00585EF3">
              <w:rPr>
                <w:rStyle w:val="a7"/>
                <w:noProof/>
                <w:spacing w:val="-1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изображения лица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_Toc129782796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9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0C11C641" w14:textId="428DC242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797" w:history="1">
            <w:r w:rsidR="0097507F" w:rsidRPr="00585EF3">
              <w:rPr>
                <w:rStyle w:val="a7"/>
                <w:noProof/>
              </w:rPr>
              <w:t>2.4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Функции</w:t>
            </w:r>
            <w:r w:rsidR="0097507F" w:rsidRPr="00585EF3">
              <w:rPr>
                <w:rStyle w:val="a7"/>
                <w:noProof/>
                <w:spacing w:val="-6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библиотеки</w:t>
            </w:r>
            <w:r w:rsidR="0097507F" w:rsidRPr="00585EF3">
              <w:rPr>
                <w:rStyle w:val="a7"/>
                <w:noProof/>
                <w:spacing w:val="-8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контроля</w:t>
            </w:r>
            <w:r w:rsidR="0097507F" w:rsidRPr="00585EF3">
              <w:rPr>
                <w:rStyle w:val="a7"/>
                <w:noProof/>
                <w:spacing w:val="-5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качества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_Toc129782797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10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20EF672F" w14:textId="7405C9C2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798" w:history="1">
            <w:r w:rsidR="0097507F" w:rsidRPr="00585EF3">
              <w:rPr>
                <w:rStyle w:val="a7"/>
                <w:noProof/>
              </w:rPr>
              <w:t>3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ОПИСАНИЕ БИБЛИОТЕКИ КОНТРОЛЯ КАЧЕСТВА</w:t>
            </w:r>
            <w:r w:rsidR="0097507F" w:rsidRPr="00585EF3">
              <w:rPr>
                <w:rStyle w:val="a7"/>
                <w:noProof/>
                <w:spacing w:val="-57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ФОТОИЗОБРАЖЕНИЯ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_Toc129782798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11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1B563910" w14:textId="0C73CE53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799" w:history="1">
            <w:r w:rsidR="0097507F" w:rsidRPr="00585EF3">
              <w:rPr>
                <w:rStyle w:val="a7"/>
                <w:noProof/>
              </w:rPr>
              <w:t>3.1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Описание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функций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_Toc129782799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11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55D7DD1F" w14:textId="7F33ABE8" w:rsidR="0097507F" w:rsidRDefault="00000000">
          <w:pPr>
            <w:pStyle w:val="10"/>
            <w:tabs>
              <w:tab w:val="left" w:pos="1210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00" w:history="1">
            <w:r w:rsidR="0097507F" w:rsidRPr="00585EF3">
              <w:rPr>
                <w:rStyle w:val="a7"/>
                <w:noProof/>
              </w:rPr>
              <w:t>3.1.1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Создание</w:t>
            </w:r>
            <w:r w:rsidR="0097507F" w:rsidRPr="00585EF3">
              <w:rPr>
                <w:rStyle w:val="a7"/>
                <w:noProof/>
                <w:spacing w:val="-8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сессии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_Toc129782800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11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554AE4F2" w14:textId="4F1C522F" w:rsidR="0097507F" w:rsidRDefault="00000000">
          <w:pPr>
            <w:pStyle w:val="10"/>
            <w:tabs>
              <w:tab w:val="left" w:pos="1210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01" w:history="1">
            <w:r w:rsidR="0097507F" w:rsidRPr="00585EF3">
              <w:rPr>
                <w:rStyle w:val="a7"/>
                <w:noProof/>
              </w:rPr>
              <w:t>3.1.1.1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Функция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i_create_session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_Toc129782801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11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353E0D54" w14:textId="0FB0EAD2" w:rsidR="0097507F" w:rsidRDefault="00000000">
          <w:pPr>
            <w:pStyle w:val="10"/>
            <w:tabs>
              <w:tab w:val="left" w:pos="1210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02" w:history="1">
            <w:r w:rsidR="0097507F" w:rsidRPr="00585EF3">
              <w:rPr>
                <w:rStyle w:val="a7"/>
                <w:noProof/>
              </w:rPr>
              <w:t>3.1.1.2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Функция</w:t>
            </w:r>
            <w:r w:rsidR="0097507F" w:rsidRPr="00585EF3">
              <w:rPr>
                <w:rStyle w:val="a7"/>
                <w:noProof/>
                <w:spacing w:val="-7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image_session_init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_Toc129782802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12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28921B32" w14:textId="61C7E8E8" w:rsidR="0097507F" w:rsidRDefault="00000000">
          <w:pPr>
            <w:pStyle w:val="10"/>
            <w:tabs>
              <w:tab w:val="left" w:pos="1210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03" w:history="1">
            <w:r w:rsidR="0097507F" w:rsidRPr="00585EF3">
              <w:rPr>
                <w:rStyle w:val="a7"/>
                <w:noProof/>
              </w:rPr>
              <w:t>3.1.2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Функция</w:t>
            </w:r>
            <w:r w:rsidR="0097507F" w:rsidRPr="00585EF3">
              <w:rPr>
                <w:rStyle w:val="a7"/>
                <w:noProof/>
                <w:spacing w:val="-7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уничтожения</w:t>
            </w:r>
            <w:r w:rsidR="0097507F" w:rsidRPr="00585EF3">
              <w:rPr>
                <w:rStyle w:val="a7"/>
                <w:noProof/>
                <w:spacing w:val="-6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сессии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_Toc129782803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12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082A122D" w14:textId="76AA0F67" w:rsidR="0097507F" w:rsidRDefault="00000000">
          <w:pPr>
            <w:pStyle w:val="10"/>
            <w:tabs>
              <w:tab w:val="left" w:pos="1210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04" w:history="1">
            <w:r w:rsidR="0097507F" w:rsidRPr="00585EF3">
              <w:rPr>
                <w:rStyle w:val="a7"/>
                <w:noProof/>
              </w:rPr>
              <w:t>3.1.2.2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Функция</w:t>
            </w:r>
            <w:r w:rsidR="0097507F" w:rsidRPr="00585EF3">
              <w:rPr>
                <w:rStyle w:val="a7"/>
                <w:noProof/>
                <w:spacing w:val="-10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image_session_destroy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_Toc129782804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13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510806FD" w14:textId="2981C5C7" w:rsidR="0097507F" w:rsidRDefault="00000000">
          <w:pPr>
            <w:pStyle w:val="10"/>
            <w:tabs>
              <w:tab w:val="left" w:pos="1210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05" w:history="1">
            <w:r w:rsidR="0097507F" w:rsidRPr="00585EF3">
              <w:rPr>
                <w:rStyle w:val="a7"/>
                <w:noProof/>
              </w:rPr>
              <w:t>3.1.3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Функция</w:t>
            </w:r>
            <w:r w:rsidR="0097507F" w:rsidRPr="00585EF3">
              <w:rPr>
                <w:rStyle w:val="a7"/>
                <w:noProof/>
                <w:spacing w:val="-5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получения</w:t>
            </w:r>
            <w:r w:rsidR="0097507F" w:rsidRPr="00585EF3">
              <w:rPr>
                <w:rStyle w:val="a7"/>
                <w:noProof/>
                <w:spacing w:val="-5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рассчитанных</w:t>
            </w:r>
            <w:r w:rsidR="0097507F" w:rsidRPr="00585EF3">
              <w:rPr>
                <w:rStyle w:val="a7"/>
                <w:noProof/>
                <w:spacing w:val="-5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параметров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сессии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_Toc129782805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13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3C00EC0E" w14:textId="40D05320" w:rsidR="0097507F" w:rsidRDefault="00000000">
          <w:pPr>
            <w:pStyle w:val="10"/>
            <w:tabs>
              <w:tab w:val="left" w:pos="1210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06" w:history="1">
            <w:r w:rsidR="0097507F" w:rsidRPr="00585EF3">
              <w:rPr>
                <w:rStyle w:val="a7"/>
                <w:noProof/>
              </w:rPr>
              <w:t>3.1.4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Функция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получения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текущей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версии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конфигурации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_Toc129782806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13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0A6CAE41" w14:textId="2F53E90B" w:rsidR="0097507F" w:rsidRDefault="00000000">
          <w:pPr>
            <w:pStyle w:val="10"/>
            <w:tabs>
              <w:tab w:val="left" w:pos="1210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07" w:history="1">
            <w:r w:rsidR="0097507F" w:rsidRPr="00585EF3">
              <w:rPr>
                <w:rStyle w:val="a7"/>
                <w:noProof/>
              </w:rPr>
              <w:t>3.1.5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Функция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получения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контрольной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суммы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конфигурации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_Toc129782807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14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0665ACF0" w14:textId="26924DCF" w:rsidR="0097507F" w:rsidRDefault="00000000">
          <w:pPr>
            <w:pStyle w:val="10"/>
            <w:tabs>
              <w:tab w:val="left" w:pos="1210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08" w:history="1">
            <w:r w:rsidR="0097507F" w:rsidRPr="00585EF3">
              <w:rPr>
                <w:rStyle w:val="a7"/>
                <w:noProof/>
              </w:rPr>
              <w:t>3.1.6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Функция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проверки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полученных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данных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_Toc129782808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14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05A824F2" w14:textId="7BFAD590" w:rsidR="0097507F" w:rsidRDefault="00000000">
          <w:pPr>
            <w:pStyle w:val="10"/>
            <w:tabs>
              <w:tab w:val="left" w:pos="1210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09" w:history="1">
            <w:r w:rsidR="0097507F" w:rsidRPr="00585EF3">
              <w:rPr>
                <w:rStyle w:val="a7"/>
                <w:noProof/>
              </w:rPr>
              <w:t>3.1.7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Функция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проверки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данных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изображения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_Toc129782809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15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1E9DFC68" w14:textId="49A863A6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10" w:history="1">
            <w:r w:rsidR="0097507F" w:rsidRPr="00585EF3">
              <w:rPr>
                <w:rStyle w:val="a7"/>
                <w:noProof/>
              </w:rPr>
              <w:t>3.2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Файл</w:t>
            </w:r>
            <w:r w:rsidR="0097507F" w:rsidRPr="00585EF3">
              <w:rPr>
                <w:rStyle w:val="a7"/>
                <w:noProof/>
                <w:spacing w:val="-4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параметров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_Toc129782810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15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2DE8E6DE" w14:textId="5AE17B0C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11" w:history="1">
            <w:r w:rsidR="0097507F" w:rsidRPr="00585EF3">
              <w:rPr>
                <w:rStyle w:val="a7"/>
                <w:noProof/>
              </w:rPr>
              <w:t>3.3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Коды</w:t>
            </w:r>
            <w:r w:rsidR="0097507F" w:rsidRPr="00585EF3">
              <w:rPr>
                <w:rStyle w:val="a7"/>
                <w:noProof/>
                <w:spacing w:val="-2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ошибок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_Toc129782811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18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5AED9841" w14:textId="6CB87CC8" w:rsidR="0097507F" w:rsidRDefault="00000000">
          <w:pPr>
            <w:pStyle w:val="10"/>
            <w:tabs>
              <w:tab w:val="left" w:pos="746"/>
              <w:tab w:val="right" w:leader="dot" w:pos="10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9782812" w:history="1">
            <w:r w:rsidR="0097507F" w:rsidRPr="00585EF3">
              <w:rPr>
                <w:rStyle w:val="a7"/>
                <w:noProof/>
              </w:rPr>
              <w:t>4</w:t>
            </w:r>
            <w:r w:rsidR="0097507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7507F" w:rsidRPr="00585EF3">
              <w:rPr>
                <w:rStyle w:val="a7"/>
                <w:noProof/>
              </w:rPr>
              <w:t>СБОРКА</w:t>
            </w:r>
            <w:r w:rsidR="0097507F" w:rsidRPr="00585EF3">
              <w:rPr>
                <w:rStyle w:val="a7"/>
                <w:noProof/>
                <w:spacing w:val="-5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БИБЛИОТЕКИ</w:t>
            </w:r>
            <w:r w:rsidR="0097507F" w:rsidRPr="00585EF3">
              <w:rPr>
                <w:rStyle w:val="a7"/>
                <w:noProof/>
                <w:spacing w:val="-3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КОНТРОЛЯ</w:t>
            </w:r>
            <w:r w:rsidR="0097507F" w:rsidRPr="00585EF3">
              <w:rPr>
                <w:rStyle w:val="a7"/>
                <w:noProof/>
                <w:spacing w:val="-5"/>
              </w:rPr>
              <w:t xml:space="preserve"> </w:t>
            </w:r>
            <w:r w:rsidR="0097507F" w:rsidRPr="00585EF3">
              <w:rPr>
                <w:rStyle w:val="a7"/>
                <w:noProof/>
              </w:rPr>
              <w:t>КАЧЕСТВА</w:t>
            </w:r>
            <w:r w:rsidR="0097507F">
              <w:rPr>
                <w:noProof/>
                <w:webHidden/>
              </w:rPr>
              <w:tab/>
            </w:r>
            <w:r w:rsidR="0097507F">
              <w:rPr>
                <w:noProof/>
                <w:webHidden/>
              </w:rPr>
              <w:fldChar w:fldCharType="begin"/>
            </w:r>
            <w:r w:rsidR="0097507F">
              <w:rPr>
                <w:noProof/>
                <w:webHidden/>
              </w:rPr>
              <w:instrText xml:space="preserve"> PAGEREF _Toc129782812 \h </w:instrText>
            </w:r>
            <w:r w:rsidR="0097507F">
              <w:rPr>
                <w:noProof/>
                <w:webHidden/>
              </w:rPr>
            </w:r>
            <w:r w:rsidR="0097507F">
              <w:rPr>
                <w:noProof/>
                <w:webHidden/>
              </w:rPr>
              <w:fldChar w:fldCharType="separate"/>
            </w:r>
            <w:r w:rsidR="00A93593">
              <w:rPr>
                <w:noProof/>
                <w:webHidden/>
              </w:rPr>
              <w:t>27</w:t>
            </w:r>
            <w:r w:rsidR="0097507F">
              <w:rPr>
                <w:noProof/>
                <w:webHidden/>
              </w:rPr>
              <w:fldChar w:fldCharType="end"/>
            </w:r>
          </w:hyperlink>
        </w:p>
        <w:p w14:paraId="6ECD9A45" w14:textId="67F6EBFF" w:rsidR="0044044A" w:rsidRDefault="0044044A">
          <w:r>
            <w:rPr>
              <w:b/>
              <w:bCs/>
            </w:rPr>
            <w:fldChar w:fldCharType="end"/>
          </w:r>
        </w:p>
      </w:sdtContent>
    </w:sdt>
    <w:p w14:paraId="005B0AA8" w14:textId="77777777" w:rsidR="00F83268" w:rsidRDefault="00F83268">
      <w:pPr>
        <w:sectPr w:rsidR="00F83268">
          <w:headerReference w:type="default" r:id="rId8"/>
          <w:pgSz w:w="11910" w:h="16850"/>
          <w:pgMar w:top="980" w:right="260" w:bottom="280" w:left="1200" w:header="729" w:footer="0" w:gutter="0"/>
          <w:pgNumType w:start="2"/>
          <w:cols w:space="720"/>
        </w:sectPr>
      </w:pPr>
    </w:p>
    <w:p w14:paraId="3FB46CB4" w14:textId="77777777" w:rsidR="00F83268" w:rsidRDefault="00535D34">
      <w:pPr>
        <w:spacing w:before="377"/>
        <w:ind w:left="1221"/>
        <w:rPr>
          <w:b/>
          <w:sz w:val="24"/>
        </w:rPr>
      </w:pPr>
      <w:r>
        <w:rPr>
          <w:b/>
          <w:sz w:val="24"/>
        </w:rPr>
        <w:lastRenderedPageBreak/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</w:t>
      </w:r>
    </w:p>
    <w:p w14:paraId="07BB0C8A" w14:textId="77777777" w:rsidR="00F83268" w:rsidRDefault="00F83268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60"/>
        <w:gridCol w:w="2124"/>
        <w:gridCol w:w="4680"/>
      </w:tblGrid>
      <w:tr w:rsidR="00F83268" w14:paraId="041280D8" w14:textId="77777777">
        <w:trPr>
          <w:trHeight w:val="357"/>
        </w:trPr>
        <w:tc>
          <w:tcPr>
            <w:tcW w:w="1243" w:type="dxa"/>
            <w:shd w:val="clear" w:color="auto" w:fill="D9D9D9"/>
          </w:tcPr>
          <w:p w14:paraId="2DDCAF26" w14:textId="77777777" w:rsidR="00F83268" w:rsidRDefault="00535D34">
            <w:pPr>
              <w:pStyle w:val="TableParagraph"/>
              <w:spacing w:before="42"/>
              <w:ind w:left="20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Версия</w:t>
            </w:r>
          </w:p>
        </w:tc>
        <w:tc>
          <w:tcPr>
            <w:tcW w:w="1560" w:type="dxa"/>
            <w:shd w:val="clear" w:color="auto" w:fill="D9D9D9"/>
          </w:tcPr>
          <w:p w14:paraId="0638144F" w14:textId="77777777" w:rsidR="00F83268" w:rsidRDefault="00535D34">
            <w:pPr>
              <w:pStyle w:val="TableParagraph"/>
              <w:spacing w:before="42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24" w:type="dxa"/>
            <w:shd w:val="clear" w:color="auto" w:fill="D9D9D9"/>
          </w:tcPr>
          <w:p w14:paraId="306FC376" w14:textId="77777777" w:rsidR="00F83268" w:rsidRDefault="00535D34">
            <w:pPr>
              <w:pStyle w:val="TableParagraph"/>
              <w:spacing w:before="42"/>
              <w:ind w:left="166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4680" w:type="dxa"/>
            <w:shd w:val="clear" w:color="auto" w:fill="D9D9D9"/>
          </w:tcPr>
          <w:p w14:paraId="4AAA5883" w14:textId="77777777" w:rsidR="00F83268" w:rsidRDefault="00535D34">
            <w:pPr>
              <w:pStyle w:val="TableParagraph"/>
              <w:spacing w:before="42"/>
              <w:ind w:left="18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F83268" w14:paraId="317A623F" w14:textId="77777777">
        <w:trPr>
          <w:trHeight w:val="462"/>
        </w:trPr>
        <w:tc>
          <w:tcPr>
            <w:tcW w:w="1243" w:type="dxa"/>
          </w:tcPr>
          <w:p w14:paraId="54E59D7C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1.0.0.0</w:t>
            </w:r>
          </w:p>
        </w:tc>
        <w:tc>
          <w:tcPr>
            <w:tcW w:w="1560" w:type="dxa"/>
          </w:tcPr>
          <w:p w14:paraId="07D76EAC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28/09/2017</w:t>
            </w:r>
          </w:p>
        </w:tc>
        <w:tc>
          <w:tcPr>
            <w:tcW w:w="2124" w:type="dxa"/>
          </w:tcPr>
          <w:p w14:paraId="6EBD810B" w14:textId="77777777" w:rsidR="00F83268" w:rsidRDefault="00535D34" w:rsidP="00A404F9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0" w:type="dxa"/>
          </w:tcPr>
          <w:p w14:paraId="770C648D" w14:textId="77777777" w:rsidR="00F83268" w:rsidRDefault="00535D34" w:rsidP="00A404F9">
            <w:pPr>
              <w:pStyle w:val="TableParagraph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F83268" w14:paraId="117839A5" w14:textId="77777777" w:rsidTr="00A404F9">
        <w:trPr>
          <w:trHeight w:val="1232"/>
        </w:trPr>
        <w:tc>
          <w:tcPr>
            <w:tcW w:w="1243" w:type="dxa"/>
          </w:tcPr>
          <w:p w14:paraId="3F17C974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</w:t>
            </w:r>
          </w:p>
        </w:tc>
        <w:tc>
          <w:tcPr>
            <w:tcW w:w="1560" w:type="dxa"/>
          </w:tcPr>
          <w:p w14:paraId="0E983452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10/10/2017</w:t>
            </w:r>
          </w:p>
        </w:tc>
        <w:tc>
          <w:tcPr>
            <w:tcW w:w="2124" w:type="dxa"/>
          </w:tcPr>
          <w:p w14:paraId="001BE4B7" w14:textId="77777777" w:rsidR="00F83268" w:rsidRDefault="00535D34" w:rsidP="00A404F9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0" w:type="dxa"/>
          </w:tcPr>
          <w:p w14:paraId="4921F96D" w14:textId="77777777" w:rsidR="00F83268" w:rsidRDefault="00535D34" w:rsidP="00A404F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895"/>
              <w:rPr>
                <w:sz w:val="24"/>
              </w:rPr>
            </w:pPr>
            <w:r>
              <w:rPr>
                <w:sz w:val="24"/>
              </w:rPr>
              <w:t>Наполнен раздел 2.2 файлом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  <w:p w14:paraId="376AA63D" w14:textId="77777777" w:rsidR="00F83268" w:rsidRDefault="00535D34" w:rsidP="00A404F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530"/>
              <w:rPr>
                <w:sz w:val="24"/>
              </w:rPr>
            </w:pPr>
            <w:r>
              <w:rPr>
                <w:sz w:val="24"/>
              </w:rPr>
              <w:t>Скорректирован вызов функции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i_check</w:t>
            </w:r>
            <w:proofErr w:type="spellEnd"/>
          </w:p>
        </w:tc>
      </w:tr>
      <w:tr w:rsidR="00F83268" w14:paraId="3FAC48ED" w14:textId="77777777" w:rsidTr="00A404F9">
        <w:trPr>
          <w:trHeight w:val="569"/>
        </w:trPr>
        <w:tc>
          <w:tcPr>
            <w:tcW w:w="1243" w:type="dxa"/>
          </w:tcPr>
          <w:p w14:paraId="4C482D5B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1.0.0.2</w:t>
            </w:r>
          </w:p>
        </w:tc>
        <w:tc>
          <w:tcPr>
            <w:tcW w:w="1560" w:type="dxa"/>
          </w:tcPr>
          <w:p w14:paraId="0800E1AA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12/10/2017</w:t>
            </w:r>
          </w:p>
        </w:tc>
        <w:tc>
          <w:tcPr>
            <w:tcW w:w="2124" w:type="dxa"/>
          </w:tcPr>
          <w:p w14:paraId="24DDF5ED" w14:textId="77777777" w:rsidR="00F83268" w:rsidRDefault="00535D34" w:rsidP="00A404F9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0" w:type="dxa"/>
          </w:tcPr>
          <w:p w14:paraId="72303D4B" w14:textId="77777777" w:rsidR="00F83268" w:rsidRDefault="00535D34" w:rsidP="00A404F9">
            <w:pPr>
              <w:pStyle w:val="TableParagraph"/>
              <w:ind w:left="1611" w:right="448" w:hanging="1136"/>
              <w:rPr>
                <w:sz w:val="24"/>
              </w:rPr>
            </w:pPr>
            <w:r>
              <w:rPr>
                <w:sz w:val="24"/>
              </w:rPr>
              <w:t>Дополнен раздел 3.2 необходимыми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библиотеками</w:t>
            </w:r>
          </w:p>
        </w:tc>
      </w:tr>
      <w:tr w:rsidR="00F83268" w14:paraId="599B1FD9" w14:textId="77777777" w:rsidTr="00A404F9">
        <w:trPr>
          <w:trHeight w:val="266"/>
        </w:trPr>
        <w:tc>
          <w:tcPr>
            <w:tcW w:w="1243" w:type="dxa"/>
          </w:tcPr>
          <w:p w14:paraId="4F768E7A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1.0.0.3</w:t>
            </w:r>
          </w:p>
        </w:tc>
        <w:tc>
          <w:tcPr>
            <w:tcW w:w="1560" w:type="dxa"/>
          </w:tcPr>
          <w:p w14:paraId="1244CB1F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15/11/2017</w:t>
            </w:r>
          </w:p>
        </w:tc>
        <w:tc>
          <w:tcPr>
            <w:tcW w:w="2124" w:type="dxa"/>
          </w:tcPr>
          <w:p w14:paraId="74310DD8" w14:textId="77777777" w:rsidR="00F83268" w:rsidRDefault="00535D34" w:rsidP="00A404F9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0" w:type="dxa"/>
          </w:tcPr>
          <w:p w14:paraId="18ED1068" w14:textId="77777777" w:rsidR="00F83268" w:rsidRDefault="00535D34" w:rsidP="00A404F9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Добавлен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</w:tr>
      <w:tr w:rsidR="00F83268" w14:paraId="0881CEE0" w14:textId="77777777" w:rsidTr="00A404F9">
        <w:trPr>
          <w:trHeight w:val="270"/>
        </w:trPr>
        <w:tc>
          <w:tcPr>
            <w:tcW w:w="1243" w:type="dxa"/>
          </w:tcPr>
          <w:p w14:paraId="2F21BF45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1.0.0.4</w:t>
            </w:r>
          </w:p>
        </w:tc>
        <w:tc>
          <w:tcPr>
            <w:tcW w:w="1560" w:type="dxa"/>
          </w:tcPr>
          <w:p w14:paraId="3CB38213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29/11/2017</w:t>
            </w:r>
          </w:p>
        </w:tc>
        <w:tc>
          <w:tcPr>
            <w:tcW w:w="2124" w:type="dxa"/>
          </w:tcPr>
          <w:p w14:paraId="4D91DBBB" w14:textId="77777777" w:rsidR="00F83268" w:rsidRDefault="00535D34" w:rsidP="00A404F9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0" w:type="dxa"/>
          </w:tcPr>
          <w:p w14:paraId="6FA7840D" w14:textId="77777777" w:rsidR="00F83268" w:rsidRDefault="00535D34" w:rsidP="00A404F9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1.3.1</w:t>
            </w:r>
          </w:p>
        </w:tc>
      </w:tr>
      <w:tr w:rsidR="00F83268" w14:paraId="66DF67F7" w14:textId="77777777" w:rsidTr="00A404F9">
        <w:trPr>
          <w:trHeight w:val="260"/>
        </w:trPr>
        <w:tc>
          <w:tcPr>
            <w:tcW w:w="1243" w:type="dxa"/>
          </w:tcPr>
          <w:p w14:paraId="76EA2D6E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1.0.0.5</w:t>
            </w:r>
          </w:p>
        </w:tc>
        <w:tc>
          <w:tcPr>
            <w:tcW w:w="1560" w:type="dxa"/>
          </w:tcPr>
          <w:p w14:paraId="10DDCECC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20/12/2017</w:t>
            </w:r>
          </w:p>
        </w:tc>
        <w:tc>
          <w:tcPr>
            <w:tcW w:w="2124" w:type="dxa"/>
          </w:tcPr>
          <w:p w14:paraId="28532913" w14:textId="77777777" w:rsidR="00F83268" w:rsidRDefault="00535D34" w:rsidP="00A404F9"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Шульженко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4680" w:type="dxa"/>
          </w:tcPr>
          <w:p w14:paraId="195B83E3" w14:textId="77777777" w:rsidR="00F83268" w:rsidRDefault="00535D34" w:rsidP="00A404F9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1.3.1</w:t>
            </w:r>
          </w:p>
        </w:tc>
      </w:tr>
      <w:tr w:rsidR="00F83268" w14:paraId="665010AF" w14:textId="77777777" w:rsidTr="00A404F9">
        <w:trPr>
          <w:trHeight w:val="264"/>
        </w:trPr>
        <w:tc>
          <w:tcPr>
            <w:tcW w:w="1243" w:type="dxa"/>
          </w:tcPr>
          <w:p w14:paraId="23A45A08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1.0.0.6</w:t>
            </w:r>
          </w:p>
        </w:tc>
        <w:tc>
          <w:tcPr>
            <w:tcW w:w="1560" w:type="dxa"/>
          </w:tcPr>
          <w:p w14:paraId="731E9C93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07/05/2018</w:t>
            </w:r>
          </w:p>
        </w:tc>
        <w:tc>
          <w:tcPr>
            <w:tcW w:w="2124" w:type="dxa"/>
          </w:tcPr>
          <w:p w14:paraId="7869B207" w14:textId="77777777" w:rsidR="00F83268" w:rsidRDefault="00535D34" w:rsidP="00A404F9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0" w:type="dxa"/>
          </w:tcPr>
          <w:p w14:paraId="09DFB5DA" w14:textId="77777777" w:rsidR="00F83268" w:rsidRDefault="00535D34" w:rsidP="00A404F9">
            <w:pPr>
              <w:pStyle w:val="TableParagraph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</w:tr>
      <w:tr w:rsidR="00F83268" w14:paraId="0FCF51F4" w14:textId="77777777" w:rsidTr="00A404F9">
        <w:trPr>
          <w:trHeight w:val="254"/>
        </w:trPr>
        <w:tc>
          <w:tcPr>
            <w:tcW w:w="1243" w:type="dxa"/>
          </w:tcPr>
          <w:p w14:paraId="289CF506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1.0.0.7</w:t>
            </w:r>
          </w:p>
        </w:tc>
        <w:tc>
          <w:tcPr>
            <w:tcW w:w="1560" w:type="dxa"/>
          </w:tcPr>
          <w:p w14:paraId="2870ACCA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21/05/2018</w:t>
            </w:r>
          </w:p>
        </w:tc>
        <w:tc>
          <w:tcPr>
            <w:tcW w:w="2124" w:type="dxa"/>
          </w:tcPr>
          <w:p w14:paraId="05A19169" w14:textId="77777777" w:rsidR="00F83268" w:rsidRDefault="00535D34" w:rsidP="00A404F9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0" w:type="dxa"/>
          </w:tcPr>
          <w:p w14:paraId="22541C53" w14:textId="77777777" w:rsidR="00F83268" w:rsidRDefault="00535D34" w:rsidP="00A404F9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Добавлены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3.3.3</w:t>
            </w:r>
          </w:p>
        </w:tc>
      </w:tr>
      <w:tr w:rsidR="00F83268" w14:paraId="03930329" w14:textId="77777777" w:rsidTr="00A404F9">
        <w:trPr>
          <w:trHeight w:val="244"/>
        </w:trPr>
        <w:tc>
          <w:tcPr>
            <w:tcW w:w="1243" w:type="dxa"/>
          </w:tcPr>
          <w:p w14:paraId="1F87C127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1.0.0.8</w:t>
            </w:r>
          </w:p>
        </w:tc>
        <w:tc>
          <w:tcPr>
            <w:tcW w:w="1560" w:type="dxa"/>
          </w:tcPr>
          <w:p w14:paraId="3609C1E5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21/05/2018</w:t>
            </w:r>
          </w:p>
        </w:tc>
        <w:tc>
          <w:tcPr>
            <w:tcW w:w="2124" w:type="dxa"/>
          </w:tcPr>
          <w:p w14:paraId="2F604808" w14:textId="77777777" w:rsidR="00F83268" w:rsidRDefault="00535D34" w:rsidP="00A404F9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0" w:type="dxa"/>
          </w:tcPr>
          <w:p w14:paraId="1BB82C95" w14:textId="77777777" w:rsidR="00F83268" w:rsidRDefault="00535D34" w:rsidP="00A404F9">
            <w:pPr>
              <w:pStyle w:val="TableParagraph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Добавлен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2.4.3</w:t>
            </w:r>
          </w:p>
        </w:tc>
      </w:tr>
      <w:tr w:rsidR="00F83268" w14:paraId="7929B153" w14:textId="77777777" w:rsidTr="00A404F9">
        <w:trPr>
          <w:trHeight w:val="531"/>
        </w:trPr>
        <w:tc>
          <w:tcPr>
            <w:tcW w:w="1243" w:type="dxa"/>
          </w:tcPr>
          <w:p w14:paraId="39ECE3C2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1.0.0.9</w:t>
            </w:r>
          </w:p>
        </w:tc>
        <w:tc>
          <w:tcPr>
            <w:tcW w:w="1560" w:type="dxa"/>
          </w:tcPr>
          <w:p w14:paraId="4FEA553A" w14:textId="77777777" w:rsidR="00F83268" w:rsidRDefault="00535D34" w:rsidP="00A404F9"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04/07/2018</w:t>
            </w:r>
          </w:p>
        </w:tc>
        <w:tc>
          <w:tcPr>
            <w:tcW w:w="2124" w:type="dxa"/>
          </w:tcPr>
          <w:p w14:paraId="6BD48469" w14:textId="77777777" w:rsidR="00F83268" w:rsidRDefault="00535D34" w:rsidP="00A404F9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0" w:type="dxa"/>
          </w:tcPr>
          <w:p w14:paraId="52E89107" w14:textId="77777777" w:rsidR="00F83268" w:rsidRDefault="00535D34" w:rsidP="00A404F9">
            <w:pPr>
              <w:pStyle w:val="TableParagraph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3F108E23" w14:textId="77777777" w:rsidR="00F83268" w:rsidRDefault="00535D34" w:rsidP="00A404F9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Удален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</w:tr>
      <w:tr w:rsidR="00F83268" w14:paraId="51BAD235" w14:textId="77777777" w:rsidTr="00A404F9">
        <w:trPr>
          <w:trHeight w:val="256"/>
        </w:trPr>
        <w:tc>
          <w:tcPr>
            <w:tcW w:w="1243" w:type="dxa"/>
          </w:tcPr>
          <w:p w14:paraId="4F84AA79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1.0.0.10</w:t>
            </w:r>
          </w:p>
        </w:tc>
        <w:tc>
          <w:tcPr>
            <w:tcW w:w="1560" w:type="dxa"/>
          </w:tcPr>
          <w:p w14:paraId="2F8CBE66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05/07/2018</w:t>
            </w:r>
          </w:p>
        </w:tc>
        <w:tc>
          <w:tcPr>
            <w:tcW w:w="2124" w:type="dxa"/>
          </w:tcPr>
          <w:p w14:paraId="45710BBF" w14:textId="77777777" w:rsidR="00F83268" w:rsidRDefault="00535D34" w:rsidP="00A404F9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Курочкин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4680" w:type="dxa"/>
          </w:tcPr>
          <w:p w14:paraId="1CDC7D2C" w14:textId="77777777" w:rsidR="00F83268" w:rsidRDefault="00535D34" w:rsidP="00A404F9">
            <w:pPr>
              <w:pStyle w:val="TableParagraph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Добавлен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F83268" w14:paraId="022A8518" w14:textId="77777777" w:rsidTr="00A404F9">
        <w:trPr>
          <w:trHeight w:val="544"/>
        </w:trPr>
        <w:tc>
          <w:tcPr>
            <w:tcW w:w="1243" w:type="dxa"/>
          </w:tcPr>
          <w:p w14:paraId="071F1133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1.0.0.11</w:t>
            </w:r>
          </w:p>
        </w:tc>
        <w:tc>
          <w:tcPr>
            <w:tcW w:w="1560" w:type="dxa"/>
          </w:tcPr>
          <w:p w14:paraId="4DE3921D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11/02/2019</w:t>
            </w:r>
          </w:p>
        </w:tc>
        <w:tc>
          <w:tcPr>
            <w:tcW w:w="2124" w:type="dxa"/>
          </w:tcPr>
          <w:p w14:paraId="2E695268" w14:textId="77777777" w:rsidR="00F83268" w:rsidRDefault="00535D34" w:rsidP="00A404F9">
            <w:pPr>
              <w:pStyle w:val="TableParagraph"/>
              <w:ind w:left="170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Зиятдинов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</w:p>
        </w:tc>
        <w:tc>
          <w:tcPr>
            <w:tcW w:w="4680" w:type="dxa"/>
          </w:tcPr>
          <w:p w14:paraId="198B1A87" w14:textId="77777777" w:rsidR="00F83268" w:rsidRDefault="00535D34" w:rsidP="00A404F9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 1.3.1,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0885701C" w14:textId="77777777" w:rsidR="00F83268" w:rsidRDefault="00535D34" w:rsidP="00A404F9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2.1.3.</w:t>
            </w:r>
          </w:p>
        </w:tc>
      </w:tr>
      <w:tr w:rsidR="00F83268" w14:paraId="3FABA1DF" w14:textId="77777777" w:rsidTr="00A404F9">
        <w:trPr>
          <w:trHeight w:val="254"/>
        </w:trPr>
        <w:tc>
          <w:tcPr>
            <w:tcW w:w="1243" w:type="dxa"/>
          </w:tcPr>
          <w:p w14:paraId="34408F8F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1.0.0.12</w:t>
            </w:r>
          </w:p>
        </w:tc>
        <w:tc>
          <w:tcPr>
            <w:tcW w:w="1560" w:type="dxa"/>
          </w:tcPr>
          <w:p w14:paraId="2BD03061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13/08/2019</w:t>
            </w:r>
          </w:p>
        </w:tc>
        <w:tc>
          <w:tcPr>
            <w:tcW w:w="2124" w:type="dxa"/>
          </w:tcPr>
          <w:p w14:paraId="6CDCB208" w14:textId="77777777" w:rsidR="00F83268" w:rsidRDefault="00535D34" w:rsidP="00A404F9">
            <w:pPr>
              <w:pStyle w:val="TableParagraph"/>
              <w:ind w:left="170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Зиятдинов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</w:p>
        </w:tc>
        <w:tc>
          <w:tcPr>
            <w:tcW w:w="4680" w:type="dxa"/>
          </w:tcPr>
          <w:p w14:paraId="69A6D0F8" w14:textId="77777777" w:rsidR="00F83268" w:rsidRDefault="00535D34" w:rsidP="00A404F9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</w:tr>
      <w:tr w:rsidR="00F83268" w14:paraId="259609DE" w14:textId="77777777" w:rsidTr="00A404F9">
        <w:trPr>
          <w:trHeight w:val="258"/>
        </w:trPr>
        <w:tc>
          <w:tcPr>
            <w:tcW w:w="1243" w:type="dxa"/>
          </w:tcPr>
          <w:p w14:paraId="366DB171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1.0.0.13</w:t>
            </w:r>
          </w:p>
        </w:tc>
        <w:tc>
          <w:tcPr>
            <w:tcW w:w="1560" w:type="dxa"/>
          </w:tcPr>
          <w:p w14:paraId="293D1631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10/10/2019</w:t>
            </w:r>
          </w:p>
        </w:tc>
        <w:tc>
          <w:tcPr>
            <w:tcW w:w="2124" w:type="dxa"/>
          </w:tcPr>
          <w:p w14:paraId="27891CFC" w14:textId="77777777" w:rsidR="00F83268" w:rsidRDefault="00535D34" w:rsidP="00A404F9">
            <w:pPr>
              <w:pStyle w:val="TableParagraph"/>
              <w:ind w:left="170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Зиятдинов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</w:p>
        </w:tc>
        <w:tc>
          <w:tcPr>
            <w:tcW w:w="4680" w:type="dxa"/>
          </w:tcPr>
          <w:p w14:paraId="5229B874" w14:textId="77777777" w:rsidR="00F83268" w:rsidRDefault="00535D34" w:rsidP="00A404F9">
            <w:pPr>
              <w:pStyle w:val="TableParagraph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F83268" w14:paraId="452C96E8" w14:textId="77777777" w:rsidTr="00A404F9">
        <w:trPr>
          <w:trHeight w:val="815"/>
        </w:trPr>
        <w:tc>
          <w:tcPr>
            <w:tcW w:w="1243" w:type="dxa"/>
          </w:tcPr>
          <w:p w14:paraId="08054751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1.0.0.14</w:t>
            </w:r>
          </w:p>
        </w:tc>
        <w:tc>
          <w:tcPr>
            <w:tcW w:w="1560" w:type="dxa"/>
          </w:tcPr>
          <w:p w14:paraId="4D8DB4B5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27/02/2020</w:t>
            </w:r>
          </w:p>
        </w:tc>
        <w:tc>
          <w:tcPr>
            <w:tcW w:w="2124" w:type="dxa"/>
          </w:tcPr>
          <w:p w14:paraId="505A6C21" w14:textId="77777777" w:rsidR="00F83268" w:rsidRDefault="00535D34" w:rsidP="00A404F9">
            <w:pPr>
              <w:pStyle w:val="TableParagraph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Шишков А.А.</w:t>
            </w:r>
          </w:p>
        </w:tc>
        <w:tc>
          <w:tcPr>
            <w:tcW w:w="4680" w:type="dxa"/>
          </w:tcPr>
          <w:p w14:paraId="37F308CD" w14:textId="77777777" w:rsidR="00F83268" w:rsidRDefault="00535D34" w:rsidP="00A404F9">
            <w:pPr>
              <w:pStyle w:val="TableParagraph"/>
              <w:ind w:left="742" w:firstLine="8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14:paraId="01A58003" w14:textId="77777777" w:rsidR="00F83268" w:rsidRDefault="00535D34" w:rsidP="00A404F9">
            <w:pPr>
              <w:pStyle w:val="TableParagraph"/>
              <w:ind w:left="934" w:right="718" w:hanging="192"/>
              <w:rPr>
                <w:sz w:val="24"/>
              </w:rPr>
            </w:pPr>
            <w:r>
              <w:rPr>
                <w:sz w:val="24"/>
              </w:rPr>
              <w:t>Добавление перечня терминов,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</w:tr>
      <w:tr w:rsidR="00F83268" w14:paraId="16B1F4E6" w14:textId="77777777" w:rsidTr="00A404F9">
        <w:trPr>
          <w:trHeight w:val="260"/>
        </w:trPr>
        <w:tc>
          <w:tcPr>
            <w:tcW w:w="1243" w:type="dxa"/>
          </w:tcPr>
          <w:p w14:paraId="5AA61560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1.0.0.15</w:t>
            </w:r>
          </w:p>
        </w:tc>
        <w:tc>
          <w:tcPr>
            <w:tcW w:w="1560" w:type="dxa"/>
          </w:tcPr>
          <w:p w14:paraId="308EFA0A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27/05/2020</w:t>
            </w:r>
          </w:p>
        </w:tc>
        <w:tc>
          <w:tcPr>
            <w:tcW w:w="2124" w:type="dxa"/>
          </w:tcPr>
          <w:p w14:paraId="781B1644" w14:textId="77777777" w:rsidR="00F83268" w:rsidRDefault="00535D34" w:rsidP="00A404F9">
            <w:pPr>
              <w:pStyle w:val="TableParagraph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Шишков А.А.</w:t>
            </w:r>
          </w:p>
        </w:tc>
        <w:tc>
          <w:tcPr>
            <w:tcW w:w="4680" w:type="dxa"/>
          </w:tcPr>
          <w:p w14:paraId="4232173A" w14:textId="77777777" w:rsidR="00F83268" w:rsidRDefault="00535D34" w:rsidP="00A404F9">
            <w:pPr>
              <w:pStyle w:val="TableParagraph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F83268" w14:paraId="3442EB0B" w14:textId="77777777" w:rsidTr="00A404F9">
        <w:trPr>
          <w:trHeight w:val="548"/>
        </w:trPr>
        <w:tc>
          <w:tcPr>
            <w:tcW w:w="1243" w:type="dxa"/>
          </w:tcPr>
          <w:p w14:paraId="440CD374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1.0.0.16</w:t>
            </w:r>
          </w:p>
        </w:tc>
        <w:tc>
          <w:tcPr>
            <w:tcW w:w="1560" w:type="dxa"/>
          </w:tcPr>
          <w:p w14:paraId="3B18CFF3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10/09/2020</w:t>
            </w:r>
          </w:p>
        </w:tc>
        <w:tc>
          <w:tcPr>
            <w:tcW w:w="2124" w:type="dxa"/>
          </w:tcPr>
          <w:p w14:paraId="41EE69B4" w14:textId="77777777" w:rsidR="00F83268" w:rsidRDefault="00535D34" w:rsidP="00A404F9">
            <w:pPr>
              <w:pStyle w:val="TableParagraph"/>
              <w:ind w:left="170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Зиятдинов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</w:p>
        </w:tc>
        <w:tc>
          <w:tcPr>
            <w:tcW w:w="4680" w:type="dxa"/>
          </w:tcPr>
          <w:p w14:paraId="725A02B8" w14:textId="77777777" w:rsidR="00F83268" w:rsidRDefault="00535D34" w:rsidP="00A404F9">
            <w:pPr>
              <w:pStyle w:val="TableParagraph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272F01" w14:textId="77777777" w:rsidR="00F83268" w:rsidRDefault="00535D34" w:rsidP="00A404F9">
            <w:pPr>
              <w:pStyle w:val="TableParagraph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 w:rsidR="00F83268" w14:paraId="214F048B" w14:textId="77777777" w:rsidTr="00A404F9">
        <w:trPr>
          <w:trHeight w:val="272"/>
        </w:trPr>
        <w:tc>
          <w:tcPr>
            <w:tcW w:w="1243" w:type="dxa"/>
          </w:tcPr>
          <w:p w14:paraId="063FC8E3" w14:textId="77777777" w:rsidR="00F83268" w:rsidRDefault="00535D34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1.0.0.17</w:t>
            </w:r>
          </w:p>
        </w:tc>
        <w:tc>
          <w:tcPr>
            <w:tcW w:w="1560" w:type="dxa"/>
          </w:tcPr>
          <w:p w14:paraId="580A664F" w14:textId="77777777" w:rsidR="00F83268" w:rsidRDefault="00535D34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21/01/2021</w:t>
            </w:r>
          </w:p>
        </w:tc>
        <w:tc>
          <w:tcPr>
            <w:tcW w:w="2124" w:type="dxa"/>
          </w:tcPr>
          <w:p w14:paraId="2203C73B" w14:textId="77777777" w:rsidR="00F83268" w:rsidRDefault="00535D34" w:rsidP="00A404F9">
            <w:pPr>
              <w:pStyle w:val="TableParagraph"/>
              <w:ind w:left="170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Зиятдинов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</w:p>
        </w:tc>
        <w:tc>
          <w:tcPr>
            <w:tcW w:w="4680" w:type="dxa"/>
          </w:tcPr>
          <w:p w14:paraId="05FEF6CF" w14:textId="77777777" w:rsidR="00F83268" w:rsidRDefault="00535D34" w:rsidP="00A404F9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EC009E" w14:paraId="1C6F09A5" w14:textId="77777777" w:rsidTr="00A404F9">
        <w:trPr>
          <w:trHeight w:val="262"/>
        </w:trPr>
        <w:tc>
          <w:tcPr>
            <w:tcW w:w="1243" w:type="dxa"/>
          </w:tcPr>
          <w:p w14:paraId="6F6E1BD0" w14:textId="77777777" w:rsidR="00EC009E" w:rsidRDefault="00EC009E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1.0.0.18</w:t>
            </w:r>
          </w:p>
        </w:tc>
        <w:tc>
          <w:tcPr>
            <w:tcW w:w="1560" w:type="dxa"/>
          </w:tcPr>
          <w:p w14:paraId="6E2DFA2A" w14:textId="77777777" w:rsidR="00EC009E" w:rsidRDefault="00EC009E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23/11/2022</w:t>
            </w:r>
          </w:p>
        </w:tc>
        <w:tc>
          <w:tcPr>
            <w:tcW w:w="2124" w:type="dxa"/>
          </w:tcPr>
          <w:p w14:paraId="74E303FB" w14:textId="77777777" w:rsidR="00EC009E" w:rsidRDefault="00EC009E" w:rsidP="00A404F9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Ковальчук М.А.</w:t>
            </w:r>
          </w:p>
        </w:tc>
        <w:tc>
          <w:tcPr>
            <w:tcW w:w="4680" w:type="dxa"/>
          </w:tcPr>
          <w:p w14:paraId="441CB596" w14:textId="77777777" w:rsidR="00EC009E" w:rsidRDefault="00EC009E" w:rsidP="00A404F9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Обновление раздела 1.3</w:t>
            </w:r>
          </w:p>
        </w:tc>
      </w:tr>
      <w:tr w:rsidR="00786976" w14:paraId="4ADC801A" w14:textId="77777777">
        <w:trPr>
          <w:trHeight w:val="465"/>
        </w:trPr>
        <w:tc>
          <w:tcPr>
            <w:tcW w:w="1243" w:type="dxa"/>
          </w:tcPr>
          <w:p w14:paraId="497ED65A" w14:textId="0B7992DF" w:rsidR="00786976" w:rsidRDefault="00786976" w:rsidP="00A404F9">
            <w:pPr>
              <w:pStyle w:val="TableParagraph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1.0.0.19</w:t>
            </w:r>
          </w:p>
        </w:tc>
        <w:tc>
          <w:tcPr>
            <w:tcW w:w="1560" w:type="dxa"/>
          </w:tcPr>
          <w:p w14:paraId="21F204F4" w14:textId="43C5D83A" w:rsidR="00786976" w:rsidRDefault="00786976" w:rsidP="00A404F9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15/03/2023</w:t>
            </w:r>
          </w:p>
        </w:tc>
        <w:tc>
          <w:tcPr>
            <w:tcW w:w="2124" w:type="dxa"/>
          </w:tcPr>
          <w:p w14:paraId="5CB4B857" w14:textId="46D10632" w:rsidR="00786976" w:rsidRDefault="00786976" w:rsidP="00A404F9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Гаврилов С.Р.</w:t>
            </w:r>
          </w:p>
        </w:tc>
        <w:tc>
          <w:tcPr>
            <w:tcW w:w="4680" w:type="dxa"/>
          </w:tcPr>
          <w:p w14:paraId="1C10C82F" w14:textId="125E6DCC" w:rsidR="00786976" w:rsidRDefault="00A3496E" w:rsidP="00A404F9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Корректировка и о</w:t>
            </w:r>
            <w:r w:rsidR="00786976" w:rsidRPr="00F61432">
              <w:rPr>
                <w:sz w:val="24"/>
              </w:rPr>
              <w:t>бновление определений (ЕБС), ссылок (ebs.ru)</w:t>
            </w:r>
          </w:p>
        </w:tc>
      </w:tr>
    </w:tbl>
    <w:p w14:paraId="6AD1C3B9" w14:textId="77777777" w:rsidR="00F83268" w:rsidRDefault="00F83268">
      <w:pPr>
        <w:jc w:val="center"/>
        <w:rPr>
          <w:sz w:val="24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0C4E86AC" w14:textId="77777777" w:rsidR="00F83268" w:rsidRDefault="00535D34">
      <w:pPr>
        <w:spacing w:before="138"/>
        <w:ind w:left="770"/>
        <w:rPr>
          <w:b/>
        </w:rPr>
      </w:pPr>
      <w:r>
        <w:rPr>
          <w:b/>
          <w:spacing w:val="16"/>
        </w:rPr>
        <w:lastRenderedPageBreak/>
        <w:t>ПЕРЕЧЕНЬ</w:t>
      </w:r>
      <w:r>
        <w:rPr>
          <w:b/>
          <w:spacing w:val="46"/>
        </w:rPr>
        <w:t xml:space="preserve"> </w:t>
      </w:r>
      <w:r>
        <w:rPr>
          <w:b/>
          <w:spacing w:val="17"/>
        </w:rPr>
        <w:t>ТЕРМИНОВ,</w:t>
      </w:r>
      <w:r>
        <w:rPr>
          <w:b/>
          <w:spacing w:val="46"/>
        </w:rPr>
        <w:t xml:space="preserve"> </w:t>
      </w:r>
      <w:r>
        <w:rPr>
          <w:b/>
          <w:spacing w:val="17"/>
        </w:rPr>
        <w:t>ОПРЕДЕЛЕНИЙ</w:t>
      </w:r>
      <w:r>
        <w:rPr>
          <w:b/>
          <w:spacing w:val="47"/>
        </w:rPr>
        <w:t xml:space="preserve"> </w:t>
      </w:r>
      <w:r>
        <w:rPr>
          <w:b/>
        </w:rPr>
        <w:t>И</w:t>
      </w:r>
      <w:r>
        <w:rPr>
          <w:b/>
          <w:spacing w:val="48"/>
        </w:rPr>
        <w:t xml:space="preserve"> </w:t>
      </w:r>
      <w:r>
        <w:rPr>
          <w:b/>
          <w:spacing w:val="16"/>
        </w:rPr>
        <w:t>ПРИНЯТЫХ</w:t>
      </w:r>
      <w:r>
        <w:rPr>
          <w:b/>
          <w:spacing w:val="47"/>
        </w:rPr>
        <w:t xml:space="preserve"> </w:t>
      </w:r>
      <w:r>
        <w:rPr>
          <w:b/>
          <w:spacing w:val="16"/>
        </w:rPr>
        <w:t>СОКРАЩЕНИЙ</w:t>
      </w:r>
    </w:p>
    <w:p w14:paraId="3B912EB4" w14:textId="77777777" w:rsidR="00F83268" w:rsidRDefault="00F83268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317"/>
      </w:tblGrid>
      <w:tr w:rsidR="00F83268" w14:paraId="07D165A8" w14:textId="77777777">
        <w:trPr>
          <w:trHeight w:val="652"/>
        </w:trPr>
        <w:tc>
          <w:tcPr>
            <w:tcW w:w="4256" w:type="dxa"/>
            <w:shd w:val="clear" w:color="auto" w:fill="D9D9D9"/>
          </w:tcPr>
          <w:p w14:paraId="4BB98E66" w14:textId="77777777" w:rsidR="00F83268" w:rsidRDefault="00535D34">
            <w:pPr>
              <w:pStyle w:val="TableParagraph"/>
              <w:spacing w:before="119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Термин/Сокращение</w:t>
            </w:r>
          </w:p>
        </w:tc>
        <w:tc>
          <w:tcPr>
            <w:tcW w:w="5317" w:type="dxa"/>
            <w:shd w:val="clear" w:color="auto" w:fill="D9D9D9"/>
          </w:tcPr>
          <w:p w14:paraId="2898C52F" w14:textId="77777777" w:rsidR="00F83268" w:rsidRDefault="00535D34">
            <w:pPr>
              <w:pStyle w:val="TableParagraph"/>
              <w:spacing w:before="119"/>
              <w:ind w:left="1926" w:right="1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</w:p>
        </w:tc>
      </w:tr>
      <w:tr w:rsidR="00756741" w14:paraId="7D915D2B" w14:textId="77777777" w:rsidTr="00A404F9">
        <w:trPr>
          <w:trHeight w:val="403"/>
        </w:trPr>
        <w:tc>
          <w:tcPr>
            <w:tcW w:w="4256" w:type="dxa"/>
          </w:tcPr>
          <w:p w14:paraId="07359FBF" w14:textId="3F273C5B" w:rsidR="00756741" w:rsidRDefault="00756741" w:rsidP="00756741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5317" w:type="dxa"/>
          </w:tcPr>
          <w:p w14:paraId="2F3E2154" w14:textId="2D407E34" w:rsidR="00756741" w:rsidRDefault="00756741" w:rsidP="00756741">
            <w:pPr>
              <w:pStyle w:val="TableParagraph"/>
              <w:spacing w:before="121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756741" w14:paraId="16E40420" w14:textId="77777777" w:rsidTr="00A404F9">
        <w:trPr>
          <w:trHeight w:val="1749"/>
        </w:trPr>
        <w:tc>
          <w:tcPr>
            <w:tcW w:w="4256" w:type="dxa"/>
          </w:tcPr>
          <w:p w14:paraId="74CEB53D" w14:textId="60AEFFBB" w:rsidR="00756741" w:rsidRDefault="00756741" w:rsidP="00756741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Биометрическая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5317" w:type="dxa"/>
          </w:tcPr>
          <w:p w14:paraId="390BDB2C" w14:textId="34959D26" w:rsidR="00756741" w:rsidRDefault="00756741" w:rsidP="00756741">
            <w:pPr>
              <w:pStyle w:val="TableParagraph"/>
              <w:spacing w:before="121" w:line="36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</w:tr>
      <w:tr w:rsidR="00756741" w14:paraId="05168A53" w14:textId="77777777" w:rsidTr="00A404F9">
        <w:trPr>
          <w:trHeight w:val="2495"/>
        </w:trPr>
        <w:tc>
          <w:tcPr>
            <w:tcW w:w="4256" w:type="dxa"/>
          </w:tcPr>
          <w:p w14:paraId="4CB029AA" w14:textId="77777777" w:rsidR="00756741" w:rsidRDefault="00756741" w:rsidP="0075674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Биометрические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5317" w:type="dxa"/>
          </w:tcPr>
          <w:p w14:paraId="1D3B4018" w14:textId="77777777" w:rsidR="00756741" w:rsidRDefault="00756741" w:rsidP="00756741">
            <w:pPr>
              <w:pStyle w:val="TableParagraph"/>
              <w:spacing w:before="119"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Биометрический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</w:tc>
      </w:tr>
      <w:tr w:rsidR="00756741" w14:paraId="1FE73383" w14:textId="77777777" w:rsidTr="00A404F9">
        <w:trPr>
          <w:trHeight w:val="1725"/>
        </w:trPr>
        <w:tc>
          <w:tcPr>
            <w:tcW w:w="4256" w:type="dxa"/>
          </w:tcPr>
          <w:p w14:paraId="4CC54F12" w14:textId="77777777" w:rsidR="00756741" w:rsidRDefault="00756741" w:rsidP="0075674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Биометрический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(БО)</w:t>
            </w:r>
          </w:p>
        </w:tc>
        <w:tc>
          <w:tcPr>
            <w:tcW w:w="5317" w:type="dxa"/>
          </w:tcPr>
          <w:p w14:paraId="487732DD" w14:textId="77777777" w:rsidR="00756741" w:rsidRDefault="00756741" w:rsidP="00756741">
            <w:pPr>
              <w:pStyle w:val="TableParagraph"/>
              <w:tabs>
                <w:tab w:val="left" w:pos="3658"/>
              </w:tabs>
              <w:spacing w:before="119"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Аналоговое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предшествующее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</w:tr>
      <w:tr w:rsidR="00756741" w14:paraId="25E29545" w14:textId="77777777" w:rsidTr="00A404F9">
        <w:trPr>
          <w:trHeight w:val="1368"/>
        </w:trPr>
        <w:tc>
          <w:tcPr>
            <w:tcW w:w="4256" w:type="dxa"/>
          </w:tcPr>
          <w:p w14:paraId="03AFD94C" w14:textId="77777777" w:rsidR="00756741" w:rsidRDefault="00756741" w:rsidP="00756741">
            <w:pPr>
              <w:pStyle w:val="TableParagraph"/>
              <w:spacing w:before="119" w:line="36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Биометрический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(БКШ)</w:t>
            </w:r>
          </w:p>
        </w:tc>
        <w:tc>
          <w:tcPr>
            <w:tcW w:w="5317" w:type="dxa"/>
          </w:tcPr>
          <w:p w14:paraId="0C2FEEA3" w14:textId="77777777" w:rsidR="00756741" w:rsidRDefault="00756741" w:rsidP="00756741">
            <w:pPr>
              <w:pStyle w:val="TableParagraph"/>
              <w:spacing w:before="119" w:line="36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  <w:tr w:rsidR="00756741" w14:paraId="5A8D8134" w14:textId="77777777" w:rsidTr="00A404F9">
        <w:trPr>
          <w:trHeight w:val="1260"/>
        </w:trPr>
        <w:tc>
          <w:tcPr>
            <w:tcW w:w="4256" w:type="dxa"/>
          </w:tcPr>
          <w:p w14:paraId="0085386F" w14:textId="77777777" w:rsidR="00756741" w:rsidRDefault="00756741" w:rsidP="00756741">
            <w:pPr>
              <w:pStyle w:val="TableParagraph"/>
              <w:spacing w:before="121" w:line="360" w:lineRule="auto"/>
              <w:ind w:left="107" w:right="1211"/>
              <w:rPr>
                <w:sz w:val="24"/>
              </w:rPr>
            </w:pPr>
            <w:r>
              <w:rPr>
                <w:sz w:val="24"/>
              </w:rPr>
              <w:t>Биометрия (биометрическое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распознавание)</w:t>
            </w:r>
          </w:p>
        </w:tc>
        <w:tc>
          <w:tcPr>
            <w:tcW w:w="5317" w:type="dxa"/>
          </w:tcPr>
          <w:p w14:paraId="11D2AEED" w14:textId="77777777" w:rsidR="00756741" w:rsidRDefault="00756741" w:rsidP="00756741">
            <w:pPr>
              <w:pStyle w:val="TableParagraph"/>
              <w:tabs>
                <w:tab w:val="left" w:pos="2583"/>
                <w:tab w:val="left" w:pos="3667"/>
              </w:tabs>
              <w:spacing w:before="121"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характеристиках.</w:t>
            </w:r>
          </w:p>
        </w:tc>
      </w:tr>
      <w:tr w:rsidR="00756741" w14:paraId="4C055AE1" w14:textId="77777777" w:rsidTr="00A404F9">
        <w:trPr>
          <w:trHeight w:val="869"/>
        </w:trPr>
        <w:tc>
          <w:tcPr>
            <w:tcW w:w="4256" w:type="dxa"/>
          </w:tcPr>
          <w:p w14:paraId="01A29BB2" w14:textId="77777777" w:rsidR="00756741" w:rsidRDefault="00756741" w:rsidP="0075674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Биометрический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5317" w:type="dxa"/>
          </w:tcPr>
          <w:p w14:paraId="563BB7C1" w14:textId="77777777" w:rsidR="00756741" w:rsidRDefault="00756741" w:rsidP="00756741">
            <w:pPr>
              <w:pStyle w:val="TableParagraph"/>
              <w:tabs>
                <w:tab w:val="left" w:pos="1834"/>
                <w:tab w:val="left" w:pos="3235"/>
                <w:tab w:val="left" w:pos="3964"/>
              </w:tabs>
              <w:spacing w:before="119" w:line="36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Обработчик</w:t>
            </w:r>
            <w:r>
              <w:rPr>
                <w:sz w:val="24"/>
              </w:rPr>
              <w:tab/>
              <w:t>запросов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</w:tr>
      <w:tr w:rsidR="00756741" w14:paraId="32C5F13D" w14:textId="77777777" w:rsidTr="00A404F9">
        <w:trPr>
          <w:trHeight w:val="497"/>
        </w:trPr>
        <w:tc>
          <w:tcPr>
            <w:tcW w:w="4256" w:type="dxa"/>
          </w:tcPr>
          <w:p w14:paraId="49AC2351" w14:textId="543D5796" w:rsidR="00756741" w:rsidRDefault="00756741" w:rsidP="0075674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БКК</w:t>
            </w:r>
          </w:p>
        </w:tc>
        <w:tc>
          <w:tcPr>
            <w:tcW w:w="5317" w:type="dxa"/>
          </w:tcPr>
          <w:p w14:paraId="6BD3ADF8" w14:textId="5055F1BA" w:rsidR="00756741" w:rsidRDefault="00756741" w:rsidP="00756741">
            <w:pPr>
              <w:pStyle w:val="TableParagraph"/>
              <w:tabs>
                <w:tab w:val="left" w:pos="1834"/>
                <w:tab w:val="left" w:pos="3235"/>
                <w:tab w:val="left" w:pos="3964"/>
              </w:tabs>
              <w:spacing w:before="119" w:line="36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756741" w14:paraId="5EF45E68" w14:textId="77777777" w:rsidTr="00A404F9">
        <w:trPr>
          <w:trHeight w:val="558"/>
        </w:trPr>
        <w:tc>
          <w:tcPr>
            <w:tcW w:w="4256" w:type="dxa"/>
          </w:tcPr>
          <w:p w14:paraId="5ED7A17A" w14:textId="5E95A82C" w:rsidR="00756741" w:rsidRDefault="00756741" w:rsidP="0075674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БКШ</w:t>
            </w:r>
          </w:p>
        </w:tc>
        <w:tc>
          <w:tcPr>
            <w:tcW w:w="5317" w:type="dxa"/>
          </w:tcPr>
          <w:p w14:paraId="115AAEE6" w14:textId="2E617E78" w:rsidR="00756741" w:rsidRDefault="00756741" w:rsidP="00756741">
            <w:pPr>
              <w:pStyle w:val="TableParagraph"/>
              <w:tabs>
                <w:tab w:val="left" w:pos="1834"/>
                <w:tab w:val="left" w:pos="3235"/>
                <w:tab w:val="left" w:pos="3964"/>
              </w:tabs>
              <w:spacing w:before="119" w:line="36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Биометрический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</w:p>
        </w:tc>
      </w:tr>
      <w:tr w:rsidR="00756741" w14:paraId="435BCFCB" w14:textId="77777777">
        <w:trPr>
          <w:trHeight w:val="1482"/>
        </w:trPr>
        <w:tc>
          <w:tcPr>
            <w:tcW w:w="4256" w:type="dxa"/>
          </w:tcPr>
          <w:p w14:paraId="047C4109" w14:textId="77777777" w:rsidR="00756741" w:rsidRDefault="00756741" w:rsidP="0075674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биометрическая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5317" w:type="dxa"/>
          </w:tcPr>
          <w:p w14:paraId="2DD79AD6" w14:textId="066AFC81" w:rsidR="00756741" w:rsidRDefault="00756741" w:rsidP="00756741">
            <w:pPr>
              <w:pStyle w:val="TableParagraph"/>
              <w:spacing w:before="119" w:line="360" w:lineRule="auto"/>
              <w:ind w:left="105" w:right="100"/>
              <w:jc w:val="both"/>
              <w:rPr>
                <w:sz w:val="24"/>
              </w:rPr>
            </w:pPr>
            <w:r w:rsidRPr="00F61432">
              <w:rPr>
                <w:sz w:val="24"/>
              </w:rPr>
              <w:t xml:space="preserve">Государственная информационная система «Единая система идентификации и аутентификации физических лиц с использованием биометрических персональных данных», которая содержит биометрические персональные данные физических лиц, векторы </w:t>
            </w:r>
            <w:r w:rsidRPr="00F61432">
              <w:rPr>
                <w:sz w:val="24"/>
              </w:rPr>
              <w:lastRenderedPageBreak/>
              <w:t>единой биометрической системы и иную предусмотренную в соответствии с частью 16 статьи 4 Федерального закона №572-ФЗ 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756741" w14:paraId="2C44EC75" w14:textId="77777777" w:rsidTr="00A404F9">
        <w:trPr>
          <w:trHeight w:val="506"/>
        </w:trPr>
        <w:tc>
          <w:tcPr>
            <w:tcW w:w="4256" w:type="dxa"/>
          </w:tcPr>
          <w:p w14:paraId="0338B6FC" w14:textId="214D6D40" w:rsidR="00756741" w:rsidRDefault="00756741" w:rsidP="0075674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</w:t>
            </w:r>
          </w:p>
        </w:tc>
        <w:tc>
          <w:tcPr>
            <w:tcW w:w="5317" w:type="dxa"/>
          </w:tcPr>
          <w:p w14:paraId="31D0A489" w14:textId="3264EF44" w:rsidR="00756741" w:rsidRPr="00F61432" w:rsidRDefault="00756741" w:rsidP="00756741">
            <w:pPr>
              <w:pStyle w:val="TableParagraph"/>
              <w:spacing w:before="119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56741" w14:paraId="672CCF22" w14:textId="77777777" w:rsidTr="00756741">
        <w:trPr>
          <w:trHeight w:val="506"/>
        </w:trPr>
        <w:tc>
          <w:tcPr>
            <w:tcW w:w="4256" w:type="dxa"/>
          </w:tcPr>
          <w:p w14:paraId="14F0FCFE" w14:textId="55A75049" w:rsidR="00756741" w:rsidRDefault="00756741" w:rsidP="0075674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Минкомсвязь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proofErr w:type="spellStart"/>
            <w:r>
              <w:rPr>
                <w:sz w:val="24"/>
              </w:rPr>
              <w:t>Минцифры</w:t>
            </w:r>
            <w:proofErr w:type="spellEnd"/>
            <w:r>
              <w:rPr>
                <w:sz w:val="24"/>
              </w:rPr>
              <w:t xml:space="preserve"> России</w:t>
            </w:r>
          </w:p>
        </w:tc>
        <w:tc>
          <w:tcPr>
            <w:tcW w:w="5317" w:type="dxa"/>
          </w:tcPr>
          <w:p w14:paraId="7C265F8E" w14:textId="41E158F4" w:rsidR="00756741" w:rsidRDefault="00756741" w:rsidP="00756741">
            <w:pPr>
              <w:pStyle w:val="TableParagraph"/>
              <w:spacing w:before="119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Министерство цифрового развития, связи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756C27" w14:paraId="456916A3" w14:textId="77777777" w:rsidTr="00756741">
        <w:trPr>
          <w:trHeight w:val="506"/>
        </w:trPr>
        <w:tc>
          <w:tcPr>
            <w:tcW w:w="4256" w:type="dxa"/>
          </w:tcPr>
          <w:p w14:paraId="4C743024" w14:textId="60D1D8D6" w:rsidR="00756C27" w:rsidRDefault="00756C27" w:rsidP="00756C27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ОС</w:t>
            </w:r>
          </w:p>
        </w:tc>
        <w:tc>
          <w:tcPr>
            <w:tcW w:w="5317" w:type="dxa"/>
          </w:tcPr>
          <w:p w14:paraId="2067B3CA" w14:textId="6D78788F" w:rsidR="00756C27" w:rsidRDefault="00756C27" w:rsidP="00756C27">
            <w:pPr>
              <w:pStyle w:val="TableParagraph"/>
              <w:spacing w:before="119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  <w:tr w:rsidR="00756C27" w14:paraId="0D5C5AFC" w14:textId="77777777" w:rsidTr="00756741">
        <w:trPr>
          <w:trHeight w:val="506"/>
        </w:trPr>
        <w:tc>
          <w:tcPr>
            <w:tcW w:w="4256" w:type="dxa"/>
          </w:tcPr>
          <w:p w14:paraId="70C55023" w14:textId="00CD82EC" w:rsidR="00756C27" w:rsidRDefault="00756C27" w:rsidP="00756C27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5317" w:type="dxa"/>
          </w:tcPr>
          <w:p w14:paraId="5CA05150" w14:textId="67245B51" w:rsidR="00756C27" w:rsidRDefault="00756C27" w:rsidP="00756C27">
            <w:pPr>
              <w:pStyle w:val="TableParagraph"/>
              <w:spacing w:before="119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4F757A" w14:paraId="2671480D" w14:textId="77777777" w:rsidTr="00756741">
        <w:trPr>
          <w:trHeight w:val="506"/>
        </w:trPr>
        <w:tc>
          <w:tcPr>
            <w:tcW w:w="4256" w:type="dxa"/>
          </w:tcPr>
          <w:p w14:paraId="4B5E8148" w14:textId="6533B684" w:rsidR="004F757A" w:rsidRDefault="004F757A" w:rsidP="004F757A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5317" w:type="dxa"/>
          </w:tcPr>
          <w:p w14:paraId="03928126" w14:textId="788053FA" w:rsidR="004F757A" w:rsidRDefault="004F757A" w:rsidP="004F757A">
            <w:pPr>
              <w:pStyle w:val="TableParagraph"/>
              <w:spacing w:before="119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воспроизводимой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сигнала биометрической </w:t>
            </w:r>
            <w:r>
              <w:rPr>
                <w:spacing w:val="-1"/>
                <w:sz w:val="24"/>
              </w:rPr>
              <w:t xml:space="preserve">характеристики </w:t>
            </w:r>
            <w:r>
              <w:rPr>
                <w:sz w:val="24"/>
              </w:rPr>
              <w:t xml:space="preserve">(биометрических </w:t>
            </w:r>
            <w:r>
              <w:rPr>
                <w:spacing w:val="-1"/>
                <w:sz w:val="24"/>
              </w:rPr>
              <w:t>характеристик)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характеристик).</w:t>
            </w:r>
          </w:p>
        </w:tc>
      </w:tr>
      <w:tr w:rsidR="004F757A" w14:paraId="356CA8E3" w14:textId="77777777" w:rsidTr="00756741">
        <w:trPr>
          <w:trHeight w:val="506"/>
        </w:trPr>
        <w:tc>
          <w:tcPr>
            <w:tcW w:w="4256" w:type="dxa"/>
          </w:tcPr>
          <w:p w14:paraId="099452A4" w14:textId="410AFBEA" w:rsidR="004F757A" w:rsidRDefault="004F757A" w:rsidP="004F757A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УЗ</w:t>
            </w:r>
          </w:p>
        </w:tc>
        <w:tc>
          <w:tcPr>
            <w:tcW w:w="5317" w:type="dxa"/>
          </w:tcPr>
          <w:p w14:paraId="1A3319AC" w14:textId="5D6F0577" w:rsidR="004F757A" w:rsidRDefault="004F757A" w:rsidP="004F757A">
            <w:pPr>
              <w:pStyle w:val="TableParagraph"/>
              <w:spacing w:before="119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</w:tr>
      <w:tr w:rsidR="00A93593" w14:paraId="54B355CA" w14:textId="77777777" w:rsidTr="00756741">
        <w:trPr>
          <w:trHeight w:val="506"/>
        </w:trPr>
        <w:tc>
          <w:tcPr>
            <w:tcW w:w="4256" w:type="dxa"/>
          </w:tcPr>
          <w:p w14:paraId="1A816A9F" w14:textId="6ACBBA28" w:rsidR="00A93593" w:rsidRDefault="00A93593" w:rsidP="00A93593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AVX2</w:t>
            </w:r>
          </w:p>
        </w:tc>
        <w:tc>
          <w:tcPr>
            <w:tcW w:w="5317" w:type="dxa"/>
          </w:tcPr>
          <w:p w14:paraId="71E40C28" w14:textId="24B1887E" w:rsidR="00A93593" w:rsidRDefault="00A93593" w:rsidP="00A93593">
            <w:pPr>
              <w:pStyle w:val="TableParagraph"/>
              <w:spacing w:before="119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Advanced </w:t>
            </w:r>
            <w:proofErr w:type="spellStart"/>
            <w:r>
              <w:rPr>
                <w:sz w:val="24"/>
              </w:rPr>
              <w:t>Vector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Extensions</w:t>
            </w:r>
            <w:proofErr w:type="spellEnd"/>
          </w:p>
        </w:tc>
      </w:tr>
      <w:tr w:rsidR="00A93593" w14:paraId="42149C98" w14:textId="77777777" w:rsidTr="00756741">
        <w:trPr>
          <w:trHeight w:val="506"/>
        </w:trPr>
        <w:tc>
          <w:tcPr>
            <w:tcW w:w="4256" w:type="dxa"/>
          </w:tcPr>
          <w:p w14:paraId="4A1E9DC8" w14:textId="49CE1C45" w:rsidR="00A93593" w:rsidRDefault="00A93593" w:rsidP="00A93593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ID</w:t>
            </w:r>
          </w:p>
        </w:tc>
        <w:tc>
          <w:tcPr>
            <w:tcW w:w="5317" w:type="dxa"/>
          </w:tcPr>
          <w:p w14:paraId="1397D009" w14:textId="031F5C63" w:rsidR="00A93593" w:rsidRDefault="00A93593" w:rsidP="00A93593">
            <w:pPr>
              <w:pStyle w:val="TableParagraph"/>
              <w:spacing w:before="119"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идентификатор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</w:tbl>
    <w:p w14:paraId="16E76D2A" w14:textId="77777777" w:rsidR="00F83268" w:rsidRDefault="00F83268">
      <w:pPr>
        <w:pStyle w:val="a3"/>
        <w:spacing w:before="11"/>
        <w:rPr>
          <w:b/>
          <w:sz w:val="11"/>
        </w:rPr>
      </w:pPr>
    </w:p>
    <w:p w14:paraId="5251209A" w14:textId="77777777" w:rsidR="00F83268" w:rsidRDefault="00F83268">
      <w:pPr>
        <w:rPr>
          <w:sz w:val="24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0D5C9954" w14:textId="77777777" w:rsidR="00F83268" w:rsidRDefault="00F83268">
      <w:pPr>
        <w:pStyle w:val="a3"/>
        <w:spacing w:before="11"/>
        <w:rPr>
          <w:b/>
        </w:rPr>
      </w:pPr>
    </w:p>
    <w:p w14:paraId="3472D5C7" w14:textId="77777777" w:rsidR="00F83268" w:rsidRDefault="00535D34">
      <w:pPr>
        <w:pStyle w:val="1"/>
        <w:numPr>
          <w:ilvl w:val="0"/>
          <w:numId w:val="6"/>
        </w:numPr>
        <w:tabs>
          <w:tab w:val="left" w:pos="1410"/>
        </w:tabs>
        <w:spacing w:before="90"/>
        <w:ind w:hanging="189"/>
        <w:jc w:val="both"/>
      </w:pPr>
      <w:bookmarkStart w:id="2" w:name="_Toc129782789"/>
      <w:r>
        <w:t>ВВЕДЕНИЕ</w:t>
      </w:r>
      <w:bookmarkEnd w:id="2"/>
    </w:p>
    <w:p w14:paraId="347FF7DA" w14:textId="77777777" w:rsidR="00F83268" w:rsidRDefault="00F83268">
      <w:pPr>
        <w:pStyle w:val="a3"/>
        <w:spacing w:before="10"/>
        <w:rPr>
          <w:b/>
          <w:sz w:val="20"/>
        </w:rPr>
      </w:pPr>
    </w:p>
    <w:p w14:paraId="2C5447C1" w14:textId="77777777" w:rsidR="00F83268" w:rsidRDefault="00535D34">
      <w:pPr>
        <w:pStyle w:val="1"/>
        <w:numPr>
          <w:ilvl w:val="1"/>
          <w:numId w:val="6"/>
        </w:numPr>
        <w:tabs>
          <w:tab w:val="left" w:pos="1590"/>
        </w:tabs>
        <w:ind w:hanging="369"/>
      </w:pPr>
      <w:bookmarkStart w:id="3" w:name="_Toc129782790"/>
      <w:r>
        <w:t>Область</w:t>
      </w:r>
      <w:r>
        <w:rPr>
          <w:spacing w:val="-7"/>
        </w:rPr>
        <w:t xml:space="preserve"> </w:t>
      </w:r>
      <w:r>
        <w:t>применения</w:t>
      </w:r>
      <w:bookmarkEnd w:id="3"/>
    </w:p>
    <w:p w14:paraId="38517D9F" w14:textId="77777777" w:rsidR="00F83268" w:rsidRDefault="00F83268">
      <w:pPr>
        <w:pStyle w:val="a3"/>
        <w:spacing w:before="10"/>
        <w:rPr>
          <w:b/>
          <w:sz w:val="20"/>
        </w:rPr>
      </w:pPr>
    </w:p>
    <w:p w14:paraId="294D13AE" w14:textId="516591CA" w:rsidR="00F83268" w:rsidRDefault="00535D34">
      <w:pPr>
        <w:pStyle w:val="a3"/>
        <w:spacing w:line="360" w:lineRule="auto"/>
        <w:ind w:left="502" w:right="584" w:firstLine="719"/>
        <w:jc w:val="both"/>
      </w:pPr>
      <w:r>
        <w:t>Библиотека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БКК)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 биометрических образцов, полученных в процессе регистрации пользователей в</w:t>
      </w:r>
      <w:r>
        <w:rPr>
          <w:spacing w:val="1"/>
        </w:rPr>
        <w:t xml:space="preserve"> </w:t>
      </w:r>
      <w:r>
        <w:t>Единой биометрической системе,</w:t>
      </w:r>
      <w:r>
        <w:rPr>
          <w:spacing w:val="1"/>
        </w:rPr>
        <w:t xml:space="preserve"> </w:t>
      </w:r>
      <w:r>
        <w:t xml:space="preserve">на соответствие требованиям </w:t>
      </w:r>
      <w:r w:rsidR="00494645">
        <w:t>п</w:t>
      </w:r>
      <w:r w:rsidR="00494645" w:rsidRPr="00494645">
        <w:t>риказ</w:t>
      </w:r>
      <w:r w:rsidR="00494645">
        <w:t>а</w:t>
      </w:r>
      <w:r w:rsidR="00494645" w:rsidRPr="00494645">
        <w:t xml:space="preserve"> </w:t>
      </w:r>
      <w:proofErr w:type="spellStart"/>
      <w:r w:rsidR="00A13F4E">
        <w:t>Минцифры</w:t>
      </w:r>
      <w:proofErr w:type="spellEnd"/>
      <w:r w:rsidR="00A13F4E">
        <w:t xml:space="preserve"> России</w:t>
      </w:r>
      <w:r w:rsidR="00494645" w:rsidRPr="00494645">
        <w:t xml:space="preserve"> от 10.09.2021 № 930 </w:t>
      </w:r>
      <w:r>
        <w:t xml:space="preserve"> «</w:t>
      </w:r>
      <w:r w:rsidR="00494645" w:rsidRPr="00494645">
        <w:t>Об утверждении порядка обработки, включая сбор и хранение, параметров биометрических персональных данных, порядка размещения и обновления биометрических персональных данных в единой биометрической системе и в иных информационных системах, обеспечивающих идентификацию и (или) аутентификацию с использованием биометрических персональных данных физических лиц, а также требований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</w:t>
      </w:r>
      <w:r>
        <w:t>».</w:t>
      </w:r>
    </w:p>
    <w:p w14:paraId="0CF8C8AA" w14:textId="77777777" w:rsidR="00F83268" w:rsidRDefault="00535D34">
      <w:pPr>
        <w:pStyle w:val="a3"/>
        <w:spacing w:before="1" w:line="360" w:lineRule="auto"/>
        <w:ind w:left="502" w:right="591" w:firstLine="719"/>
        <w:jc w:val="both"/>
      </w:pPr>
      <w:r>
        <w:t>Требования,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-57"/>
        </w:rPr>
        <w:t xml:space="preserve"> </w:t>
      </w:r>
      <w:r>
        <w:t>биометрической</w:t>
      </w:r>
      <w:r>
        <w:rPr>
          <w:spacing w:val="-1"/>
        </w:rPr>
        <w:t xml:space="preserve"> </w:t>
      </w:r>
      <w:r>
        <w:t>системой</w:t>
      </w:r>
      <w:r>
        <w:rPr>
          <w:vertAlign w:val="superscript"/>
        </w:rPr>
        <w:t>1</w:t>
      </w:r>
      <w:r>
        <w:t>.</w:t>
      </w:r>
    </w:p>
    <w:p w14:paraId="3F36DC0D" w14:textId="77777777" w:rsidR="00F83268" w:rsidRDefault="00535D34">
      <w:pPr>
        <w:pStyle w:val="1"/>
        <w:numPr>
          <w:ilvl w:val="1"/>
          <w:numId w:val="6"/>
        </w:numPr>
        <w:tabs>
          <w:tab w:val="left" w:pos="1590"/>
        </w:tabs>
        <w:spacing w:before="241"/>
        <w:ind w:hanging="369"/>
      </w:pPr>
      <w:bookmarkStart w:id="4" w:name="_Toc129782791"/>
      <w:r>
        <w:t>Уровень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персонала</w:t>
      </w:r>
      <w:bookmarkEnd w:id="4"/>
    </w:p>
    <w:p w14:paraId="36A4C4B3" w14:textId="77777777" w:rsidR="00F83268" w:rsidRDefault="00F83268">
      <w:pPr>
        <w:pStyle w:val="a3"/>
        <w:spacing w:before="11"/>
        <w:rPr>
          <w:b/>
          <w:sz w:val="20"/>
        </w:rPr>
      </w:pPr>
    </w:p>
    <w:p w14:paraId="6A1AE908" w14:textId="77777777" w:rsidR="00F83268" w:rsidRDefault="00535D34">
      <w:pPr>
        <w:pStyle w:val="a3"/>
        <w:spacing w:line="360" w:lineRule="auto"/>
        <w:ind w:left="502" w:right="591" w:firstLine="719"/>
        <w:jc w:val="both"/>
      </w:pPr>
      <w:r>
        <w:t>Штатный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эксплуатирующего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должен формироваться на основании нормативных документов Российской Федерации и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14:paraId="256AC83A" w14:textId="32CBAB4F" w:rsidR="00F83268" w:rsidRDefault="00535D34">
      <w:pPr>
        <w:pStyle w:val="a3"/>
        <w:spacing w:line="360" w:lineRule="auto"/>
        <w:ind w:left="502" w:right="590" w:firstLine="719"/>
        <w:jc w:val="both"/>
      </w:pPr>
      <w:r>
        <w:t>Пользователь должен иметь навыки работы с ОС, в зависимости от ОС</w:t>
      </w:r>
      <w:r w:rsidR="00930A9F">
        <w:t>,</w:t>
      </w:r>
      <w:r>
        <w:t xml:space="preserve"> на которой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БКК,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обладать опытом</w:t>
      </w:r>
      <w:r>
        <w:rPr>
          <w:spacing w:val="-1"/>
        </w:rPr>
        <w:t xml:space="preserve"> </w:t>
      </w:r>
      <w:r>
        <w:t>встраивания и</w:t>
      </w:r>
      <w:r>
        <w:rPr>
          <w:spacing w:val="-1"/>
        </w:rPr>
        <w:t xml:space="preserve"> </w:t>
      </w:r>
      <w:r>
        <w:t>обновления</w:t>
      </w:r>
      <w:r>
        <w:rPr>
          <w:spacing w:val="-1"/>
        </w:rPr>
        <w:t xml:space="preserve"> </w:t>
      </w:r>
      <w:r>
        <w:t>библиотек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ПО.</w:t>
      </w:r>
    </w:p>
    <w:p w14:paraId="0C901744" w14:textId="77777777" w:rsidR="00F83268" w:rsidRDefault="00F83268">
      <w:pPr>
        <w:pStyle w:val="a3"/>
        <w:spacing w:before="9"/>
        <w:rPr>
          <w:sz w:val="20"/>
        </w:rPr>
      </w:pPr>
    </w:p>
    <w:p w14:paraId="0ED9360A" w14:textId="77777777" w:rsidR="00F83268" w:rsidRDefault="00535D34">
      <w:pPr>
        <w:pStyle w:val="1"/>
        <w:numPr>
          <w:ilvl w:val="1"/>
          <w:numId w:val="6"/>
        </w:numPr>
        <w:tabs>
          <w:tab w:val="left" w:pos="1590"/>
        </w:tabs>
        <w:ind w:hanging="369"/>
      </w:pPr>
      <w:bookmarkStart w:id="5" w:name="_Toc129782792"/>
      <w:r>
        <w:t>Нормативные</w:t>
      </w:r>
      <w:r>
        <w:rPr>
          <w:spacing w:val="-7"/>
        </w:rPr>
        <w:t xml:space="preserve"> </w:t>
      </w:r>
      <w:r>
        <w:t>ссылки</w:t>
      </w:r>
      <w:bookmarkEnd w:id="5"/>
    </w:p>
    <w:p w14:paraId="3DFAE929" w14:textId="77777777" w:rsidR="00F83268" w:rsidRDefault="00F83268">
      <w:pPr>
        <w:pStyle w:val="a3"/>
        <w:spacing w:before="4"/>
        <w:rPr>
          <w:b/>
        </w:rPr>
      </w:pPr>
    </w:p>
    <w:p w14:paraId="430FD0AF" w14:textId="714BB998" w:rsidR="009C4C3F" w:rsidRPr="009C4C3F" w:rsidRDefault="009C4C3F" w:rsidP="009C4C3F">
      <w:pPr>
        <w:pStyle w:val="a3"/>
        <w:spacing w:line="360" w:lineRule="auto"/>
        <w:ind w:left="502" w:right="590" w:firstLine="719"/>
        <w:jc w:val="both"/>
      </w:pPr>
      <w:r>
        <w:t>Данный</w:t>
      </w:r>
      <w:r w:rsidRPr="009C4C3F">
        <w:t xml:space="preserve"> </w:t>
      </w:r>
      <w:r>
        <w:t>документ</w:t>
      </w:r>
      <w:r w:rsidRPr="009C4C3F">
        <w:t xml:space="preserve"> </w:t>
      </w:r>
      <w:r>
        <w:t>разработан</w:t>
      </w:r>
      <w:r w:rsidRPr="009C4C3F">
        <w:t xml:space="preserve"> </w:t>
      </w:r>
      <w:r>
        <w:t>в</w:t>
      </w:r>
      <w:r w:rsidRPr="009C4C3F">
        <w:t xml:space="preserve"> </w:t>
      </w:r>
      <w:r>
        <w:t>целях реализации</w:t>
      </w:r>
      <w:r w:rsidRPr="009C4C3F">
        <w:t xml:space="preserve"> </w:t>
      </w:r>
      <w:r>
        <w:t>и</w:t>
      </w:r>
      <w:r w:rsidRPr="009C4C3F">
        <w:t xml:space="preserve"> </w:t>
      </w:r>
      <w:r>
        <w:t>во</w:t>
      </w:r>
      <w:r w:rsidRPr="009C4C3F">
        <w:t xml:space="preserve"> </w:t>
      </w:r>
      <w:r>
        <w:t>исполнение:</w:t>
      </w:r>
    </w:p>
    <w:p w14:paraId="5DCFA754" w14:textId="763AA66E" w:rsidR="00EC009E" w:rsidRDefault="00EC009E" w:rsidP="00EC009E">
      <w:pPr>
        <w:pStyle w:val="a5"/>
        <w:numPr>
          <w:ilvl w:val="2"/>
          <w:numId w:val="9"/>
        </w:numPr>
        <w:tabs>
          <w:tab w:val="left" w:pos="2081"/>
        </w:tabs>
        <w:spacing w:before="136" w:line="357" w:lineRule="auto"/>
        <w:ind w:right="83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07.08.2001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путём,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терроризма» 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31.12.2017</w:t>
      </w:r>
      <w:r>
        <w:rPr>
          <w:spacing w:val="-1"/>
          <w:sz w:val="24"/>
        </w:rPr>
        <w:t xml:space="preserve"> </w:t>
      </w:r>
      <w:r>
        <w:rPr>
          <w:sz w:val="24"/>
        </w:rPr>
        <w:t>№482-ФЗ);</w:t>
      </w:r>
    </w:p>
    <w:p w14:paraId="02532EC4" w14:textId="77777777" w:rsidR="00EC009E" w:rsidRDefault="00EC009E" w:rsidP="00EC009E">
      <w:pPr>
        <w:pStyle w:val="a5"/>
        <w:numPr>
          <w:ilvl w:val="2"/>
          <w:numId w:val="9"/>
        </w:numPr>
        <w:tabs>
          <w:tab w:val="left" w:pos="208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Федерального</w:t>
      </w:r>
      <w:r w:rsidRPr="00BA5D76">
        <w:rPr>
          <w:sz w:val="24"/>
        </w:rPr>
        <w:t xml:space="preserve"> </w:t>
      </w:r>
      <w:r>
        <w:rPr>
          <w:sz w:val="24"/>
        </w:rPr>
        <w:t>закона</w:t>
      </w:r>
      <w:r w:rsidRPr="00BA5D76">
        <w:rPr>
          <w:sz w:val="24"/>
        </w:rPr>
        <w:t xml:space="preserve"> </w:t>
      </w:r>
      <w:r>
        <w:rPr>
          <w:sz w:val="24"/>
        </w:rPr>
        <w:t>от</w:t>
      </w:r>
      <w:r w:rsidRPr="00BA5D76">
        <w:rPr>
          <w:sz w:val="24"/>
        </w:rPr>
        <w:t xml:space="preserve"> </w:t>
      </w:r>
      <w:r>
        <w:rPr>
          <w:sz w:val="24"/>
        </w:rPr>
        <w:t>07.07.2003</w:t>
      </w:r>
      <w:r w:rsidRPr="00BA5D76">
        <w:rPr>
          <w:sz w:val="24"/>
        </w:rPr>
        <w:t xml:space="preserve"> </w:t>
      </w:r>
      <w:r>
        <w:rPr>
          <w:sz w:val="24"/>
        </w:rPr>
        <w:t>№</w:t>
      </w:r>
      <w:r w:rsidRPr="00BA5D76">
        <w:rPr>
          <w:sz w:val="24"/>
        </w:rPr>
        <w:t xml:space="preserve"> </w:t>
      </w:r>
      <w:r>
        <w:rPr>
          <w:sz w:val="24"/>
        </w:rPr>
        <w:t>126-ФЗ</w:t>
      </w:r>
      <w:r w:rsidRPr="00BA5D76">
        <w:rPr>
          <w:sz w:val="24"/>
        </w:rPr>
        <w:t xml:space="preserve"> </w:t>
      </w:r>
      <w:r>
        <w:rPr>
          <w:sz w:val="24"/>
        </w:rPr>
        <w:t>«О</w:t>
      </w:r>
      <w:r w:rsidRPr="00BA5D76">
        <w:rPr>
          <w:sz w:val="24"/>
        </w:rPr>
        <w:t xml:space="preserve"> </w:t>
      </w:r>
      <w:r>
        <w:rPr>
          <w:sz w:val="24"/>
        </w:rPr>
        <w:t>связи»;</w:t>
      </w:r>
    </w:p>
    <w:p w14:paraId="4C35C23C" w14:textId="309F7268" w:rsidR="00EC009E" w:rsidRDefault="00EC009E" w:rsidP="00EC009E">
      <w:pPr>
        <w:pStyle w:val="a5"/>
        <w:numPr>
          <w:ilvl w:val="2"/>
          <w:numId w:val="9"/>
        </w:numPr>
        <w:tabs>
          <w:tab w:val="left" w:pos="2081"/>
        </w:tabs>
        <w:spacing w:before="138" w:line="352" w:lineRule="auto"/>
        <w:ind w:right="840"/>
        <w:jc w:val="both"/>
        <w:rPr>
          <w:sz w:val="24"/>
        </w:rPr>
      </w:pPr>
      <w:r>
        <w:rPr>
          <w:sz w:val="24"/>
        </w:rPr>
        <w:t>Федерального</w:t>
      </w:r>
      <w:r w:rsidRPr="00BA5D76">
        <w:rPr>
          <w:sz w:val="24"/>
        </w:rPr>
        <w:t xml:space="preserve"> закон</w:t>
      </w:r>
      <w:r>
        <w:rPr>
          <w:sz w:val="24"/>
        </w:rPr>
        <w:t>а</w:t>
      </w:r>
      <w:r w:rsidRPr="00BA5D76">
        <w:rPr>
          <w:sz w:val="24"/>
        </w:rPr>
        <w:t xml:space="preserve"> от 30.12.2020 № 533-ФЗ </w:t>
      </w:r>
      <w:r w:rsidR="00C77641">
        <w:rPr>
          <w:sz w:val="24"/>
        </w:rPr>
        <w:t>«</w:t>
      </w:r>
      <w:r w:rsidRPr="00BA5D76">
        <w:rPr>
          <w:sz w:val="24"/>
        </w:rPr>
        <w:t xml:space="preserve">О внесении изменений в Федеральный закон </w:t>
      </w:r>
      <w:r w:rsidR="00C77641">
        <w:rPr>
          <w:sz w:val="24"/>
        </w:rPr>
        <w:t>«</w:t>
      </w:r>
      <w:r w:rsidRPr="00BA5D76">
        <w:rPr>
          <w:sz w:val="24"/>
        </w:rPr>
        <w:t>О связи</w:t>
      </w:r>
      <w:r w:rsidR="00C77641">
        <w:rPr>
          <w:sz w:val="24"/>
        </w:rPr>
        <w:t>»;</w:t>
      </w:r>
    </w:p>
    <w:p w14:paraId="45695802" w14:textId="4E04937F" w:rsidR="00EC009E" w:rsidRPr="00BA5D76" w:rsidRDefault="00EC009E" w:rsidP="00EC009E">
      <w:pPr>
        <w:pStyle w:val="a5"/>
        <w:numPr>
          <w:ilvl w:val="2"/>
          <w:numId w:val="9"/>
        </w:numPr>
        <w:tabs>
          <w:tab w:val="left" w:pos="2081"/>
        </w:tabs>
        <w:spacing w:line="352" w:lineRule="auto"/>
        <w:ind w:right="840"/>
        <w:jc w:val="both"/>
        <w:rPr>
          <w:sz w:val="20"/>
        </w:rPr>
      </w:pPr>
      <w:r w:rsidRPr="00BA5D76">
        <w:rPr>
          <w:sz w:val="24"/>
        </w:rPr>
        <w:t>Приказ</w:t>
      </w:r>
      <w:r w:rsidR="002E4929">
        <w:rPr>
          <w:sz w:val="24"/>
        </w:rPr>
        <w:t>а</w:t>
      </w:r>
      <w:r w:rsidRPr="00BA5D76">
        <w:rPr>
          <w:sz w:val="24"/>
        </w:rPr>
        <w:t xml:space="preserve"> Министерства цифрового развития, связи и массовых коммуникаций Российской Федерации от 10.09.2021 № 930 </w:t>
      </w:r>
      <w:r>
        <w:rPr>
          <w:sz w:val="24"/>
        </w:rPr>
        <w:t>«</w:t>
      </w:r>
      <w:r w:rsidRPr="00BA5D76">
        <w:rPr>
          <w:sz w:val="24"/>
        </w:rPr>
        <w:t xml:space="preserve">Об утверждении порядка обработки, включая сбор и хранение, параметров биометрических персональных данных, порядка размещения и </w:t>
      </w:r>
      <w:r w:rsidRPr="00BA5D76">
        <w:rPr>
          <w:sz w:val="24"/>
        </w:rPr>
        <w:lastRenderedPageBreak/>
        <w:t>обновления биометрических персональных данных в единой биометрической системе и в иных информационных системах, обеспечивающих идентификацию и (или) аутентификацию с использованием биометрических персональных данных физических лиц, а также требований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</w:t>
      </w:r>
      <w:r>
        <w:rPr>
          <w:sz w:val="24"/>
        </w:rPr>
        <w:t>»</w:t>
      </w:r>
      <w:r w:rsidR="00D62BC0">
        <w:rPr>
          <w:sz w:val="24"/>
        </w:rPr>
        <w:t xml:space="preserve"> (далее – Приказ </w:t>
      </w:r>
      <w:proofErr w:type="spellStart"/>
      <w:r w:rsidR="00D62BC0">
        <w:rPr>
          <w:sz w:val="24"/>
        </w:rPr>
        <w:t>Минцифры</w:t>
      </w:r>
      <w:proofErr w:type="spellEnd"/>
      <w:r w:rsidR="00D62BC0">
        <w:rPr>
          <w:sz w:val="24"/>
        </w:rPr>
        <w:t xml:space="preserve"> России от 10.09.2021 №930).</w:t>
      </w:r>
    </w:p>
    <w:p w14:paraId="756217E5" w14:textId="77777777" w:rsidR="00F83268" w:rsidRDefault="00F83268">
      <w:pPr>
        <w:pStyle w:val="a3"/>
        <w:rPr>
          <w:sz w:val="20"/>
        </w:rPr>
      </w:pPr>
    </w:p>
    <w:p w14:paraId="4F3B9DDB" w14:textId="77777777" w:rsidR="00F83268" w:rsidRDefault="00EC009E">
      <w:pPr>
        <w:pStyle w:val="a3"/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181EA1" wp14:editId="5B5C0125">
                <wp:simplePos x="0" y="0"/>
                <wp:positionH relativeFrom="page">
                  <wp:posOffset>1080770</wp:posOffset>
                </wp:positionH>
                <wp:positionV relativeFrom="paragraph">
                  <wp:posOffset>104140</wp:posOffset>
                </wp:positionV>
                <wp:extent cx="1828800" cy="63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FEEF1" id="Rectangle 24" o:spid="_x0000_s1026" style="position:absolute;margin-left:85.1pt;margin-top:8.2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D23C987" w14:textId="6FF4D054" w:rsidR="00F83268" w:rsidRDefault="00535D34">
      <w:pPr>
        <w:spacing w:before="53"/>
        <w:ind w:left="50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ЕБС</w:t>
      </w:r>
      <w:r>
        <w:rPr>
          <w:spacing w:val="-4"/>
          <w:sz w:val="20"/>
        </w:rPr>
        <w:t xml:space="preserve"> </w:t>
      </w:r>
      <w:r>
        <w:rPr>
          <w:sz w:val="20"/>
        </w:rPr>
        <w:t>опубликованы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4"/>
          <w:sz w:val="20"/>
        </w:rPr>
        <w:t xml:space="preserve"> </w:t>
      </w:r>
      <w:hyperlink r:id="rId9" w:history="1">
        <w:r w:rsidR="00A43123" w:rsidRPr="00402812">
          <w:rPr>
            <w:rStyle w:val="a7"/>
            <w:sz w:val="20"/>
          </w:rPr>
          <w:t>https://</w:t>
        </w:r>
        <w:proofErr w:type="spellStart"/>
        <w:r w:rsidR="00A43123" w:rsidRPr="00402812">
          <w:rPr>
            <w:rStyle w:val="a7"/>
            <w:sz w:val="20"/>
            <w:lang w:val="en-US"/>
          </w:rPr>
          <w:t>ebs</w:t>
        </w:r>
        <w:proofErr w:type="spellEnd"/>
        <w:r w:rsidR="00A43123" w:rsidRPr="00402812">
          <w:rPr>
            <w:rStyle w:val="a7"/>
            <w:sz w:val="20"/>
          </w:rPr>
          <w:t>.</w:t>
        </w:r>
        <w:proofErr w:type="spellStart"/>
        <w:r w:rsidR="00A43123" w:rsidRPr="00402812">
          <w:rPr>
            <w:rStyle w:val="a7"/>
            <w:sz w:val="20"/>
          </w:rPr>
          <w:t>ru</w:t>
        </w:r>
        <w:proofErr w:type="spellEnd"/>
        <w:r w:rsidR="00A43123" w:rsidRPr="00402812">
          <w:rPr>
            <w:rStyle w:val="a7"/>
            <w:sz w:val="20"/>
          </w:rPr>
          <w:t>/</w:t>
        </w:r>
        <w:proofErr w:type="spellStart"/>
        <w:r w:rsidR="00A43123" w:rsidRPr="00402812">
          <w:rPr>
            <w:rStyle w:val="a7"/>
            <w:sz w:val="20"/>
          </w:rPr>
          <w:t>documents</w:t>
        </w:r>
        <w:proofErr w:type="spellEnd"/>
        <w:r w:rsidR="00A43123" w:rsidRPr="00402812">
          <w:rPr>
            <w:rStyle w:val="a7"/>
            <w:sz w:val="20"/>
          </w:rPr>
          <w:t>/</w:t>
        </w:r>
      </w:hyperlink>
    </w:p>
    <w:p w14:paraId="20F71A42" w14:textId="77777777" w:rsidR="00F83268" w:rsidRDefault="00F83268">
      <w:pPr>
        <w:rPr>
          <w:sz w:val="20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42B72420" w14:textId="77777777" w:rsidR="00F83268" w:rsidRDefault="00F83268">
      <w:pPr>
        <w:pStyle w:val="a3"/>
        <w:spacing w:before="11"/>
      </w:pPr>
    </w:p>
    <w:p w14:paraId="06F1CAC7" w14:textId="77777777" w:rsidR="00F83268" w:rsidRDefault="00535D34">
      <w:pPr>
        <w:pStyle w:val="1"/>
        <w:numPr>
          <w:ilvl w:val="0"/>
          <w:numId w:val="6"/>
        </w:numPr>
        <w:tabs>
          <w:tab w:val="left" w:pos="1410"/>
        </w:tabs>
        <w:spacing w:before="90"/>
        <w:ind w:hanging="189"/>
      </w:pPr>
      <w:bookmarkStart w:id="6" w:name="_Toc129782793"/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ПРИМЕНЕНИЯ</w:t>
      </w:r>
      <w:bookmarkEnd w:id="6"/>
    </w:p>
    <w:p w14:paraId="04FCDE08" w14:textId="77777777" w:rsidR="00F83268" w:rsidRDefault="00F83268">
      <w:pPr>
        <w:pStyle w:val="a3"/>
        <w:spacing w:before="10"/>
        <w:rPr>
          <w:b/>
          <w:sz w:val="20"/>
        </w:rPr>
      </w:pPr>
    </w:p>
    <w:p w14:paraId="73DE930C" w14:textId="77777777" w:rsidR="00F83268" w:rsidRDefault="00535D34">
      <w:pPr>
        <w:pStyle w:val="1"/>
        <w:numPr>
          <w:ilvl w:val="1"/>
          <w:numId w:val="6"/>
        </w:numPr>
        <w:tabs>
          <w:tab w:val="left" w:pos="1590"/>
        </w:tabs>
        <w:ind w:hanging="369"/>
      </w:pPr>
      <w:bookmarkStart w:id="7" w:name="_Toc129782794"/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bookmarkEnd w:id="7"/>
    </w:p>
    <w:p w14:paraId="3CBC31C4" w14:textId="77777777" w:rsidR="00F83268" w:rsidRDefault="00F83268">
      <w:pPr>
        <w:pStyle w:val="a3"/>
        <w:spacing w:before="10"/>
        <w:rPr>
          <w:b/>
          <w:sz w:val="20"/>
        </w:rPr>
      </w:pPr>
    </w:p>
    <w:p w14:paraId="1ACDF02A" w14:textId="035E6569" w:rsidR="00F83268" w:rsidRDefault="00535D34">
      <w:pPr>
        <w:pStyle w:val="a3"/>
        <w:spacing w:line="360" w:lineRule="auto"/>
        <w:ind w:left="502" w:right="583" w:firstLine="719"/>
        <w:jc w:val="both"/>
      </w:pPr>
      <w:r>
        <w:t>Для проведения биометрической регистрации в ЕБС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биометрических</w:t>
      </w:r>
      <w:r>
        <w:rPr>
          <w:spacing w:val="1"/>
        </w:rPr>
        <w:t xml:space="preserve"> </w:t>
      </w:r>
      <w:r>
        <w:t>персональных данных физического лица - гражданина Российской Федерации следующих</w:t>
      </w:r>
      <w:r>
        <w:rPr>
          <w:spacing w:val="1"/>
        </w:rPr>
        <w:t xml:space="preserve"> </w:t>
      </w:r>
      <w:r>
        <w:t>видов:</w:t>
      </w:r>
    </w:p>
    <w:p w14:paraId="69834B6E" w14:textId="77777777" w:rsidR="00F83268" w:rsidRDefault="00535D34">
      <w:pPr>
        <w:pStyle w:val="a3"/>
        <w:tabs>
          <w:tab w:val="left" w:pos="1941"/>
        </w:tabs>
        <w:ind w:left="1582"/>
      </w:pPr>
      <w:r>
        <w:t>−</w:t>
      </w:r>
      <w:r>
        <w:tab/>
        <w:t>фотоизображение</w:t>
      </w:r>
      <w:r>
        <w:rPr>
          <w:spacing w:val="-3"/>
        </w:rPr>
        <w:t xml:space="preserve"> </w:t>
      </w:r>
      <w:r>
        <w:t>лица;</w:t>
      </w:r>
    </w:p>
    <w:p w14:paraId="6CF1A26F" w14:textId="77777777" w:rsidR="00F83268" w:rsidRDefault="00535D34">
      <w:pPr>
        <w:pStyle w:val="a3"/>
        <w:tabs>
          <w:tab w:val="left" w:pos="1941"/>
        </w:tabs>
        <w:spacing w:before="139"/>
        <w:ind w:left="1582"/>
      </w:pPr>
      <w:r>
        <w:t>−</w:t>
      </w:r>
      <w:r>
        <w:tab/>
        <w:t>аудиозапись</w:t>
      </w:r>
      <w:r>
        <w:rPr>
          <w:spacing w:val="-4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клиента.</w:t>
      </w:r>
    </w:p>
    <w:p w14:paraId="0CF1769C" w14:textId="77777777" w:rsidR="00F83268" w:rsidRDefault="00F83268">
      <w:pPr>
        <w:pStyle w:val="a3"/>
        <w:spacing w:before="10"/>
        <w:rPr>
          <w:sz w:val="32"/>
        </w:rPr>
      </w:pPr>
    </w:p>
    <w:p w14:paraId="266002EF" w14:textId="77777777" w:rsidR="00F83268" w:rsidRDefault="00535D34">
      <w:pPr>
        <w:pStyle w:val="a3"/>
        <w:spacing w:line="360" w:lineRule="auto"/>
        <w:ind w:left="502" w:right="585" w:firstLine="719"/>
        <w:jc w:val="both"/>
      </w:pPr>
      <w:r>
        <w:t>В целях обеспечения автоматического первичного контроля качества снимаемых</w:t>
      </w:r>
      <w:r>
        <w:rPr>
          <w:spacing w:val="1"/>
        </w:rPr>
        <w:t xml:space="preserve"> </w:t>
      </w:r>
      <w:r>
        <w:t>биометрических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биометрической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кредитным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требуется использовать библиотеку контроля</w:t>
      </w:r>
      <w:r>
        <w:rPr>
          <w:spacing w:val="-4"/>
        </w:rPr>
        <w:t xml:space="preserve"> </w:t>
      </w:r>
      <w:r>
        <w:t>качества.</w:t>
      </w:r>
    </w:p>
    <w:p w14:paraId="4C5D5082" w14:textId="77777777" w:rsidR="00F83268" w:rsidRDefault="00535D34">
      <w:pPr>
        <w:pStyle w:val="a3"/>
        <w:spacing w:before="1"/>
        <w:ind w:left="1221"/>
        <w:jc w:val="both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14:paraId="32E66238" w14:textId="77777777" w:rsidR="00F83268" w:rsidRDefault="00F83268">
      <w:pPr>
        <w:pStyle w:val="a3"/>
        <w:spacing w:before="9"/>
        <w:rPr>
          <w:sz w:val="32"/>
        </w:rPr>
      </w:pPr>
    </w:p>
    <w:p w14:paraId="4B52D3C3" w14:textId="77777777" w:rsidR="00F83268" w:rsidRDefault="00535D34">
      <w:pPr>
        <w:pStyle w:val="a3"/>
        <w:tabs>
          <w:tab w:val="left" w:pos="1941"/>
        </w:tabs>
        <w:ind w:left="1582"/>
      </w:pPr>
      <w:r>
        <w:t>−</w:t>
      </w:r>
      <w:r>
        <w:tab/>
        <w:t>Описание</w:t>
      </w:r>
      <w:r>
        <w:rPr>
          <w:spacing w:val="-4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фотоизображения</w:t>
      </w:r>
      <w:r>
        <w:rPr>
          <w:spacing w:val="-2"/>
        </w:rPr>
        <w:t xml:space="preserve"> </w:t>
      </w:r>
      <w:r>
        <w:t>лица.</w:t>
      </w:r>
    </w:p>
    <w:p w14:paraId="4392BC60" w14:textId="77777777" w:rsidR="00F83268" w:rsidRDefault="00F83268">
      <w:pPr>
        <w:pStyle w:val="a3"/>
        <w:rPr>
          <w:sz w:val="33"/>
        </w:rPr>
      </w:pPr>
    </w:p>
    <w:p w14:paraId="6F519539" w14:textId="77777777" w:rsidR="00F83268" w:rsidRDefault="00535D34">
      <w:pPr>
        <w:pStyle w:val="1"/>
        <w:numPr>
          <w:ilvl w:val="1"/>
          <w:numId w:val="6"/>
        </w:numPr>
        <w:tabs>
          <w:tab w:val="left" w:pos="1590"/>
        </w:tabs>
        <w:spacing w:line="360" w:lineRule="auto"/>
        <w:ind w:left="1221" w:right="1895" w:firstLine="0"/>
      </w:pPr>
      <w:bookmarkStart w:id="8" w:name="_Toc129782795"/>
      <w:r>
        <w:t>Требования к предоставляемым биометрическим образцам при</w:t>
      </w:r>
      <w:r>
        <w:rPr>
          <w:spacing w:val="-57"/>
        </w:rPr>
        <w:t xml:space="preserve"> </w:t>
      </w:r>
      <w:r>
        <w:t>биометрической</w:t>
      </w:r>
      <w:r>
        <w:rPr>
          <w:spacing w:val="-1"/>
        </w:rPr>
        <w:t xml:space="preserve"> </w:t>
      </w:r>
      <w:r>
        <w:t>регистрации</w:t>
      </w:r>
      <w:bookmarkEnd w:id="8"/>
    </w:p>
    <w:p w14:paraId="27D6B08F" w14:textId="77777777" w:rsidR="00F83268" w:rsidRDefault="00F83268">
      <w:pPr>
        <w:pStyle w:val="a3"/>
        <w:spacing w:before="10"/>
        <w:rPr>
          <w:b/>
          <w:sz w:val="20"/>
        </w:rPr>
      </w:pPr>
    </w:p>
    <w:p w14:paraId="7240135F" w14:textId="77777777" w:rsidR="00F83268" w:rsidRDefault="00535D34">
      <w:pPr>
        <w:pStyle w:val="a3"/>
        <w:spacing w:line="360" w:lineRule="auto"/>
        <w:ind w:left="502" w:right="589" w:firstLine="71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биометрических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6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биометрические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клиента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БО).</w:t>
      </w:r>
    </w:p>
    <w:p w14:paraId="1F3410E9" w14:textId="5B5F7F6D" w:rsidR="00F83268" w:rsidRDefault="00535D34">
      <w:pPr>
        <w:pStyle w:val="a3"/>
        <w:spacing w:line="360" w:lineRule="auto"/>
        <w:ind w:left="502" w:right="583" w:firstLine="719"/>
        <w:jc w:val="both"/>
      </w:pPr>
      <w:r>
        <w:t>БО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 w:rsidR="00BE3F72">
        <w:t>П</w:t>
      </w:r>
      <w:r w:rsidR="00494645">
        <w:t>риказа</w:t>
      </w:r>
      <w:r w:rsidR="00494645" w:rsidRPr="00494645">
        <w:t xml:space="preserve"> </w:t>
      </w:r>
      <w:proofErr w:type="spellStart"/>
      <w:r w:rsidR="00BE3F72">
        <w:t>Минцифры</w:t>
      </w:r>
      <w:proofErr w:type="spellEnd"/>
      <w:r w:rsidR="00B11A4C">
        <w:t xml:space="preserve"> России</w:t>
      </w:r>
      <w:r w:rsidR="00494645" w:rsidRPr="00494645">
        <w:t xml:space="preserve"> от 10.09.2021 № 930</w:t>
      </w:r>
      <w:r>
        <w:t>,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соответствовать следующим</w:t>
      </w:r>
      <w:r>
        <w:rPr>
          <w:spacing w:val="-1"/>
        </w:rPr>
        <w:t xml:space="preserve"> </w:t>
      </w:r>
      <w:r>
        <w:t>требованиям:</w:t>
      </w:r>
    </w:p>
    <w:p w14:paraId="2B79759D" w14:textId="77777777" w:rsidR="00F83268" w:rsidRDefault="00F83268">
      <w:pPr>
        <w:pStyle w:val="a3"/>
        <w:spacing w:before="10"/>
        <w:rPr>
          <w:sz w:val="20"/>
        </w:rPr>
      </w:pPr>
    </w:p>
    <w:p w14:paraId="6DA1E000" w14:textId="77777777" w:rsidR="00F83268" w:rsidRDefault="00535D34">
      <w:pPr>
        <w:pStyle w:val="a3"/>
        <w:spacing w:line="360" w:lineRule="auto"/>
        <w:ind w:left="1942" w:right="591" w:hanging="360"/>
        <w:jc w:val="both"/>
      </w:pPr>
      <w:r>
        <w:t>−</w:t>
      </w:r>
      <w:r>
        <w:rPr>
          <w:spacing w:val="61"/>
        </w:rPr>
        <w:t xml:space="preserve"> </w:t>
      </w:r>
      <w:r>
        <w:t>цвета пикселей изображений фронтального типа должны быть представлены</w:t>
      </w:r>
      <w:r>
        <w:rPr>
          <w:spacing w:val="-57"/>
        </w:rPr>
        <w:t xml:space="preserve"> </w:t>
      </w:r>
      <w:r>
        <w:t>в 24-битовом цветовом пространстве RGB, в котором на каждый пиксель</w:t>
      </w:r>
      <w:r>
        <w:rPr>
          <w:spacing w:val="1"/>
        </w:rPr>
        <w:t xml:space="preserve"> </w:t>
      </w:r>
      <w:r>
        <w:t>приходится по 8 битов на каждый компонент цвета: красный, зеленый и</w:t>
      </w:r>
      <w:r>
        <w:rPr>
          <w:spacing w:val="1"/>
        </w:rPr>
        <w:t xml:space="preserve"> </w:t>
      </w:r>
      <w:r>
        <w:t>синий;</w:t>
      </w:r>
    </w:p>
    <w:p w14:paraId="761B4347" w14:textId="77777777" w:rsidR="00F83268" w:rsidRDefault="00535D34">
      <w:pPr>
        <w:pStyle w:val="a3"/>
        <w:spacing w:before="1"/>
        <w:ind w:left="1582"/>
        <w:jc w:val="both"/>
      </w:pPr>
      <w:r>
        <w:t>−</w:t>
      </w:r>
      <w:r>
        <w:rPr>
          <w:spacing w:val="102"/>
        </w:rPr>
        <w:t xml:space="preserve"> </w:t>
      </w:r>
      <w:r>
        <w:t>поворот</w:t>
      </w:r>
      <w:r>
        <w:rPr>
          <w:spacing w:val="-1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фронтального</w:t>
      </w:r>
      <w:r>
        <w:rPr>
          <w:spacing w:val="-3"/>
        </w:rPr>
        <w:t xml:space="preserve"> </w:t>
      </w:r>
      <w:r>
        <w:t>положения;</w:t>
      </w:r>
    </w:p>
    <w:p w14:paraId="0EF0EE8F" w14:textId="77777777" w:rsidR="00F83268" w:rsidRDefault="00535D34">
      <w:pPr>
        <w:pStyle w:val="a3"/>
        <w:spacing w:before="137"/>
        <w:ind w:left="1582"/>
        <w:jc w:val="both"/>
      </w:pPr>
      <w:r>
        <w:t>−</w:t>
      </w:r>
      <w:r>
        <w:rPr>
          <w:spacing w:val="102"/>
        </w:rPr>
        <w:t xml:space="preserve"> </w:t>
      </w:r>
      <w:r>
        <w:t>наклон головы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фронтального</w:t>
      </w:r>
      <w:r>
        <w:rPr>
          <w:spacing w:val="-3"/>
        </w:rPr>
        <w:t xml:space="preserve"> </w:t>
      </w:r>
      <w:r>
        <w:t>положения;</w:t>
      </w:r>
    </w:p>
    <w:p w14:paraId="4BFCAFDA" w14:textId="77777777" w:rsidR="00F83268" w:rsidRDefault="00535D34">
      <w:pPr>
        <w:pStyle w:val="a3"/>
        <w:tabs>
          <w:tab w:val="left" w:pos="1941"/>
        </w:tabs>
        <w:spacing w:before="139"/>
        <w:ind w:left="1582"/>
      </w:pPr>
      <w:r>
        <w:t>−</w:t>
      </w:r>
      <w:r>
        <w:tab/>
        <w:t>отклонение</w:t>
      </w:r>
      <w:r>
        <w:rPr>
          <w:spacing w:val="-2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фронтального положения;</w:t>
      </w:r>
    </w:p>
    <w:p w14:paraId="37F3181C" w14:textId="79A868B0" w:rsidR="00F83268" w:rsidRDefault="00535D34">
      <w:pPr>
        <w:pStyle w:val="a3"/>
        <w:tabs>
          <w:tab w:val="left" w:pos="1941"/>
        </w:tabs>
        <w:spacing w:before="137" w:line="360" w:lineRule="auto"/>
        <w:ind w:left="1942" w:right="1295" w:hanging="360"/>
      </w:pPr>
      <w:r>
        <w:t>−</w:t>
      </w:r>
      <w:r>
        <w:tab/>
        <w:t>не</w:t>
      </w:r>
      <w:r>
        <w:rPr>
          <w:spacing w:val="12"/>
        </w:rPr>
        <w:t xml:space="preserve"> </w:t>
      </w:r>
      <w:r>
        <w:t>допускается</w:t>
      </w:r>
      <w:r>
        <w:rPr>
          <w:spacing w:val="13"/>
        </w:rPr>
        <w:t xml:space="preserve"> </w:t>
      </w:r>
      <w:r>
        <w:t>перекрытие</w:t>
      </w:r>
      <w:r>
        <w:rPr>
          <w:spacing w:val="12"/>
        </w:rPr>
        <w:t xml:space="preserve"> </w:t>
      </w:r>
      <w:r>
        <w:t>волосами</w:t>
      </w:r>
      <w:r>
        <w:rPr>
          <w:spacing w:val="1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посторонними</w:t>
      </w:r>
      <w:r>
        <w:rPr>
          <w:spacing w:val="12"/>
        </w:rPr>
        <w:t xml:space="preserve"> </w:t>
      </w:r>
      <w:r>
        <w:t>предметами</w:t>
      </w:r>
      <w:r>
        <w:rPr>
          <w:spacing w:val="-57"/>
        </w:rPr>
        <w:t xml:space="preserve"> </w:t>
      </w:r>
      <w:r>
        <w:t>изображени</w:t>
      </w:r>
      <w:r w:rsidR="00AB5D48">
        <w:t>я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по всей</w:t>
      </w:r>
      <w:r>
        <w:rPr>
          <w:spacing w:val="-1"/>
        </w:rPr>
        <w:t xml:space="preserve"> </w:t>
      </w:r>
      <w:r>
        <w:t>ширине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бровей до</w:t>
      </w:r>
      <w:r>
        <w:rPr>
          <w:spacing w:val="-1"/>
        </w:rPr>
        <w:t xml:space="preserve"> </w:t>
      </w:r>
      <w:r>
        <w:t>нижней губы;</w:t>
      </w:r>
    </w:p>
    <w:p w14:paraId="03F0C2D1" w14:textId="77777777" w:rsidR="00F83268" w:rsidRDefault="00535D34">
      <w:pPr>
        <w:pStyle w:val="a3"/>
        <w:tabs>
          <w:tab w:val="left" w:pos="1941"/>
        </w:tabs>
        <w:spacing w:line="360" w:lineRule="auto"/>
        <w:ind w:left="1942" w:right="590" w:hanging="360"/>
      </w:pPr>
      <w:r>
        <w:t>−</w:t>
      </w:r>
      <w:r>
        <w:tab/>
        <w:t>на</w:t>
      </w:r>
      <w:r>
        <w:rPr>
          <w:spacing w:val="21"/>
        </w:rPr>
        <w:t xml:space="preserve"> </w:t>
      </w:r>
      <w:r>
        <w:t>изображении</w:t>
      </w:r>
      <w:r>
        <w:rPr>
          <w:spacing w:val="23"/>
        </w:rPr>
        <w:t xml:space="preserve"> </w:t>
      </w:r>
      <w:r>
        <w:t>должно</w:t>
      </w:r>
      <w:r>
        <w:rPr>
          <w:spacing w:val="22"/>
        </w:rPr>
        <w:t xml:space="preserve"> </w:t>
      </w:r>
      <w:r>
        <w:t>присутствовать</w:t>
      </w:r>
      <w:r>
        <w:rPr>
          <w:spacing w:val="24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одно</w:t>
      </w:r>
      <w:r>
        <w:rPr>
          <w:spacing w:val="22"/>
        </w:rPr>
        <w:t xml:space="preserve"> </w:t>
      </w:r>
      <w:r>
        <w:t>лицо,</w:t>
      </w:r>
      <w:r>
        <w:rPr>
          <w:spacing w:val="23"/>
        </w:rPr>
        <w:t xml:space="preserve"> </w:t>
      </w:r>
      <w:r>
        <w:t>наличие</w:t>
      </w:r>
      <w:r>
        <w:rPr>
          <w:spacing w:val="2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фрагментов других лиц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допускается;</w:t>
      </w:r>
    </w:p>
    <w:p w14:paraId="466E7AD5" w14:textId="77777777" w:rsidR="00F83268" w:rsidRDefault="00F83268">
      <w:pPr>
        <w:spacing w:line="360" w:lineRule="auto"/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176B0BFB" w14:textId="77777777" w:rsidR="00F83268" w:rsidRDefault="00535D34">
      <w:pPr>
        <w:pStyle w:val="a3"/>
        <w:spacing w:before="137" w:line="360" w:lineRule="auto"/>
        <w:ind w:left="1942" w:right="588" w:hanging="360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выражение лица должно быть нейтральным, рот закрыт, оба глаза открыты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медицинских</w:t>
      </w:r>
      <w:r>
        <w:rPr>
          <w:spacing w:val="-3"/>
        </w:rPr>
        <w:t xml:space="preserve"> </w:t>
      </w:r>
      <w:r>
        <w:t>заболеваний);</w:t>
      </w:r>
    </w:p>
    <w:p w14:paraId="00B7646B" w14:textId="77777777" w:rsidR="00F83268" w:rsidRDefault="00535D34">
      <w:pPr>
        <w:pStyle w:val="a3"/>
        <w:tabs>
          <w:tab w:val="left" w:pos="1941"/>
        </w:tabs>
        <w:spacing w:before="1" w:line="360" w:lineRule="auto"/>
        <w:ind w:left="1942" w:right="1295" w:hanging="360"/>
      </w:pPr>
      <w:r>
        <w:t>−</w:t>
      </w:r>
      <w:r>
        <w:tab/>
        <w:t>лицо должно быть равномерно освещено, чтобы на изображении лица</w:t>
      </w:r>
      <w:r>
        <w:rPr>
          <w:spacing w:val="-57"/>
        </w:rPr>
        <w:t xml:space="preserve"> </w:t>
      </w:r>
      <w:r>
        <w:t>отсутствовали тени и</w:t>
      </w:r>
      <w:r>
        <w:rPr>
          <w:spacing w:val="2"/>
        </w:rPr>
        <w:t xml:space="preserve"> </w:t>
      </w:r>
      <w:r>
        <w:t>блики;</w:t>
      </w:r>
    </w:p>
    <w:p w14:paraId="1694143F" w14:textId="77777777" w:rsidR="00F83268" w:rsidRDefault="00535D34">
      <w:pPr>
        <w:pStyle w:val="a3"/>
        <w:tabs>
          <w:tab w:val="left" w:pos="1941"/>
        </w:tabs>
        <w:ind w:left="1582"/>
      </w:pPr>
      <w:r>
        <w:t>−</w:t>
      </w:r>
      <w:r>
        <w:tab/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ретуши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изображения;</w:t>
      </w:r>
    </w:p>
    <w:p w14:paraId="49D97148" w14:textId="77777777" w:rsidR="00F83268" w:rsidRDefault="00535D34">
      <w:pPr>
        <w:pStyle w:val="a3"/>
        <w:tabs>
          <w:tab w:val="left" w:pos="1941"/>
        </w:tabs>
        <w:spacing w:before="137"/>
        <w:ind w:left="1582"/>
      </w:pPr>
      <w:r>
        <w:t>−</w:t>
      </w:r>
      <w:r>
        <w:tab/>
        <w:t>допускается</w:t>
      </w:r>
      <w:r>
        <w:rPr>
          <w:spacing w:val="-3"/>
        </w:rPr>
        <w:t xml:space="preserve"> </w:t>
      </w:r>
      <w:r>
        <w:t>кадрирование</w:t>
      </w:r>
      <w:r>
        <w:rPr>
          <w:spacing w:val="-3"/>
        </w:rPr>
        <w:t xml:space="preserve"> </w:t>
      </w:r>
      <w:r>
        <w:t>изображения;</w:t>
      </w:r>
    </w:p>
    <w:p w14:paraId="35DBA592" w14:textId="4CC51DF3" w:rsidR="00F83268" w:rsidRDefault="00535D34" w:rsidP="00AB5D48">
      <w:pPr>
        <w:pStyle w:val="a3"/>
        <w:spacing w:before="139" w:line="360" w:lineRule="auto"/>
        <w:ind w:left="1942" w:right="589" w:hanging="360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солнцезащитных</w:t>
      </w:r>
      <w:r>
        <w:rPr>
          <w:spacing w:val="1"/>
        </w:rPr>
        <w:t xml:space="preserve"> </w:t>
      </w:r>
      <w:r>
        <w:t>очков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отражения</w:t>
      </w:r>
      <w:r w:rsidR="00AB5D48">
        <w:rPr>
          <w:spacing w:val="-57"/>
        </w:rPr>
        <w:t xml:space="preserve"> </w:t>
      </w:r>
      <w:r>
        <w:t>вспышки от очков;</w:t>
      </w:r>
    </w:p>
    <w:p w14:paraId="466B9C11" w14:textId="77777777" w:rsidR="00F83268" w:rsidRDefault="00535D34">
      <w:pPr>
        <w:pStyle w:val="a3"/>
        <w:spacing w:line="360" w:lineRule="auto"/>
        <w:ind w:left="1942" w:right="590" w:hanging="360"/>
        <w:jc w:val="both"/>
      </w:pPr>
      <w:r>
        <w:t>−</w:t>
      </w:r>
      <w:r>
        <w:rPr>
          <w:spacing w:val="1"/>
        </w:rPr>
        <w:t xml:space="preserve"> </w:t>
      </w:r>
      <w:r>
        <w:t>изображение лица должно быть сохранено в формате .</w:t>
      </w:r>
      <w:proofErr w:type="spellStart"/>
      <w:r>
        <w:t>jpeg</w:t>
      </w:r>
      <w:proofErr w:type="spellEnd"/>
      <w:r>
        <w:t xml:space="preserve"> или .</w:t>
      </w:r>
      <w:proofErr w:type="spellStart"/>
      <w:r>
        <w:t>png</w:t>
      </w:r>
      <w:proofErr w:type="spellEnd"/>
      <w:r>
        <w:t>; код</w:t>
      </w:r>
      <w:r>
        <w:rPr>
          <w:spacing w:val="1"/>
        </w:rPr>
        <w:t xml:space="preserve"> </w:t>
      </w:r>
      <w:r>
        <w:t>сжатия:</w:t>
      </w:r>
      <w:r>
        <w:rPr>
          <w:spacing w:val="-1"/>
        </w:rPr>
        <w:t xml:space="preserve"> </w:t>
      </w:r>
      <w:r>
        <w:t>JPEG</w:t>
      </w:r>
      <w:r>
        <w:rPr>
          <w:spacing w:val="-1"/>
        </w:rPr>
        <w:t xml:space="preserve"> </w:t>
      </w:r>
      <w:r>
        <w:t>(0x00), PNG</w:t>
      </w:r>
      <w:r>
        <w:rPr>
          <w:spacing w:val="-1"/>
        </w:rPr>
        <w:t xml:space="preserve"> </w:t>
      </w:r>
      <w:r>
        <w:t>(0x03);</w:t>
      </w:r>
    </w:p>
    <w:p w14:paraId="294F23B3" w14:textId="77777777" w:rsidR="00F83268" w:rsidRDefault="00535D34">
      <w:pPr>
        <w:pStyle w:val="a3"/>
        <w:spacing w:line="360" w:lineRule="auto"/>
        <w:ind w:left="1942" w:right="592" w:hanging="360"/>
        <w:jc w:val="both"/>
      </w:pPr>
      <w:r>
        <w:t>−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14:paraId="5C19569A" w14:textId="77777777" w:rsidR="00F83268" w:rsidRDefault="00F83268">
      <w:pPr>
        <w:pStyle w:val="a3"/>
        <w:rPr>
          <w:sz w:val="21"/>
        </w:rPr>
      </w:pPr>
    </w:p>
    <w:p w14:paraId="531C4436" w14:textId="77777777" w:rsidR="00F83268" w:rsidRDefault="00535D34">
      <w:pPr>
        <w:pStyle w:val="1"/>
        <w:numPr>
          <w:ilvl w:val="1"/>
          <w:numId w:val="6"/>
        </w:numPr>
        <w:tabs>
          <w:tab w:val="left" w:pos="1590"/>
        </w:tabs>
        <w:spacing w:line="360" w:lineRule="auto"/>
        <w:ind w:left="1221" w:right="1902" w:firstLine="0"/>
      </w:pPr>
      <w:bookmarkStart w:id="9" w:name="_Toc129782796"/>
      <w:r>
        <w:t>Требования к техническим характеристикам оборудования для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изображения лица</w:t>
      </w:r>
      <w:bookmarkEnd w:id="9"/>
    </w:p>
    <w:p w14:paraId="7E71A587" w14:textId="77777777" w:rsidR="00F83268" w:rsidRDefault="00F83268">
      <w:pPr>
        <w:pStyle w:val="a3"/>
        <w:spacing w:before="5"/>
        <w:rPr>
          <w:b/>
        </w:rPr>
      </w:pPr>
    </w:p>
    <w:p w14:paraId="68E82B0B" w14:textId="50CAF29E" w:rsidR="00F83268" w:rsidRDefault="00535D34">
      <w:pPr>
        <w:pStyle w:val="a3"/>
        <w:spacing w:line="360" w:lineRule="auto"/>
        <w:ind w:left="502" w:right="588" w:firstLine="851"/>
        <w:jc w:val="both"/>
      </w:pPr>
      <w:r>
        <w:t xml:space="preserve">Для регистрации изображения лица, на основании </w:t>
      </w:r>
      <w:r w:rsidR="00B11A4C">
        <w:t>П</w:t>
      </w:r>
      <w:r>
        <w:t xml:space="preserve">риказа </w:t>
      </w:r>
      <w:proofErr w:type="spellStart"/>
      <w:r w:rsidR="00B11A4C">
        <w:t>Минцифры</w:t>
      </w:r>
      <w:proofErr w:type="spellEnd"/>
      <w:r w:rsidR="00B11A4C">
        <w:t xml:space="preserve"> России</w:t>
      </w:r>
      <w:r w:rsidR="00494645" w:rsidRPr="00494645">
        <w:t xml:space="preserve"> от 10.09.2021 № 930</w:t>
      </w:r>
      <w:r>
        <w:t>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видеокамеру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камеру)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характеристиками:</w:t>
      </w:r>
    </w:p>
    <w:p w14:paraId="2DC840B4" w14:textId="77777777" w:rsidR="00F83268" w:rsidRDefault="00F83268">
      <w:pPr>
        <w:pStyle w:val="a3"/>
        <w:spacing w:before="4"/>
      </w:pPr>
    </w:p>
    <w:p w14:paraId="76670EF5" w14:textId="77777777" w:rsidR="00F83268" w:rsidRDefault="00535D34">
      <w:pPr>
        <w:pStyle w:val="a3"/>
        <w:spacing w:line="360" w:lineRule="auto"/>
        <w:ind w:left="2073" w:right="590" w:hanging="360"/>
      </w:pPr>
      <w:r>
        <w:t>−</w:t>
      </w:r>
      <w:r>
        <w:rPr>
          <w:spacing w:val="30"/>
        </w:rPr>
        <w:t xml:space="preserve"> </w:t>
      </w:r>
      <w:r>
        <w:t>эквивалентное</w:t>
      </w:r>
      <w:r>
        <w:rPr>
          <w:spacing w:val="36"/>
        </w:rPr>
        <w:t xml:space="preserve"> </w:t>
      </w:r>
      <w:r>
        <w:t>фокусное</w:t>
      </w:r>
      <w:r>
        <w:rPr>
          <w:spacing w:val="35"/>
        </w:rPr>
        <w:t xml:space="preserve"> </w:t>
      </w:r>
      <w:r>
        <w:t>расстояние</w:t>
      </w:r>
      <w:r>
        <w:rPr>
          <w:spacing w:val="36"/>
        </w:rPr>
        <w:t xml:space="preserve"> </w:t>
      </w:r>
      <w:r>
        <w:t>должно</w:t>
      </w:r>
      <w:r>
        <w:rPr>
          <w:spacing w:val="33"/>
        </w:rPr>
        <w:t xml:space="preserve"> </w:t>
      </w:r>
      <w:r>
        <w:t>составлять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26,7</w:t>
      </w:r>
      <w:r>
        <w:rPr>
          <w:spacing w:val="37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100</w:t>
      </w:r>
      <w:r>
        <w:rPr>
          <w:spacing w:val="37"/>
        </w:rPr>
        <w:t xml:space="preserve"> </w:t>
      </w:r>
      <w:r>
        <w:t>мм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клиента на</w:t>
      </w:r>
      <w:r>
        <w:rPr>
          <w:spacing w:val="-2"/>
        </w:rPr>
        <w:t xml:space="preserve"> </w:t>
      </w:r>
      <w:r>
        <w:t>расстоянии 0,3-1,0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камеры;</w:t>
      </w:r>
    </w:p>
    <w:p w14:paraId="6AB5B77A" w14:textId="77777777" w:rsidR="00F83268" w:rsidRDefault="00535D34">
      <w:pPr>
        <w:pStyle w:val="a3"/>
        <w:ind w:left="1713"/>
      </w:pPr>
      <w:r>
        <w:t>−</w:t>
      </w:r>
      <w:r>
        <w:rPr>
          <w:spacing w:val="30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получаемого</w:t>
      </w:r>
      <w:r>
        <w:rPr>
          <w:spacing w:val="-1"/>
        </w:rPr>
        <w:t xml:space="preserve"> </w:t>
      </w:r>
      <w:r>
        <w:t>изображения: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1280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720</w:t>
      </w:r>
      <w:r>
        <w:rPr>
          <w:spacing w:val="-2"/>
        </w:rPr>
        <w:t xml:space="preserve"> </w:t>
      </w:r>
      <w:r>
        <w:t>пикселей;</w:t>
      </w:r>
    </w:p>
    <w:p w14:paraId="584CA181" w14:textId="77777777" w:rsidR="00F83268" w:rsidRDefault="00535D34">
      <w:pPr>
        <w:pStyle w:val="a3"/>
        <w:tabs>
          <w:tab w:val="left" w:pos="4103"/>
          <w:tab w:val="left" w:pos="5149"/>
          <w:tab w:val="left" w:pos="6605"/>
          <w:tab w:val="left" w:pos="7262"/>
          <w:tab w:val="left" w:pos="9075"/>
        </w:tabs>
        <w:spacing w:before="137" w:line="360" w:lineRule="auto"/>
        <w:ind w:left="2073" w:right="584" w:hanging="360"/>
      </w:pPr>
      <w:r>
        <w:t>−</w:t>
      </w:r>
      <w:r>
        <w:rPr>
          <w:spacing w:val="29"/>
        </w:rPr>
        <w:t xml:space="preserve"> </w:t>
      </w:r>
      <w:r>
        <w:t>фото-видеосъемка</w:t>
      </w:r>
      <w:r>
        <w:tab/>
        <w:t>должна</w:t>
      </w:r>
      <w:r>
        <w:tab/>
        <w:t>проводится</w:t>
      </w:r>
      <w:r>
        <w:tab/>
        <w:t>при</w:t>
      </w:r>
      <w:r>
        <w:tab/>
        <w:t>использовании</w:t>
      </w:r>
      <w:r>
        <w:tab/>
        <w:t>режима</w:t>
      </w:r>
      <w:r>
        <w:rPr>
          <w:spacing w:val="-57"/>
        </w:rPr>
        <w:t xml:space="preserve"> </w:t>
      </w:r>
      <w:r>
        <w:t>автоматической</w:t>
      </w:r>
      <w:r>
        <w:rPr>
          <w:spacing w:val="-1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белого</w:t>
      </w:r>
      <w:r>
        <w:rPr>
          <w:spacing w:val="2"/>
        </w:rPr>
        <w:t xml:space="preserve"> </w:t>
      </w:r>
      <w:r>
        <w:t>цвета.</w:t>
      </w:r>
    </w:p>
    <w:p w14:paraId="0EDCB812" w14:textId="77777777" w:rsidR="00F83268" w:rsidRDefault="00535D34">
      <w:pPr>
        <w:pStyle w:val="a3"/>
        <w:spacing w:line="360" w:lineRule="auto"/>
        <w:ind w:left="2073" w:hanging="360"/>
      </w:pPr>
      <w:r>
        <w:t>−</w:t>
      </w:r>
      <w:r>
        <w:rPr>
          <w:spacing w:val="29"/>
        </w:rPr>
        <w:t xml:space="preserve"> </w:t>
      </w:r>
      <w:r>
        <w:t>используемые</w:t>
      </w:r>
      <w:r>
        <w:rPr>
          <w:spacing w:val="29"/>
        </w:rPr>
        <w:t xml:space="preserve"> </w:t>
      </w:r>
      <w:r>
        <w:t>источники</w:t>
      </w:r>
      <w:r>
        <w:rPr>
          <w:spacing w:val="31"/>
        </w:rPr>
        <w:t xml:space="preserve"> </w:t>
      </w:r>
      <w:r>
        <w:t>освещения</w:t>
      </w:r>
      <w:r>
        <w:rPr>
          <w:spacing w:val="30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области</w:t>
      </w:r>
      <w:r>
        <w:rPr>
          <w:spacing w:val="31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освещенность:</w:t>
      </w:r>
    </w:p>
    <w:p w14:paraId="448E34B9" w14:textId="77777777" w:rsidR="00F83268" w:rsidRDefault="00535D34">
      <w:pPr>
        <w:pStyle w:val="a5"/>
        <w:numPr>
          <w:ilvl w:val="0"/>
          <w:numId w:val="5"/>
        </w:numPr>
        <w:tabs>
          <w:tab w:val="left" w:pos="2663"/>
        </w:tabs>
        <w:spacing w:line="360" w:lineRule="auto"/>
        <w:ind w:right="590" w:hanging="361"/>
        <w:rPr>
          <w:sz w:val="24"/>
        </w:rPr>
      </w:pP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фото-видеокамер</w:t>
      </w:r>
      <w:r>
        <w:rPr>
          <w:spacing w:val="49"/>
          <w:sz w:val="24"/>
        </w:rPr>
        <w:t xml:space="preserve"> </w:t>
      </w:r>
      <w:r>
        <w:rPr>
          <w:sz w:val="24"/>
        </w:rPr>
        <w:t>без</w:t>
      </w:r>
      <w:r>
        <w:rPr>
          <w:spacing w:val="50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8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300 </w:t>
      </w:r>
      <w:proofErr w:type="spellStart"/>
      <w:r>
        <w:rPr>
          <w:sz w:val="24"/>
        </w:rPr>
        <w:t>лк</w:t>
      </w:r>
      <w:proofErr w:type="spellEnd"/>
      <w:r>
        <w:rPr>
          <w:sz w:val="24"/>
        </w:rPr>
        <w:t>;</w:t>
      </w:r>
    </w:p>
    <w:p w14:paraId="1E89812A" w14:textId="77777777" w:rsidR="00F83268" w:rsidRDefault="00535D34">
      <w:pPr>
        <w:pStyle w:val="a5"/>
        <w:numPr>
          <w:ilvl w:val="0"/>
          <w:numId w:val="5"/>
        </w:numPr>
        <w:tabs>
          <w:tab w:val="left" w:pos="2663"/>
        </w:tabs>
        <w:spacing w:line="360" w:lineRule="auto"/>
        <w:ind w:right="585" w:hanging="361"/>
        <w:rPr>
          <w:sz w:val="24"/>
        </w:rPr>
      </w:pP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фото-видеокамер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12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100 </w:t>
      </w:r>
      <w:proofErr w:type="spellStart"/>
      <w:r>
        <w:rPr>
          <w:sz w:val="24"/>
        </w:rPr>
        <w:t>лк</w:t>
      </w:r>
      <w:proofErr w:type="spellEnd"/>
      <w:r>
        <w:rPr>
          <w:sz w:val="24"/>
        </w:rPr>
        <w:t>.</w:t>
      </w:r>
    </w:p>
    <w:p w14:paraId="1C2CE793" w14:textId="77777777" w:rsidR="00F83268" w:rsidRDefault="00F83268">
      <w:pPr>
        <w:spacing w:line="360" w:lineRule="auto"/>
        <w:rPr>
          <w:sz w:val="24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01BCB88A" w14:textId="77777777" w:rsidR="00F83268" w:rsidRDefault="00535D34">
      <w:pPr>
        <w:pStyle w:val="a3"/>
        <w:spacing w:before="139" w:line="360" w:lineRule="auto"/>
        <w:ind w:left="502" w:right="584" w:firstLine="851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цветопередачи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рекомендуется,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цветовая температура</w:t>
      </w:r>
      <w:r>
        <w:rPr>
          <w:spacing w:val="1"/>
        </w:rPr>
        <w:t xml:space="preserve"> </w:t>
      </w:r>
      <w:r>
        <w:t>осветителей</w:t>
      </w:r>
      <w:r>
        <w:rPr>
          <w:spacing w:val="1"/>
        </w:rPr>
        <w:t xml:space="preserve"> </w:t>
      </w:r>
      <w:r>
        <w:t>составляла от</w:t>
      </w:r>
      <w:r>
        <w:rPr>
          <w:spacing w:val="1"/>
        </w:rPr>
        <w:t xml:space="preserve"> </w:t>
      </w:r>
      <w:r>
        <w:t>4800 до 6500 К. Требуемая цветовая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люминесцентными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светодиодными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освещения.</w:t>
      </w:r>
    </w:p>
    <w:p w14:paraId="40003A35" w14:textId="77777777" w:rsidR="00F83268" w:rsidRDefault="00F83268">
      <w:pPr>
        <w:pStyle w:val="a3"/>
        <w:spacing w:before="8"/>
        <w:rPr>
          <w:sz w:val="20"/>
        </w:rPr>
      </w:pPr>
    </w:p>
    <w:p w14:paraId="63C5E64F" w14:textId="77777777" w:rsidR="00F83268" w:rsidRDefault="00535D34">
      <w:pPr>
        <w:pStyle w:val="1"/>
        <w:numPr>
          <w:ilvl w:val="1"/>
          <w:numId w:val="6"/>
        </w:numPr>
        <w:tabs>
          <w:tab w:val="left" w:pos="1590"/>
        </w:tabs>
        <w:ind w:hanging="369"/>
      </w:pPr>
      <w:bookmarkStart w:id="10" w:name="_Toc129782797"/>
      <w:r>
        <w:t>Функции</w:t>
      </w:r>
      <w:r>
        <w:rPr>
          <w:spacing w:val="-6"/>
        </w:rPr>
        <w:t xml:space="preserve"> </w:t>
      </w:r>
      <w:r>
        <w:t>библиотеки</w:t>
      </w:r>
      <w:r>
        <w:rPr>
          <w:spacing w:val="-8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качества</w:t>
      </w:r>
      <w:bookmarkEnd w:id="10"/>
    </w:p>
    <w:p w14:paraId="3A215A7D" w14:textId="77777777" w:rsidR="00F83268" w:rsidRDefault="00F83268">
      <w:pPr>
        <w:pStyle w:val="a3"/>
        <w:spacing w:before="6"/>
        <w:rPr>
          <w:b/>
          <w:sz w:val="36"/>
        </w:rPr>
      </w:pPr>
    </w:p>
    <w:p w14:paraId="2C993591" w14:textId="77777777" w:rsidR="00F83268" w:rsidRDefault="00535D34">
      <w:pPr>
        <w:pStyle w:val="a3"/>
        <w:spacing w:line="360" w:lineRule="auto"/>
        <w:ind w:left="502" w:right="586" w:firstLine="851"/>
        <w:jc w:val="both"/>
      </w:pPr>
      <w:r>
        <w:t>Библиотека контроля качества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выполнение следующих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фотоизображения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клиента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регистрации в</w:t>
      </w:r>
      <w:r>
        <w:rPr>
          <w:spacing w:val="-1"/>
        </w:rPr>
        <w:t xml:space="preserve"> </w:t>
      </w:r>
      <w:r>
        <w:t>ЕБС:</w:t>
      </w:r>
    </w:p>
    <w:p w14:paraId="0CA8D272" w14:textId="77777777" w:rsidR="00F83268" w:rsidRDefault="00F83268">
      <w:pPr>
        <w:pStyle w:val="a3"/>
        <w:spacing w:before="5"/>
      </w:pPr>
    </w:p>
    <w:p w14:paraId="439E1FED" w14:textId="77777777" w:rsidR="00F83268" w:rsidRDefault="00535D34">
      <w:pPr>
        <w:pStyle w:val="a3"/>
        <w:spacing w:before="1"/>
        <w:ind w:left="1713"/>
      </w:pPr>
      <w:r>
        <w:t>−</w:t>
      </w:r>
      <w:r>
        <w:rPr>
          <w:spacing w:val="29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фотоизображения (в</w:t>
      </w:r>
      <w:r>
        <w:rPr>
          <w:spacing w:val="-3"/>
        </w:rPr>
        <w:t xml:space="preserve"> </w:t>
      </w:r>
      <w:r>
        <w:t>килобайтах);</w:t>
      </w:r>
    </w:p>
    <w:p w14:paraId="243BB000" w14:textId="77777777" w:rsidR="00F83268" w:rsidRDefault="00535D34">
      <w:pPr>
        <w:pStyle w:val="a3"/>
        <w:spacing w:before="136"/>
        <w:ind w:left="1713"/>
      </w:pPr>
      <w:r>
        <w:t>−</w:t>
      </w:r>
      <w:r>
        <w:rPr>
          <w:spacing w:val="28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ширине,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ширины</w:t>
      </w:r>
      <w:r>
        <w:rPr>
          <w:spacing w:val="-2"/>
        </w:rPr>
        <w:t xml:space="preserve"> </w:t>
      </w:r>
      <w:r>
        <w:t>изображения;</w:t>
      </w:r>
    </w:p>
    <w:p w14:paraId="20DBAEDE" w14:textId="77777777" w:rsidR="00F83268" w:rsidRDefault="00535D34">
      <w:pPr>
        <w:pStyle w:val="a3"/>
        <w:spacing w:before="137"/>
        <w:ind w:left="1713"/>
      </w:pPr>
      <w:r>
        <w:t>−</w:t>
      </w:r>
      <w:r>
        <w:rPr>
          <w:spacing w:val="29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изображения;</w:t>
      </w:r>
    </w:p>
    <w:p w14:paraId="26D03D56" w14:textId="77777777" w:rsidR="00F83268" w:rsidRDefault="00535D34">
      <w:pPr>
        <w:pStyle w:val="a3"/>
        <w:spacing w:before="140"/>
        <w:ind w:left="1713"/>
      </w:pPr>
      <w:r>
        <w:t>−</w:t>
      </w:r>
      <w:r>
        <w:rPr>
          <w:spacing w:val="27"/>
        </w:rPr>
        <w:t xml:space="preserve"> </w:t>
      </w:r>
      <w:r>
        <w:t>Горизонтальное</w:t>
      </w:r>
      <w:r>
        <w:rPr>
          <w:spacing w:val="-7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ширины</w:t>
      </w:r>
      <w:r>
        <w:rPr>
          <w:spacing w:val="-6"/>
        </w:rPr>
        <w:t xml:space="preserve"> </w:t>
      </w:r>
      <w:r>
        <w:t>изображения;</w:t>
      </w:r>
    </w:p>
    <w:p w14:paraId="1DCDD90C" w14:textId="77777777" w:rsidR="00F83268" w:rsidRDefault="00535D34">
      <w:pPr>
        <w:pStyle w:val="a3"/>
        <w:spacing w:before="136"/>
        <w:ind w:left="1713"/>
      </w:pPr>
      <w:r>
        <w:t>−</w:t>
      </w:r>
      <w:r>
        <w:rPr>
          <w:spacing w:val="28"/>
        </w:rPr>
        <w:t xml:space="preserve"> </w:t>
      </w:r>
      <w:r>
        <w:t>Вертикальное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изображения;</w:t>
      </w:r>
    </w:p>
    <w:p w14:paraId="7D0C5BCD" w14:textId="77777777" w:rsidR="00F83268" w:rsidRDefault="00535D34">
      <w:pPr>
        <w:pStyle w:val="a3"/>
        <w:spacing w:before="140"/>
        <w:ind w:left="1713"/>
      </w:pPr>
      <w:r>
        <w:t>−</w:t>
      </w:r>
      <w:r>
        <w:rPr>
          <w:spacing w:val="29"/>
        </w:rPr>
        <w:t xml:space="preserve"> </w:t>
      </w:r>
      <w:r>
        <w:t>Ширина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пикселях);</w:t>
      </w:r>
    </w:p>
    <w:p w14:paraId="5E2ABB63" w14:textId="77777777" w:rsidR="00F83268" w:rsidRDefault="00535D34">
      <w:pPr>
        <w:pStyle w:val="a3"/>
        <w:spacing w:before="136"/>
        <w:ind w:left="1713"/>
      </w:pPr>
      <w:r>
        <w:t>−</w:t>
      </w:r>
      <w:r>
        <w:rPr>
          <w:spacing w:val="30"/>
        </w:rPr>
        <w:t xml:space="preserve"> </w:t>
      </w:r>
      <w:r>
        <w:t>Высота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пикселях);</w:t>
      </w:r>
    </w:p>
    <w:p w14:paraId="28639ECE" w14:textId="77777777" w:rsidR="00F83268" w:rsidRDefault="00535D34">
      <w:pPr>
        <w:pStyle w:val="a3"/>
        <w:spacing w:before="140"/>
        <w:ind w:left="1713"/>
      </w:pPr>
      <w:r>
        <w:t>−</w:t>
      </w:r>
      <w:r>
        <w:rPr>
          <w:spacing w:val="27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каналов</w:t>
      </w:r>
      <w:r>
        <w:rPr>
          <w:spacing w:val="-3"/>
        </w:rPr>
        <w:t xml:space="preserve"> </w:t>
      </w:r>
      <w:r>
        <w:t>изображения;</w:t>
      </w:r>
    </w:p>
    <w:p w14:paraId="10D01683" w14:textId="77777777" w:rsidR="00F83268" w:rsidRDefault="00535D34">
      <w:pPr>
        <w:pStyle w:val="a3"/>
        <w:spacing w:before="136"/>
        <w:ind w:left="1713"/>
      </w:pPr>
      <w:r>
        <w:t>−</w:t>
      </w:r>
      <w:r>
        <w:rPr>
          <w:spacing w:val="28"/>
        </w:rPr>
        <w:t xml:space="preserve"> </w:t>
      </w:r>
      <w:r>
        <w:t>Глубина</w:t>
      </w:r>
      <w:r>
        <w:rPr>
          <w:spacing w:val="-3"/>
        </w:rPr>
        <w:t xml:space="preserve"> </w:t>
      </w:r>
      <w:r>
        <w:t>изображения;</w:t>
      </w:r>
    </w:p>
    <w:p w14:paraId="19FC529E" w14:textId="77777777" w:rsidR="00F83268" w:rsidRDefault="00535D34">
      <w:pPr>
        <w:pStyle w:val="a3"/>
        <w:spacing w:before="140" w:line="360" w:lineRule="auto"/>
        <w:ind w:left="2073" w:hanging="360"/>
      </w:pPr>
      <w:r>
        <w:t>−</w:t>
      </w:r>
      <w:r>
        <w:rPr>
          <w:spacing w:val="28"/>
        </w:rPr>
        <w:t xml:space="preserve"> </w:t>
      </w:r>
      <w:r>
        <w:t>Угол</w:t>
      </w:r>
      <w:r>
        <w:rPr>
          <w:spacing w:val="20"/>
        </w:rPr>
        <w:t xml:space="preserve"> </w:t>
      </w:r>
      <w:r>
        <w:t>наклона</w:t>
      </w:r>
      <w:r>
        <w:rPr>
          <w:spacing w:val="17"/>
        </w:rPr>
        <w:t xml:space="preserve"> </w:t>
      </w:r>
      <w:r>
        <w:t>головы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изображении</w:t>
      </w:r>
      <w:r>
        <w:rPr>
          <w:spacing w:val="17"/>
        </w:rPr>
        <w:t xml:space="preserve"> </w:t>
      </w:r>
      <w:r>
        <w:t>относительно</w:t>
      </w:r>
      <w:r>
        <w:rPr>
          <w:spacing w:val="18"/>
        </w:rPr>
        <w:t xml:space="preserve"> </w:t>
      </w:r>
      <w:r>
        <w:t>горизонтальной</w:t>
      </w:r>
      <w:r>
        <w:rPr>
          <w:spacing w:val="15"/>
        </w:rPr>
        <w:t xml:space="preserve"> </w:t>
      </w:r>
      <w:r>
        <w:t>оси</w:t>
      </w:r>
      <w:r>
        <w:rPr>
          <w:spacing w:val="19"/>
        </w:rPr>
        <w:t xml:space="preserve"> </w:t>
      </w:r>
      <w:r>
        <w:t>Х,</w:t>
      </w:r>
      <w:r>
        <w:rPr>
          <w:spacing w:val="-57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слева</w:t>
      </w:r>
      <w:r>
        <w:rPr>
          <w:spacing w:val="-2"/>
        </w:rPr>
        <w:t xml:space="preserve"> </w:t>
      </w:r>
      <w:r>
        <w:t>направо;</w:t>
      </w:r>
    </w:p>
    <w:p w14:paraId="7FFA459F" w14:textId="77777777" w:rsidR="00F83268" w:rsidRDefault="00535D34">
      <w:pPr>
        <w:pStyle w:val="a3"/>
        <w:ind w:left="1713"/>
      </w:pPr>
      <w:r>
        <w:t>−</w:t>
      </w:r>
      <w:r>
        <w:rPr>
          <w:spacing w:val="28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поворота</w:t>
      </w:r>
      <w:r>
        <w:rPr>
          <w:spacing w:val="-4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вертикальной</w:t>
      </w:r>
      <w:r>
        <w:rPr>
          <w:spacing w:val="-2"/>
        </w:rPr>
        <w:t xml:space="preserve"> </w:t>
      </w:r>
      <w:r>
        <w:t>оси</w:t>
      </w:r>
      <w:r>
        <w:rPr>
          <w:spacing w:val="4"/>
        </w:rPr>
        <w:t xml:space="preserve"> </w:t>
      </w:r>
      <w:r>
        <w:t>Y;</w:t>
      </w:r>
    </w:p>
    <w:p w14:paraId="3F4DD6E1" w14:textId="77777777" w:rsidR="00F83268" w:rsidRDefault="00535D34">
      <w:pPr>
        <w:pStyle w:val="a3"/>
        <w:spacing w:before="137" w:line="360" w:lineRule="auto"/>
        <w:ind w:left="2073" w:right="590" w:hanging="360"/>
      </w:pPr>
      <w:r>
        <w:t>−</w:t>
      </w:r>
      <w:r>
        <w:rPr>
          <w:spacing w:val="29"/>
        </w:rPr>
        <w:t xml:space="preserve"> </w:t>
      </w:r>
      <w:r>
        <w:t>Угол</w:t>
      </w:r>
      <w:r>
        <w:rPr>
          <w:spacing w:val="11"/>
        </w:rPr>
        <w:t xml:space="preserve"> </w:t>
      </w:r>
      <w:r>
        <w:t>отклонения</w:t>
      </w:r>
      <w:r>
        <w:rPr>
          <w:spacing w:val="12"/>
        </w:rPr>
        <w:t xml:space="preserve"> </w:t>
      </w:r>
      <w:r>
        <w:t>головы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изображении</w:t>
      </w:r>
      <w:r>
        <w:rPr>
          <w:spacing w:val="12"/>
        </w:rPr>
        <w:t xml:space="preserve"> </w:t>
      </w:r>
      <w:r>
        <w:t>относительно</w:t>
      </w:r>
      <w:r>
        <w:rPr>
          <w:spacing w:val="12"/>
        </w:rPr>
        <w:t xml:space="preserve"> </w:t>
      </w:r>
      <w:r>
        <w:t>горизонтальной</w:t>
      </w:r>
      <w:r>
        <w:rPr>
          <w:spacing w:val="13"/>
        </w:rPr>
        <w:t xml:space="preserve"> </w:t>
      </w:r>
      <w:r>
        <w:t>оси</w:t>
      </w:r>
      <w:r>
        <w:rPr>
          <w:spacing w:val="-57"/>
        </w:rPr>
        <w:t xml:space="preserve"> </w:t>
      </w:r>
      <w:r>
        <w:t>Z,</w:t>
      </w:r>
      <w:r>
        <w:rPr>
          <w:spacing w:val="-1"/>
        </w:rPr>
        <w:t xml:space="preserve"> </w:t>
      </w:r>
      <w:r>
        <w:t>направленной вперед;</w:t>
      </w:r>
    </w:p>
    <w:p w14:paraId="283941CB" w14:textId="77777777" w:rsidR="00F83268" w:rsidRDefault="00535D34">
      <w:pPr>
        <w:pStyle w:val="a3"/>
        <w:ind w:left="1713"/>
      </w:pPr>
      <w:r>
        <w:t>−</w:t>
      </w:r>
      <w:r>
        <w:rPr>
          <w:spacing w:val="29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центрами</w:t>
      </w:r>
      <w:r>
        <w:rPr>
          <w:spacing w:val="-2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фотоизображении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пикселях).</w:t>
      </w:r>
    </w:p>
    <w:p w14:paraId="379DCA3C" w14:textId="77777777" w:rsidR="00F83268" w:rsidRDefault="00F83268">
      <w:pPr>
        <w:pStyle w:val="a3"/>
        <w:rPr>
          <w:sz w:val="33"/>
        </w:rPr>
      </w:pPr>
    </w:p>
    <w:p w14:paraId="3B643032" w14:textId="77777777" w:rsidR="00F83268" w:rsidRDefault="00535D34">
      <w:pPr>
        <w:pStyle w:val="a3"/>
        <w:spacing w:line="360" w:lineRule="auto"/>
        <w:ind w:left="502" w:right="584" w:firstLine="719"/>
        <w:jc w:val="both"/>
      </w:pPr>
      <w:r>
        <w:t>Контроль качества фотоизображения лица пользователей состоит из проверки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14:paraId="0D99C42F" w14:textId="77777777" w:rsidR="00F83268" w:rsidRDefault="00535D34">
      <w:pPr>
        <w:pStyle w:val="a3"/>
        <w:spacing w:line="360" w:lineRule="auto"/>
        <w:ind w:left="502" w:right="587" w:firstLine="719"/>
        <w:jc w:val="both"/>
      </w:pPr>
      <w:r>
        <w:t>Рекомендуемые пороговые (минимальные и максимальные) значения проверяемых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конфигурационном</w:t>
      </w:r>
      <w:r>
        <w:rPr>
          <w:spacing w:val="1"/>
        </w:rPr>
        <w:t xml:space="preserve"> </w:t>
      </w:r>
      <w:r>
        <w:t>файле,</w:t>
      </w:r>
      <w:r>
        <w:rPr>
          <w:spacing w:val="1"/>
        </w:rPr>
        <w:t xml:space="preserve"> </w:t>
      </w:r>
      <w:r>
        <w:t>находящемся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поставке</w:t>
      </w:r>
      <w:r>
        <w:rPr>
          <w:spacing w:val="60"/>
        </w:rPr>
        <w:t xml:space="preserve"> </w:t>
      </w:r>
      <w:r>
        <w:t>версии</w:t>
      </w:r>
      <w:r>
        <w:rPr>
          <w:spacing w:val="-57"/>
        </w:rPr>
        <w:t xml:space="preserve"> </w:t>
      </w:r>
      <w:r>
        <w:t>БКК.</w:t>
      </w:r>
    </w:p>
    <w:p w14:paraId="5F0806A1" w14:textId="77777777" w:rsidR="00F83268" w:rsidRDefault="00F83268">
      <w:pPr>
        <w:spacing w:line="360" w:lineRule="auto"/>
        <w:jc w:val="both"/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51F33A3C" w14:textId="77777777" w:rsidR="00F83268" w:rsidRDefault="00F83268">
      <w:pPr>
        <w:pStyle w:val="a3"/>
        <w:spacing w:before="11"/>
      </w:pPr>
    </w:p>
    <w:p w14:paraId="7B0DF146" w14:textId="77777777" w:rsidR="00F83268" w:rsidRDefault="00535D34">
      <w:pPr>
        <w:pStyle w:val="1"/>
        <w:numPr>
          <w:ilvl w:val="0"/>
          <w:numId w:val="6"/>
        </w:numPr>
        <w:tabs>
          <w:tab w:val="left" w:pos="1410"/>
        </w:tabs>
        <w:spacing w:before="90" w:line="362" w:lineRule="auto"/>
        <w:ind w:left="1221" w:right="2934" w:firstLine="0"/>
      </w:pPr>
      <w:bookmarkStart w:id="11" w:name="_Toc129782798"/>
      <w:r>
        <w:t>ОПИСАНИЕ БИБЛИОТЕКИ КОНТРОЛЯ КАЧЕСТВА</w:t>
      </w:r>
      <w:r>
        <w:rPr>
          <w:spacing w:val="-57"/>
        </w:rPr>
        <w:t xml:space="preserve"> </w:t>
      </w:r>
      <w:r>
        <w:t>ФОТОИЗОБРАЖЕНИЯ</w:t>
      </w:r>
      <w:bookmarkEnd w:id="11"/>
    </w:p>
    <w:p w14:paraId="60EE16B2" w14:textId="77777777" w:rsidR="00F83268" w:rsidRDefault="00F83268">
      <w:pPr>
        <w:pStyle w:val="a3"/>
        <w:spacing w:before="4"/>
        <w:rPr>
          <w:b/>
          <w:sz w:val="20"/>
        </w:rPr>
      </w:pPr>
    </w:p>
    <w:p w14:paraId="28E985B4" w14:textId="77777777" w:rsidR="00F83268" w:rsidRDefault="00535D34">
      <w:pPr>
        <w:pStyle w:val="a3"/>
        <w:spacing w:before="1" w:line="360" w:lineRule="auto"/>
        <w:ind w:left="502" w:right="584" w:firstLine="719"/>
      </w:pPr>
      <w:r>
        <w:t>Библиотека</w:t>
      </w:r>
      <w:r>
        <w:rPr>
          <w:spacing w:val="31"/>
        </w:rPr>
        <w:t xml:space="preserve"> </w:t>
      </w:r>
      <w:r>
        <w:t>исполнена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качестве</w:t>
      </w:r>
      <w:r>
        <w:rPr>
          <w:spacing w:val="30"/>
        </w:rPr>
        <w:t xml:space="preserve"> </w:t>
      </w:r>
      <w:r>
        <w:t>динамически</w:t>
      </w:r>
      <w:r>
        <w:rPr>
          <w:spacing w:val="32"/>
        </w:rPr>
        <w:t xml:space="preserve"> </w:t>
      </w:r>
      <w:r>
        <w:t>загружаемой</w:t>
      </w:r>
      <w:r>
        <w:rPr>
          <w:spacing w:val="32"/>
        </w:rPr>
        <w:t xml:space="preserve"> </w:t>
      </w:r>
      <w:r>
        <w:t>библиотеки,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статической</w:t>
      </w:r>
      <w:r>
        <w:rPr>
          <w:spacing w:val="2"/>
        </w:rPr>
        <w:t xml:space="preserve"> </w:t>
      </w:r>
      <w:r>
        <w:t>линковки.</w:t>
      </w:r>
    </w:p>
    <w:p w14:paraId="21BB1878" w14:textId="77777777" w:rsidR="00F83268" w:rsidRDefault="00535D34">
      <w:pPr>
        <w:pStyle w:val="a3"/>
        <w:spacing w:line="360" w:lineRule="auto"/>
        <w:ind w:left="502" w:right="590" w:firstLine="719"/>
      </w:pPr>
      <w:r>
        <w:t>Система</w:t>
      </w:r>
      <w:r>
        <w:rPr>
          <w:spacing w:val="49"/>
        </w:rPr>
        <w:t xml:space="preserve"> </w:t>
      </w:r>
      <w:r>
        <w:t>должна</w:t>
      </w:r>
      <w:r>
        <w:rPr>
          <w:spacing w:val="49"/>
        </w:rPr>
        <w:t xml:space="preserve"> </w:t>
      </w:r>
      <w:r>
        <w:t>обеспечить</w:t>
      </w:r>
      <w:r>
        <w:rPr>
          <w:spacing w:val="51"/>
        </w:rPr>
        <w:t xml:space="preserve"> </w:t>
      </w:r>
      <w:r>
        <w:t>программный</w:t>
      </w:r>
      <w:r>
        <w:rPr>
          <w:spacing w:val="48"/>
        </w:rPr>
        <w:t xml:space="preserve"> </w:t>
      </w:r>
      <w:r>
        <w:t>интерфейс</w:t>
      </w:r>
      <w:r>
        <w:rPr>
          <w:spacing w:val="49"/>
        </w:rPr>
        <w:t xml:space="preserve"> </w:t>
      </w:r>
      <w:r>
        <w:t>вызова</w:t>
      </w:r>
      <w:r>
        <w:rPr>
          <w:spacing w:val="48"/>
        </w:rPr>
        <w:t xml:space="preserve"> </w:t>
      </w:r>
      <w:r>
        <w:t>библиотеки</w:t>
      </w:r>
      <w:r>
        <w:rPr>
          <w:spacing w:val="4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функциям</w:t>
      </w:r>
      <w:r>
        <w:rPr>
          <w:spacing w:val="-2"/>
        </w:rPr>
        <w:t xml:space="preserve"> </w:t>
      </w:r>
      <w:r>
        <w:t>БКК, описанным</w:t>
      </w:r>
      <w:r>
        <w:rPr>
          <w:spacing w:val="-2"/>
        </w:rPr>
        <w:t xml:space="preserve"> </w:t>
      </w:r>
      <w:r>
        <w:t>ниже.</w:t>
      </w:r>
    </w:p>
    <w:p w14:paraId="21A67169" w14:textId="77777777" w:rsidR="00F83268" w:rsidRDefault="00F83268">
      <w:pPr>
        <w:pStyle w:val="a3"/>
        <w:spacing w:before="9"/>
        <w:rPr>
          <w:sz w:val="20"/>
        </w:rPr>
      </w:pPr>
    </w:p>
    <w:p w14:paraId="09599D5E" w14:textId="77777777" w:rsidR="00F83268" w:rsidRDefault="00535D34">
      <w:pPr>
        <w:pStyle w:val="1"/>
        <w:numPr>
          <w:ilvl w:val="1"/>
          <w:numId w:val="6"/>
        </w:numPr>
        <w:tabs>
          <w:tab w:val="left" w:pos="1590"/>
        </w:tabs>
        <w:spacing w:before="1"/>
        <w:ind w:hanging="369"/>
      </w:pPr>
      <w:bookmarkStart w:id="12" w:name="_Toc129782799"/>
      <w:r>
        <w:t>Описание</w:t>
      </w:r>
      <w:r>
        <w:rPr>
          <w:spacing w:val="-4"/>
        </w:rPr>
        <w:t xml:space="preserve"> </w:t>
      </w:r>
      <w:r>
        <w:t>функций</w:t>
      </w:r>
      <w:bookmarkEnd w:id="12"/>
    </w:p>
    <w:p w14:paraId="4DF6D8EB" w14:textId="77777777" w:rsidR="00F83268" w:rsidRDefault="00F83268">
      <w:pPr>
        <w:pStyle w:val="a3"/>
        <w:rPr>
          <w:b/>
          <w:sz w:val="33"/>
        </w:rPr>
      </w:pPr>
    </w:p>
    <w:p w14:paraId="11EC8AF0" w14:textId="77777777" w:rsidR="00F83268" w:rsidRDefault="00535D34">
      <w:pPr>
        <w:pStyle w:val="1"/>
        <w:numPr>
          <w:ilvl w:val="2"/>
          <w:numId w:val="4"/>
        </w:numPr>
        <w:tabs>
          <w:tab w:val="left" w:pos="1758"/>
        </w:tabs>
      </w:pPr>
      <w:bookmarkStart w:id="13" w:name="_Toc129782800"/>
      <w:r>
        <w:t>Создание</w:t>
      </w:r>
      <w:r>
        <w:rPr>
          <w:spacing w:val="-8"/>
        </w:rPr>
        <w:t xml:space="preserve"> </w:t>
      </w:r>
      <w:r>
        <w:t>сессии</w:t>
      </w:r>
      <w:bookmarkEnd w:id="13"/>
    </w:p>
    <w:p w14:paraId="3A9ACB51" w14:textId="77777777" w:rsidR="00F83268" w:rsidRDefault="00F83268">
      <w:pPr>
        <w:pStyle w:val="a3"/>
        <w:spacing w:before="9"/>
        <w:rPr>
          <w:b/>
          <w:sz w:val="32"/>
        </w:rPr>
      </w:pPr>
    </w:p>
    <w:p w14:paraId="5F76A9C2" w14:textId="77777777" w:rsidR="00F83268" w:rsidRDefault="00535D34">
      <w:pPr>
        <w:pStyle w:val="1"/>
        <w:numPr>
          <w:ilvl w:val="3"/>
          <w:numId w:val="4"/>
        </w:numPr>
        <w:tabs>
          <w:tab w:val="left" w:pos="1950"/>
        </w:tabs>
        <w:ind w:hanging="729"/>
      </w:pPr>
      <w:bookmarkStart w:id="14" w:name="_Toc129782801"/>
      <w:r>
        <w:t>Функция</w:t>
      </w:r>
      <w:r>
        <w:rPr>
          <w:spacing w:val="-3"/>
        </w:rPr>
        <w:t xml:space="preserve"> </w:t>
      </w:r>
      <w:proofErr w:type="spellStart"/>
      <w:r>
        <w:t>i_create_session</w:t>
      </w:r>
      <w:bookmarkEnd w:id="14"/>
      <w:proofErr w:type="spellEnd"/>
    </w:p>
    <w:p w14:paraId="665B4E51" w14:textId="77777777" w:rsidR="00F83268" w:rsidRDefault="00F83268">
      <w:pPr>
        <w:pStyle w:val="a3"/>
        <w:spacing w:before="10"/>
        <w:rPr>
          <w:b/>
          <w:sz w:val="20"/>
        </w:rPr>
      </w:pPr>
    </w:p>
    <w:p w14:paraId="57D86745" w14:textId="77777777" w:rsidR="00F83268" w:rsidRDefault="00535D34">
      <w:pPr>
        <w:pStyle w:val="a3"/>
        <w:spacing w:line="360" w:lineRule="auto"/>
        <w:ind w:left="502" w:firstLine="719"/>
      </w:pPr>
      <w:r>
        <w:t>Функция</w:t>
      </w:r>
      <w:r>
        <w:rPr>
          <w:spacing w:val="52"/>
        </w:rPr>
        <w:t xml:space="preserve"> </w:t>
      </w:r>
      <w:proofErr w:type="spellStart"/>
      <w:r>
        <w:t>i_create_session</w:t>
      </w:r>
      <w:proofErr w:type="spellEnd"/>
      <w:r>
        <w:rPr>
          <w:spacing w:val="51"/>
        </w:rPr>
        <w:t xml:space="preserve"> </w:t>
      </w:r>
      <w:r>
        <w:t>создает</w:t>
      </w:r>
      <w:r>
        <w:rPr>
          <w:spacing w:val="52"/>
        </w:rPr>
        <w:t xml:space="preserve"> </w:t>
      </w:r>
      <w:r>
        <w:t>сессию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проведения</w:t>
      </w:r>
      <w:r>
        <w:rPr>
          <w:spacing w:val="51"/>
        </w:rPr>
        <w:t xml:space="preserve"> </w:t>
      </w:r>
      <w:r>
        <w:t>проверки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заданными</w:t>
      </w:r>
      <w:r>
        <w:rPr>
          <w:spacing w:val="-57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и имеет вид:</w:t>
      </w:r>
    </w:p>
    <w:p w14:paraId="23FEA6D9" w14:textId="77777777" w:rsidR="00F83268" w:rsidRDefault="00EC009E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A4CF9D" wp14:editId="14BDBED0">
                <wp:simplePos x="0" y="0"/>
                <wp:positionH relativeFrom="page">
                  <wp:posOffset>1009015</wp:posOffset>
                </wp:positionH>
                <wp:positionV relativeFrom="paragraph">
                  <wp:posOffset>157480</wp:posOffset>
                </wp:positionV>
                <wp:extent cx="6085205" cy="462280"/>
                <wp:effectExtent l="0" t="0" r="0" b="0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462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6F16E3" w14:textId="77777777" w:rsidR="00F83268" w:rsidRPr="00EC009E" w:rsidRDefault="00535D34">
                            <w:pPr>
                              <w:spacing w:before="18"/>
                              <w:ind w:left="108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bool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i_create_session(struct</w:t>
                            </w:r>
                            <w:r w:rsidRPr="00EC009E">
                              <w:rPr>
                                <w:rFonts w:ascii="Courier New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*session,</w:t>
                            </w:r>
                            <w:r w:rsidRPr="00EC009E">
                              <w:rPr>
                                <w:rFonts w:ascii="Courier New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const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char</w:t>
                            </w:r>
                          </w:p>
                          <w:p w14:paraId="0BCDE347" w14:textId="77777777" w:rsidR="00F83268" w:rsidRDefault="00535D34">
                            <w:pPr>
                              <w:spacing w:before="112"/>
                              <w:ind w:left="1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*configuration_file);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9.45pt;margin-top:12.4pt;width:479.15pt;height:36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18"/>
                        <w:ind w:left="108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bool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i_create_session(struct</w:t>
                      </w:r>
                      <w:r w:rsidRPr="00EC009E">
                        <w:rPr>
                          <w:rFonts w:ascii="Courier New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*session,</w:t>
                      </w:r>
                      <w:r w:rsidRPr="00EC009E">
                        <w:rPr>
                          <w:rFonts w:ascii="Courier New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const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char</w:t>
                      </w:r>
                    </w:p>
                    <w:p w:rsidR="00F83268" w:rsidRDefault="00535D34">
                      <w:pPr>
                        <w:spacing w:before="112"/>
                        <w:ind w:left="1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*configuration_file);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539211" w14:textId="77777777" w:rsidR="00F83268" w:rsidRDefault="00F83268">
      <w:pPr>
        <w:pStyle w:val="a3"/>
        <w:spacing w:before="7"/>
        <w:rPr>
          <w:sz w:val="10"/>
        </w:rPr>
      </w:pPr>
    </w:p>
    <w:p w14:paraId="5017A211" w14:textId="77777777" w:rsidR="00F83268" w:rsidRDefault="00535D34">
      <w:pPr>
        <w:pStyle w:val="a3"/>
        <w:spacing w:before="90" w:line="360" w:lineRule="auto"/>
        <w:ind w:left="502" w:right="590" w:firstLine="719"/>
      </w:pPr>
      <w:r>
        <w:rPr>
          <w:color w:val="FF0000"/>
        </w:rPr>
        <w:t>ВАЖНО!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обеспечения</w:t>
      </w:r>
      <w:r>
        <w:rPr>
          <w:color w:val="FF0000"/>
          <w:spacing w:val="15"/>
        </w:rPr>
        <w:t xml:space="preserve"> </w:t>
      </w:r>
      <w:proofErr w:type="spellStart"/>
      <w:r>
        <w:rPr>
          <w:color w:val="FF0000"/>
        </w:rPr>
        <w:t>потокобезопасности</w:t>
      </w:r>
      <w:proofErr w:type="spellEnd"/>
      <w:r>
        <w:rPr>
          <w:color w:val="FF0000"/>
        </w:rPr>
        <w:t>,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следует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создавать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сессию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каждого потока.</w:t>
      </w:r>
    </w:p>
    <w:p w14:paraId="35B144D0" w14:textId="77777777" w:rsidR="00F83268" w:rsidRDefault="00F83268">
      <w:pPr>
        <w:pStyle w:val="a3"/>
        <w:spacing w:before="10"/>
        <w:rPr>
          <w:sz w:val="20"/>
        </w:rPr>
      </w:pPr>
    </w:p>
    <w:p w14:paraId="6CA9A2D9" w14:textId="77777777" w:rsidR="00F83268" w:rsidRDefault="00535D34">
      <w:pPr>
        <w:pStyle w:val="a3"/>
        <w:spacing w:before="1"/>
        <w:ind w:left="1221"/>
      </w:pPr>
      <w:r>
        <w:t>Функция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параметры:</w:t>
      </w:r>
    </w:p>
    <w:p w14:paraId="42D93D04" w14:textId="77777777" w:rsidR="00F83268" w:rsidRDefault="00F83268">
      <w:pPr>
        <w:pStyle w:val="a3"/>
        <w:spacing w:before="8"/>
        <w:rPr>
          <w:sz w:val="32"/>
        </w:rPr>
      </w:pPr>
    </w:p>
    <w:p w14:paraId="2306A8BB" w14:textId="77777777" w:rsidR="00F83268" w:rsidRDefault="00535D34">
      <w:pPr>
        <w:pStyle w:val="a3"/>
        <w:spacing w:line="360" w:lineRule="auto"/>
        <w:ind w:left="1942" w:right="589" w:hanging="360"/>
        <w:jc w:val="both"/>
      </w:pPr>
      <w:r>
        <w:t>−</w:t>
      </w:r>
      <w:r>
        <w:rPr>
          <w:spacing w:val="1"/>
        </w:rPr>
        <w:t xml:space="preserve"> </w:t>
      </w:r>
      <w:proofErr w:type="spellStart"/>
      <w:r>
        <w:t>session</w:t>
      </w:r>
      <w:proofErr w:type="spellEnd"/>
      <w:r>
        <w:t xml:space="preserve"> - ссылка на сессию, которая заполняется необходимыми для работы</w:t>
      </w:r>
      <w:r>
        <w:rPr>
          <w:spacing w:val="1"/>
        </w:rPr>
        <w:t xml:space="preserve"> </w:t>
      </w:r>
      <w:r>
        <w:t>данными;</w:t>
      </w:r>
    </w:p>
    <w:p w14:paraId="5183E573" w14:textId="77777777" w:rsidR="00F83268" w:rsidRDefault="00535D34">
      <w:pPr>
        <w:pStyle w:val="a3"/>
        <w:spacing w:line="360" w:lineRule="auto"/>
        <w:ind w:left="1942" w:right="589" w:hanging="360"/>
        <w:jc w:val="both"/>
      </w:pPr>
      <w:r>
        <w:t>−</w:t>
      </w:r>
      <w:r>
        <w:rPr>
          <w:spacing w:val="1"/>
        </w:rPr>
        <w:t xml:space="preserve"> </w:t>
      </w:r>
      <w:proofErr w:type="spellStart"/>
      <w:r>
        <w:t>configuration_file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конфигурации,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(относительно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запускаемого</w:t>
      </w:r>
      <w:r>
        <w:rPr>
          <w:spacing w:val="1"/>
        </w:rPr>
        <w:t xml:space="preserve"> </w:t>
      </w:r>
      <w:r>
        <w:t>процесса).</w:t>
      </w:r>
    </w:p>
    <w:p w14:paraId="4C064C9C" w14:textId="77777777" w:rsidR="00F83268" w:rsidRDefault="00F83268">
      <w:pPr>
        <w:pStyle w:val="a3"/>
        <w:spacing w:before="10"/>
        <w:rPr>
          <w:sz w:val="20"/>
        </w:rPr>
      </w:pPr>
    </w:p>
    <w:p w14:paraId="28B5E2BA" w14:textId="77777777" w:rsidR="00F83268" w:rsidRDefault="00535D34">
      <w:pPr>
        <w:pStyle w:val="a3"/>
        <w:ind w:left="1221"/>
      </w:pPr>
      <w:r>
        <w:t>Функция</w:t>
      </w:r>
      <w:r>
        <w:rPr>
          <w:spacing w:val="-3"/>
        </w:rPr>
        <w:t xml:space="preserve"> </w:t>
      </w:r>
      <w:r>
        <w:t>возвращает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сессии:</w:t>
      </w:r>
    </w:p>
    <w:p w14:paraId="64C7BC2E" w14:textId="77777777" w:rsidR="00F83268" w:rsidRDefault="00F83268">
      <w:pPr>
        <w:pStyle w:val="a3"/>
        <w:rPr>
          <w:sz w:val="33"/>
        </w:rPr>
      </w:pPr>
    </w:p>
    <w:p w14:paraId="5D8B1CE8" w14:textId="77777777" w:rsidR="00F83268" w:rsidRDefault="00535D34">
      <w:pPr>
        <w:pStyle w:val="a3"/>
        <w:tabs>
          <w:tab w:val="left" w:pos="1941"/>
        </w:tabs>
        <w:ind w:left="1582"/>
      </w:pPr>
      <w:r>
        <w:t>−</w:t>
      </w:r>
      <w:r>
        <w:tab/>
      </w:r>
      <w:proofErr w:type="spellStart"/>
      <w:r>
        <w:t>true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сессии;</w:t>
      </w:r>
    </w:p>
    <w:p w14:paraId="3CE0D536" w14:textId="77777777" w:rsidR="00F83268" w:rsidRDefault="00535D34">
      <w:pPr>
        <w:pStyle w:val="a3"/>
        <w:tabs>
          <w:tab w:val="left" w:pos="1941"/>
        </w:tabs>
        <w:spacing w:before="137"/>
        <w:ind w:left="1582"/>
      </w:pPr>
      <w:r>
        <w:t>−</w:t>
      </w:r>
      <w:r>
        <w:tab/>
      </w:r>
      <w:proofErr w:type="spellStart"/>
      <w:r>
        <w:t>false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неуспешное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сессии.</w:t>
      </w:r>
    </w:p>
    <w:p w14:paraId="186045CC" w14:textId="77777777" w:rsidR="00F83268" w:rsidRDefault="00F83268">
      <w:pPr>
        <w:pStyle w:val="a3"/>
        <w:spacing w:before="11"/>
        <w:rPr>
          <w:sz w:val="32"/>
        </w:rPr>
      </w:pPr>
    </w:p>
    <w:p w14:paraId="40625A08" w14:textId="77777777" w:rsidR="00F83268" w:rsidRDefault="00535D34">
      <w:pPr>
        <w:pStyle w:val="a3"/>
        <w:spacing w:line="360" w:lineRule="auto"/>
        <w:ind w:left="502" w:firstLine="719"/>
      </w:pP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48"/>
        </w:rPr>
        <w:t xml:space="preserve"> </w:t>
      </w:r>
      <w:r>
        <w:t>неудачного</w:t>
      </w:r>
      <w:r>
        <w:rPr>
          <w:spacing w:val="51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сессии,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поле</w:t>
      </w:r>
      <w:r>
        <w:rPr>
          <w:spacing w:val="48"/>
        </w:rPr>
        <w:t xml:space="preserve"> </w:t>
      </w:r>
      <w:proofErr w:type="spellStart"/>
      <w:r>
        <w:t>last_error</w:t>
      </w:r>
      <w:proofErr w:type="spellEnd"/>
      <w:r>
        <w:rPr>
          <w:spacing w:val="49"/>
        </w:rPr>
        <w:t xml:space="preserve"> </w:t>
      </w:r>
      <w:r>
        <w:t>сессии</w:t>
      </w:r>
      <w:r>
        <w:rPr>
          <w:spacing w:val="50"/>
        </w:rPr>
        <w:t xml:space="preserve"> </w:t>
      </w:r>
      <w:r>
        <w:t>размещается</w:t>
      </w:r>
      <w:r>
        <w:rPr>
          <w:spacing w:val="49"/>
        </w:rPr>
        <w:t xml:space="preserve"> </w:t>
      </w:r>
      <w:r>
        <w:t>код</w:t>
      </w:r>
      <w:r>
        <w:rPr>
          <w:spacing w:val="-57"/>
        </w:rPr>
        <w:t xml:space="preserve"> </w:t>
      </w:r>
      <w:r>
        <w:t>ошибки.</w:t>
      </w:r>
    </w:p>
    <w:p w14:paraId="1824C438" w14:textId="77777777" w:rsidR="00F83268" w:rsidRDefault="00535D34">
      <w:pPr>
        <w:pStyle w:val="a3"/>
        <w:spacing w:line="360" w:lineRule="auto"/>
        <w:ind w:left="502" w:firstLine="719"/>
      </w:pPr>
      <w:r>
        <w:t>Для</w:t>
      </w:r>
      <w:r>
        <w:rPr>
          <w:spacing w:val="20"/>
        </w:rPr>
        <w:t xml:space="preserve"> </w:t>
      </w:r>
      <w:r>
        <w:t>освобождения</w:t>
      </w:r>
      <w:r>
        <w:rPr>
          <w:spacing w:val="21"/>
        </w:rPr>
        <w:t xml:space="preserve"> </w:t>
      </w:r>
      <w:r>
        <w:t>ресурсов</w:t>
      </w:r>
      <w:r>
        <w:rPr>
          <w:spacing w:val="21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использоваться</w:t>
      </w:r>
      <w:r>
        <w:rPr>
          <w:spacing w:val="21"/>
        </w:rPr>
        <w:t xml:space="preserve"> </w:t>
      </w:r>
      <w:r>
        <w:t>одна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функций</w:t>
      </w:r>
      <w:r>
        <w:rPr>
          <w:spacing w:val="19"/>
        </w:rPr>
        <w:t xml:space="preserve"> </w:t>
      </w:r>
      <w:r>
        <w:t>уничтожения</w:t>
      </w:r>
      <w:r>
        <w:rPr>
          <w:spacing w:val="-57"/>
        </w:rPr>
        <w:t xml:space="preserve"> </w:t>
      </w:r>
      <w:r>
        <w:t xml:space="preserve">сессии: </w:t>
      </w:r>
      <w:proofErr w:type="spellStart"/>
      <w:r>
        <w:t>i_destroy_session</w:t>
      </w:r>
      <w:proofErr w:type="spellEnd"/>
      <w:r>
        <w:t xml:space="preserve"> (см.</w:t>
      </w:r>
      <w:r>
        <w:rPr>
          <w:spacing w:val="-1"/>
        </w:rPr>
        <w:t xml:space="preserve"> </w:t>
      </w:r>
      <w:hyperlink w:anchor="_bookmark14" w:history="1">
        <w:r>
          <w:t>3.1.2.1</w:t>
        </w:r>
      </w:hyperlink>
      <w:r>
        <w:t>) или</w:t>
      </w:r>
      <w:r>
        <w:rPr>
          <w:spacing w:val="1"/>
        </w:rPr>
        <w:t xml:space="preserve"> </w:t>
      </w:r>
      <w:proofErr w:type="spellStart"/>
      <w:r>
        <w:t>image_session_destroy</w:t>
      </w:r>
      <w:proofErr w:type="spellEnd"/>
      <w:r>
        <w:rPr>
          <w:spacing w:val="-1"/>
        </w:rPr>
        <w:t xml:space="preserve"> </w:t>
      </w:r>
      <w:r>
        <w:t xml:space="preserve">(см. </w:t>
      </w:r>
      <w:hyperlink w:anchor="_bookmark15" w:history="1">
        <w:r>
          <w:t>3.1.2.2</w:t>
        </w:r>
      </w:hyperlink>
      <w:r>
        <w:t>).</w:t>
      </w:r>
    </w:p>
    <w:p w14:paraId="55884D9E" w14:textId="77777777" w:rsidR="00F83268" w:rsidRDefault="00F83268">
      <w:pPr>
        <w:spacing w:line="360" w:lineRule="auto"/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691685DB" w14:textId="77777777" w:rsidR="00F83268" w:rsidRDefault="00535D34">
      <w:pPr>
        <w:pStyle w:val="1"/>
        <w:numPr>
          <w:ilvl w:val="3"/>
          <w:numId w:val="4"/>
        </w:numPr>
        <w:tabs>
          <w:tab w:val="left" w:pos="1950"/>
        </w:tabs>
        <w:spacing w:before="137"/>
        <w:ind w:hanging="729"/>
      </w:pPr>
      <w:bookmarkStart w:id="15" w:name="_bookmark12"/>
      <w:bookmarkStart w:id="16" w:name="_Toc129782802"/>
      <w:bookmarkEnd w:id="15"/>
      <w:r>
        <w:lastRenderedPageBreak/>
        <w:t>Функция</w:t>
      </w:r>
      <w:r>
        <w:rPr>
          <w:spacing w:val="-7"/>
        </w:rPr>
        <w:t xml:space="preserve"> </w:t>
      </w:r>
      <w:proofErr w:type="spellStart"/>
      <w:r>
        <w:t>image_session_init</w:t>
      </w:r>
      <w:bookmarkEnd w:id="16"/>
      <w:proofErr w:type="spellEnd"/>
    </w:p>
    <w:p w14:paraId="201A0C23" w14:textId="77777777" w:rsidR="00F83268" w:rsidRDefault="00F83268">
      <w:pPr>
        <w:pStyle w:val="a3"/>
        <w:spacing w:before="10"/>
        <w:rPr>
          <w:b/>
          <w:sz w:val="20"/>
        </w:rPr>
      </w:pPr>
    </w:p>
    <w:p w14:paraId="22504B92" w14:textId="77777777" w:rsidR="00F83268" w:rsidRDefault="00535D34">
      <w:pPr>
        <w:pStyle w:val="a3"/>
        <w:spacing w:line="360" w:lineRule="auto"/>
        <w:ind w:left="502" w:firstLine="719"/>
      </w:pPr>
      <w:r>
        <w:t>Функция</w:t>
      </w:r>
      <w:r>
        <w:rPr>
          <w:spacing w:val="19"/>
        </w:rPr>
        <w:t xml:space="preserve"> </w:t>
      </w:r>
      <w:proofErr w:type="spellStart"/>
      <w:r>
        <w:t>image_session_init</w:t>
      </w:r>
      <w:proofErr w:type="spellEnd"/>
      <w:r>
        <w:rPr>
          <w:spacing w:val="20"/>
        </w:rPr>
        <w:t xml:space="preserve"> </w:t>
      </w:r>
      <w:r>
        <w:t>создает</w:t>
      </w:r>
      <w:r>
        <w:rPr>
          <w:spacing w:val="20"/>
        </w:rPr>
        <w:t xml:space="preserve"> </w:t>
      </w:r>
      <w:r>
        <w:t>сессию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проверки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заданными</w:t>
      </w:r>
      <w:r>
        <w:rPr>
          <w:spacing w:val="-57"/>
        </w:rPr>
        <w:t xml:space="preserve"> </w:t>
      </w:r>
      <w:r>
        <w:t>параметрами и имеет вид:</w:t>
      </w:r>
    </w:p>
    <w:p w14:paraId="7D6FE3FF" w14:textId="77777777" w:rsidR="00F83268" w:rsidRDefault="00EC009E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4DDFF1" wp14:editId="1C950B1A">
                <wp:simplePos x="0" y="0"/>
                <wp:positionH relativeFrom="page">
                  <wp:posOffset>1009015</wp:posOffset>
                </wp:positionH>
                <wp:positionV relativeFrom="paragraph">
                  <wp:posOffset>156845</wp:posOffset>
                </wp:positionV>
                <wp:extent cx="6085205" cy="462280"/>
                <wp:effectExtent l="0" t="0" r="0" b="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462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E293F4" w14:textId="77777777" w:rsidR="00F83268" w:rsidRPr="00EC009E" w:rsidRDefault="00535D34">
                            <w:pPr>
                              <w:spacing w:before="18"/>
                              <w:ind w:left="108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Status_session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image_session_init(struct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*session,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const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char</w:t>
                            </w:r>
                          </w:p>
                          <w:p w14:paraId="54529C21" w14:textId="77777777" w:rsidR="00F83268" w:rsidRDefault="00535D34">
                            <w:pPr>
                              <w:spacing w:before="114"/>
                              <w:ind w:left="1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*configuration_file);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79.45pt;margin-top:12.35pt;width:479.15pt;height:36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18"/>
                        <w:ind w:left="108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Status_session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image_session_init(struct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*session,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const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char</w:t>
                      </w:r>
                    </w:p>
                    <w:p w:rsidR="00F83268" w:rsidRDefault="00535D34">
                      <w:pPr>
                        <w:spacing w:before="114"/>
                        <w:ind w:left="1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*configuration_file);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AA42C" w14:textId="77777777" w:rsidR="00F83268" w:rsidRDefault="00535D34">
      <w:pPr>
        <w:pStyle w:val="a3"/>
        <w:spacing w:line="249" w:lineRule="exact"/>
        <w:ind w:left="1221"/>
        <w:jc w:val="both"/>
      </w:pPr>
      <w:r>
        <w:t>Функция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параметры:</w:t>
      </w:r>
    </w:p>
    <w:p w14:paraId="09C9139D" w14:textId="77777777" w:rsidR="00F83268" w:rsidRDefault="00F83268">
      <w:pPr>
        <w:pStyle w:val="a3"/>
        <w:spacing w:before="8"/>
        <w:rPr>
          <w:sz w:val="32"/>
        </w:rPr>
      </w:pPr>
    </w:p>
    <w:p w14:paraId="02022988" w14:textId="77777777" w:rsidR="00F83268" w:rsidRDefault="00535D34">
      <w:pPr>
        <w:pStyle w:val="a3"/>
        <w:spacing w:before="1" w:line="360" w:lineRule="auto"/>
        <w:ind w:left="1942" w:right="590" w:hanging="360"/>
        <w:jc w:val="both"/>
      </w:pPr>
      <w:r>
        <w:t>−</w:t>
      </w:r>
      <w:r>
        <w:rPr>
          <w:spacing w:val="1"/>
        </w:rPr>
        <w:t xml:space="preserve"> </w:t>
      </w:r>
      <w:proofErr w:type="spellStart"/>
      <w:r>
        <w:t>session</w:t>
      </w:r>
      <w:proofErr w:type="spellEnd"/>
      <w:r>
        <w:t xml:space="preserve"> - ссылка на сессию, которая заполняется необходимыми для работы</w:t>
      </w:r>
      <w:r>
        <w:rPr>
          <w:spacing w:val="1"/>
        </w:rPr>
        <w:t xml:space="preserve"> </w:t>
      </w:r>
      <w:r>
        <w:t>данными;</w:t>
      </w:r>
    </w:p>
    <w:p w14:paraId="2800026D" w14:textId="77777777" w:rsidR="00F83268" w:rsidRDefault="00535D34">
      <w:pPr>
        <w:pStyle w:val="a3"/>
        <w:spacing w:line="360" w:lineRule="auto"/>
        <w:ind w:left="1942" w:right="587" w:hanging="360"/>
        <w:jc w:val="both"/>
      </w:pPr>
      <w:r>
        <w:t>−</w:t>
      </w:r>
      <w:r>
        <w:rPr>
          <w:spacing w:val="1"/>
        </w:rPr>
        <w:t xml:space="preserve"> </w:t>
      </w:r>
      <w:proofErr w:type="spellStart"/>
      <w:r>
        <w:t>configuration_file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конфигурации,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(относительно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запускаемого</w:t>
      </w:r>
      <w:r>
        <w:rPr>
          <w:spacing w:val="1"/>
        </w:rPr>
        <w:t xml:space="preserve"> </w:t>
      </w:r>
      <w:r>
        <w:t>процесса).</w:t>
      </w:r>
    </w:p>
    <w:p w14:paraId="2369D609" w14:textId="77777777" w:rsidR="00F83268" w:rsidRDefault="00535D34">
      <w:pPr>
        <w:pStyle w:val="a3"/>
        <w:spacing w:before="2"/>
        <w:ind w:left="1221"/>
        <w:jc w:val="both"/>
      </w:pPr>
      <w:r>
        <w:t>Функция</w:t>
      </w:r>
      <w:r>
        <w:rPr>
          <w:spacing w:val="-3"/>
        </w:rPr>
        <w:t xml:space="preserve"> </w:t>
      </w:r>
      <w:r>
        <w:t>возвращает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сессии</w:t>
      </w:r>
      <w:r>
        <w:rPr>
          <w:spacing w:val="-2"/>
        </w:rPr>
        <w:t xml:space="preserve"> </w:t>
      </w:r>
      <w:r>
        <w:t>(</w:t>
      </w:r>
      <w:proofErr w:type="spellStart"/>
      <w:r>
        <w:t>status_session</w:t>
      </w:r>
      <w:proofErr w:type="spellEnd"/>
      <w:r>
        <w:t>):</w:t>
      </w:r>
    </w:p>
    <w:p w14:paraId="2E44D7DC" w14:textId="77777777" w:rsidR="00F83268" w:rsidRDefault="00535D34">
      <w:pPr>
        <w:pStyle w:val="a3"/>
        <w:spacing w:before="136"/>
        <w:ind w:left="1582"/>
        <w:jc w:val="both"/>
      </w:pPr>
      <w:r>
        <w:t>−</w:t>
      </w:r>
      <w:r>
        <w:rPr>
          <w:spacing w:val="102"/>
        </w:rPr>
        <w:t xml:space="preserve"> </w:t>
      </w:r>
      <w:r>
        <w:t>OK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0–</w:t>
      </w:r>
      <w:r>
        <w:rPr>
          <w:spacing w:val="-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сессии;</w:t>
      </w:r>
    </w:p>
    <w:p w14:paraId="2219DC6E" w14:textId="77777777" w:rsidR="00F83268" w:rsidRDefault="00535D34">
      <w:pPr>
        <w:pStyle w:val="a3"/>
        <w:spacing w:before="140"/>
        <w:ind w:left="1582"/>
        <w:jc w:val="both"/>
      </w:pPr>
      <w:r>
        <w:t>−</w:t>
      </w:r>
      <w:r>
        <w:rPr>
          <w:spacing w:val="101"/>
        </w:rPr>
        <w:t xml:space="preserve"> </w:t>
      </w:r>
      <w:r>
        <w:t>CONFIG_NULL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конфигурационные</w:t>
      </w:r>
      <w:r>
        <w:rPr>
          <w:spacing w:val="-1"/>
        </w:rPr>
        <w:t xml:space="preserve"> </w:t>
      </w:r>
      <w:r>
        <w:t>файлы;</w:t>
      </w:r>
    </w:p>
    <w:p w14:paraId="552A22B4" w14:textId="77777777" w:rsidR="00F83268" w:rsidRDefault="00535D34">
      <w:pPr>
        <w:pStyle w:val="a3"/>
        <w:tabs>
          <w:tab w:val="left" w:pos="1941"/>
        </w:tabs>
        <w:spacing w:before="136"/>
        <w:ind w:left="1582"/>
      </w:pPr>
      <w:r>
        <w:t>−</w:t>
      </w:r>
      <w:r>
        <w:tab/>
        <w:t>CONFIG_EMPTY =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конфигурационные</w:t>
      </w:r>
      <w:r>
        <w:rPr>
          <w:spacing w:val="-3"/>
        </w:rPr>
        <w:t xml:space="preserve"> </w:t>
      </w:r>
      <w:r>
        <w:t>файлы</w:t>
      </w:r>
      <w:r>
        <w:rPr>
          <w:spacing w:val="-3"/>
        </w:rPr>
        <w:t xml:space="preserve"> </w:t>
      </w:r>
      <w:r>
        <w:t>получены</w:t>
      </w:r>
      <w:r>
        <w:rPr>
          <w:spacing w:val="-3"/>
        </w:rPr>
        <w:t xml:space="preserve"> </w:t>
      </w:r>
      <w:r>
        <w:t>пустые;</w:t>
      </w:r>
    </w:p>
    <w:p w14:paraId="4C823CD0" w14:textId="77777777" w:rsidR="00F83268" w:rsidRDefault="00535D34">
      <w:pPr>
        <w:pStyle w:val="a3"/>
        <w:spacing w:before="140" w:line="360" w:lineRule="auto"/>
        <w:ind w:left="1942" w:right="587" w:hanging="360"/>
        <w:jc w:val="both"/>
      </w:pPr>
      <w:r>
        <w:t>−</w:t>
      </w:r>
      <w:r>
        <w:rPr>
          <w:spacing w:val="1"/>
        </w:rPr>
        <w:t xml:space="preserve"> </w:t>
      </w:r>
      <w:r>
        <w:t>CONFIG_MODEL_FAILED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детектирования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проверьте</w:t>
      </w:r>
      <w:r>
        <w:rPr>
          <w:spacing w:val="-1"/>
        </w:rPr>
        <w:t xml:space="preserve"> </w:t>
      </w:r>
      <w:r>
        <w:t>конфигурацию</w:t>
      </w:r>
      <w:r>
        <w:rPr>
          <w:spacing w:val="-2"/>
        </w:rPr>
        <w:t xml:space="preserve"> </w:t>
      </w:r>
      <w:r>
        <w:t>"</w:t>
      </w:r>
      <w:proofErr w:type="spellStart"/>
      <w:r>
        <w:t>model</w:t>
      </w:r>
      <w:proofErr w:type="spellEnd"/>
      <w:r>
        <w:t>";</w:t>
      </w:r>
    </w:p>
    <w:p w14:paraId="3B63E735" w14:textId="77777777" w:rsidR="00F83268" w:rsidRDefault="00535D34">
      <w:pPr>
        <w:pStyle w:val="a3"/>
        <w:tabs>
          <w:tab w:val="left" w:pos="1941"/>
        </w:tabs>
        <w:spacing w:line="360" w:lineRule="auto"/>
        <w:ind w:left="1942" w:right="587" w:hanging="360"/>
      </w:pPr>
      <w:r>
        <w:t>−</w:t>
      </w:r>
      <w:r>
        <w:tab/>
        <w:t>CONFIG_CLASSIFIERS_FAILED</w:t>
      </w:r>
      <w:r>
        <w:rPr>
          <w:spacing w:val="58"/>
        </w:rPr>
        <w:t xml:space="preserve"> </w:t>
      </w:r>
      <w:r>
        <w:t>=</w:t>
      </w:r>
      <w:r>
        <w:rPr>
          <w:spacing w:val="55"/>
        </w:rPr>
        <w:t xml:space="preserve"> </w:t>
      </w:r>
      <w:r>
        <w:t>4</w:t>
      </w:r>
      <w:r>
        <w:rPr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удалось</w:t>
      </w:r>
      <w:r>
        <w:rPr>
          <w:spacing w:val="57"/>
        </w:rPr>
        <w:t xml:space="preserve"> </w:t>
      </w:r>
      <w:r>
        <w:t>загрузить</w:t>
      </w:r>
      <w:r>
        <w:rPr>
          <w:spacing w:val="58"/>
        </w:rPr>
        <w:t xml:space="preserve"> </w:t>
      </w:r>
      <w:r>
        <w:t>модели</w:t>
      </w:r>
      <w:r>
        <w:rPr>
          <w:spacing w:val="5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детектирования лиц,</w:t>
      </w:r>
      <w:r>
        <w:rPr>
          <w:spacing w:val="-4"/>
        </w:rPr>
        <w:t xml:space="preserve"> </w:t>
      </w:r>
      <w:r>
        <w:t>проверьте конфигурацию</w:t>
      </w:r>
      <w:r>
        <w:rPr>
          <w:spacing w:val="-3"/>
        </w:rPr>
        <w:t xml:space="preserve"> </w:t>
      </w:r>
      <w:r>
        <w:t>"</w:t>
      </w:r>
      <w:proofErr w:type="spellStart"/>
      <w:r>
        <w:t>classifiers</w:t>
      </w:r>
      <w:proofErr w:type="spellEnd"/>
      <w:r>
        <w:t>";</w:t>
      </w:r>
    </w:p>
    <w:p w14:paraId="02A9A876" w14:textId="77777777" w:rsidR="00F83268" w:rsidRDefault="00535D34">
      <w:pPr>
        <w:pStyle w:val="a3"/>
        <w:tabs>
          <w:tab w:val="left" w:pos="1941"/>
        </w:tabs>
        <w:ind w:left="1582"/>
      </w:pPr>
      <w:r>
        <w:t>−</w:t>
      </w:r>
      <w:r>
        <w:tab/>
        <w:t>CONFIG_FAILED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5 -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валидная</w:t>
      </w:r>
      <w:r>
        <w:rPr>
          <w:spacing w:val="-2"/>
        </w:rPr>
        <w:t xml:space="preserve"> </w:t>
      </w:r>
      <w:r>
        <w:t>конфигурация;</w:t>
      </w:r>
    </w:p>
    <w:p w14:paraId="41B05FEE" w14:textId="77777777" w:rsidR="00F83268" w:rsidRDefault="00535D34">
      <w:pPr>
        <w:pStyle w:val="a3"/>
        <w:tabs>
          <w:tab w:val="left" w:pos="1941"/>
        </w:tabs>
        <w:spacing w:before="137" w:line="360" w:lineRule="auto"/>
        <w:ind w:left="1942" w:right="590" w:hanging="360"/>
      </w:pPr>
      <w:r>
        <w:t>−</w:t>
      </w:r>
      <w:r>
        <w:tab/>
        <w:t>CONFIG_READ_FAILED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конфигурационный</w:t>
      </w:r>
      <w:r>
        <w:rPr>
          <w:spacing w:val="-57"/>
        </w:rPr>
        <w:t xml:space="preserve"> </w:t>
      </w:r>
      <w:r>
        <w:t>файл;</w:t>
      </w:r>
    </w:p>
    <w:p w14:paraId="265CF59F" w14:textId="77777777" w:rsidR="00F83268" w:rsidRPr="00EC009E" w:rsidRDefault="00535D34">
      <w:pPr>
        <w:pStyle w:val="a3"/>
        <w:tabs>
          <w:tab w:val="left" w:pos="1941"/>
        </w:tabs>
        <w:ind w:left="1582"/>
        <w:rPr>
          <w:lang w:val="en-US"/>
        </w:rPr>
      </w:pPr>
      <w:r w:rsidRPr="00EC009E">
        <w:rPr>
          <w:lang w:val="en-US"/>
        </w:rPr>
        <w:t>−</w:t>
      </w:r>
      <w:r w:rsidRPr="00EC009E">
        <w:rPr>
          <w:lang w:val="en-US"/>
        </w:rPr>
        <w:tab/>
        <w:t>SESSION_NULL</w:t>
      </w:r>
      <w:r w:rsidRPr="00EC009E">
        <w:rPr>
          <w:spacing w:val="1"/>
          <w:lang w:val="en-US"/>
        </w:rPr>
        <w:t xml:space="preserve"> </w:t>
      </w:r>
      <w:r w:rsidRPr="00EC009E">
        <w:rPr>
          <w:lang w:val="en-US"/>
        </w:rPr>
        <w:t>=</w:t>
      </w:r>
      <w:r w:rsidRPr="00EC009E">
        <w:rPr>
          <w:spacing w:val="-2"/>
          <w:lang w:val="en-US"/>
        </w:rPr>
        <w:t xml:space="preserve"> </w:t>
      </w:r>
      <w:r w:rsidRPr="00EC009E">
        <w:rPr>
          <w:lang w:val="en-US"/>
        </w:rPr>
        <w:t>7</w:t>
      </w:r>
      <w:r w:rsidRPr="00EC009E">
        <w:rPr>
          <w:spacing w:val="-1"/>
          <w:lang w:val="en-US"/>
        </w:rPr>
        <w:t xml:space="preserve"> </w:t>
      </w:r>
      <w:r w:rsidRPr="00EC009E">
        <w:rPr>
          <w:lang w:val="en-US"/>
        </w:rPr>
        <w:t>-</w:t>
      </w:r>
      <w:r w:rsidRPr="00EC009E">
        <w:rPr>
          <w:spacing w:val="-2"/>
          <w:lang w:val="en-US"/>
        </w:rPr>
        <w:t xml:space="preserve"> </w:t>
      </w:r>
      <w:r>
        <w:t>получен</w:t>
      </w:r>
      <w:r w:rsidRPr="00EC009E">
        <w:rPr>
          <w:spacing w:val="-1"/>
          <w:lang w:val="en-US"/>
        </w:rPr>
        <w:t xml:space="preserve"> </w:t>
      </w:r>
      <w:r>
        <w:t>объект</w:t>
      </w:r>
      <w:r w:rsidRPr="00EC009E">
        <w:rPr>
          <w:lang w:val="en-US"/>
        </w:rPr>
        <w:t xml:space="preserve"> session</w:t>
      </w:r>
      <w:r w:rsidRPr="00EC009E">
        <w:rPr>
          <w:spacing w:val="-1"/>
          <w:lang w:val="en-US"/>
        </w:rPr>
        <w:t xml:space="preserve"> </w:t>
      </w:r>
      <w:r w:rsidRPr="00EC009E">
        <w:rPr>
          <w:lang w:val="en-US"/>
        </w:rPr>
        <w:t>null;</w:t>
      </w:r>
    </w:p>
    <w:p w14:paraId="57479C2B" w14:textId="77777777" w:rsidR="00F83268" w:rsidRPr="00EC009E" w:rsidRDefault="00535D34">
      <w:pPr>
        <w:pStyle w:val="a3"/>
        <w:tabs>
          <w:tab w:val="left" w:pos="1941"/>
        </w:tabs>
        <w:spacing w:before="137"/>
        <w:ind w:left="1582"/>
        <w:rPr>
          <w:lang w:val="en-US"/>
        </w:rPr>
      </w:pPr>
      <w:r w:rsidRPr="00EC009E">
        <w:rPr>
          <w:lang w:val="en-US"/>
        </w:rPr>
        <w:t>−</w:t>
      </w:r>
      <w:r w:rsidRPr="00EC009E">
        <w:rPr>
          <w:lang w:val="en-US"/>
        </w:rPr>
        <w:tab/>
        <w:t>SESSION_STRUCT_FAIL</w:t>
      </w:r>
      <w:r w:rsidRPr="00EC009E">
        <w:rPr>
          <w:spacing w:val="2"/>
          <w:lang w:val="en-US"/>
        </w:rPr>
        <w:t xml:space="preserve"> </w:t>
      </w:r>
      <w:r w:rsidRPr="00EC009E">
        <w:rPr>
          <w:lang w:val="en-US"/>
        </w:rPr>
        <w:t>=</w:t>
      </w:r>
      <w:r w:rsidRPr="00EC009E">
        <w:rPr>
          <w:spacing w:val="-2"/>
          <w:lang w:val="en-US"/>
        </w:rPr>
        <w:t xml:space="preserve"> </w:t>
      </w:r>
      <w:r w:rsidRPr="00EC009E">
        <w:rPr>
          <w:lang w:val="en-US"/>
        </w:rPr>
        <w:t>8</w:t>
      </w:r>
      <w:r w:rsidRPr="00EC009E">
        <w:rPr>
          <w:spacing w:val="-2"/>
          <w:lang w:val="en-US"/>
        </w:rPr>
        <w:t xml:space="preserve"> </w:t>
      </w:r>
      <w:r w:rsidRPr="00EC009E">
        <w:rPr>
          <w:lang w:val="en-US"/>
        </w:rPr>
        <w:t>-</w:t>
      </w:r>
      <w:r w:rsidRPr="00EC009E">
        <w:rPr>
          <w:spacing w:val="-2"/>
          <w:lang w:val="en-US"/>
        </w:rPr>
        <w:t xml:space="preserve"> </w:t>
      </w:r>
      <w:r>
        <w:t>объект</w:t>
      </w:r>
      <w:r w:rsidRPr="00EC009E">
        <w:rPr>
          <w:spacing w:val="-1"/>
          <w:lang w:val="en-US"/>
        </w:rPr>
        <w:t xml:space="preserve"> </w:t>
      </w:r>
      <w:r w:rsidRPr="00EC009E">
        <w:rPr>
          <w:lang w:val="en-US"/>
        </w:rPr>
        <w:t>session</w:t>
      </w:r>
      <w:r w:rsidRPr="00EC009E">
        <w:rPr>
          <w:spacing w:val="-1"/>
          <w:lang w:val="en-US"/>
        </w:rPr>
        <w:t xml:space="preserve"> </w:t>
      </w:r>
      <w:r>
        <w:t>не</w:t>
      </w:r>
      <w:r w:rsidRPr="00EC009E">
        <w:rPr>
          <w:spacing w:val="-3"/>
          <w:lang w:val="en-US"/>
        </w:rPr>
        <w:t xml:space="preserve"> </w:t>
      </w:r>
      <w:r>
        <w:t>валидной</w:t>
      </w:r>
      <w:r w:rsidRPr="00EC009E">
        <w:rPr>
          <w:spacing w:val="1"/>
          <w:lang w:val="en-US"/>
        </w:rPr>
        <w:t xml:space="preserve"> </w:t>
      </w:r>
      <w:r>
        <w:t>структуры</w:t>
      </w:r>
      <w:r w:rsidRPr="00EC009E">
        <w:rPr>
          <w:lang w:val="en-US"/>
        </w:rPr>
        <w:t>;</w:t>
      </w:r>
    </w:p>
    <w:p w14:paraId="713EFB6E" w14:textId="77777777" w:rsidR="00F83268" w:rsidRDefault="00535D34">
      <w:pPr>
        <w:pStyle w:val="a3"/>
        <w:tabs>
          <w:tab w:val="left" w:pos="1941"/>
        </w:tabs>
        <w:spacing w:before="140" w:line="360" w:lineRule="auto"/>
        <w:ind w:left="1942" w:right="590" w:hanging="360"/>
      </w:pPr>
      <w:r w:rsidRPr="00EC009E">
        <w:rPr>
          <w:lang w:val="en-US"/>
        </w:rPr>
        <w:t>−</w:t>
      </w:r>
      <w:r w:rsidRPr="00EC009E">
        <w:rPr>
          <w:lang w:val="en-US"/>
        </w:rPr>
        <w:tab/>
        <w:t>UNKNOWN</w:t>
      </w:r>
      <w:r w:rsidRPr="00EC009E">
        <w:rPr>
          <w:spacing w:val="19"/>
          <w:lang w:val="en-US"/>
        </w:rPr>
        <w:t xml:space="preserve"> </w:t>
      </w:r>
      <w:r w:rsidRPr="00EC009E">
        <w:rPr>
          <w:lang w:val="en-US"/>
        </w:rPr>
        <w:t>=</w:t>
      </w:r>
      <w:r w:rsidRPr="00EC009E">
        <w:rPr>
          <w:spacing w:val="18"/>
          <w:lang w:val="en-US"/>
        </w:rPr>
        <w:t xml:space="preserve"> </w:t>
      </w:r>
      <w:r w:rsidRPr="00EC009E">
        <w:rPr>
          <w:lang w:val="en-US"/>
        </w:rPr>
        <w:t>-1</w:t>
      </w:r>
      <w:r w:rsidRPr="00EC009E">
        <w:rPr>
          <w:spacing w:val="19"/>
          <w:lang w:val="en-US"/>
        </w:rPr>
        <w:t xml:space="preserve"> </w:t>
      </w:r>
      <w:r w:rsidRPr="00EC009E">
        <w:rPr>
          <w:lang w:val="en-US"/>
        </w:rPr>
        <w:t>-</w:t>
      </w:r>
      <w:r w:rsidRPr="00EC009E">
        <w:rPr>
          <w:spacing w:val="18"/>
          <w:lang w:val="en-US"/>
        </w:rPr>
        <w:t xml:space="preserve"> </w:t>
      </w:r>
      <w:r>
        <w:t>неизвестная</w:t>
      </w:r>
      <w:r w:rsidRPr="00EC009E">
        <w:rPr>
          <w:spacing w:val="21"/>
          <w:lang w:val="en-US"/>
        </w:rPr>
        <w:t xml:space="preserve"> </w:t>
      </w:r>
      <w:r>
        <w:t>ошибка</w:t>
      </w:r>
      <w:r w:rsidRPr="00EC009E">
        <w:rPr>
          <w:lang w:val="en-US"/>
        </w:rPr>
        <w:t>.</w:t>
      </w:r>
      <w:r w:rsidRPr="00EC009E">
        <w:rPr>
          <w:spacing w:val="17"/>
          <w:lang w:val="en-US"/>
        </w:rPr>
        <w:t xml:space="preserve"> </w:t>
      </w:r>
      <w:r>
        <w:t>См.</w:t>
      </w:r>
      <w:r>
        <w:rPr>
          <w:spacing w:val="19"/>
        </w:rPr>
        <w:t xml:space="preserve"> </w:t>
      </w:r>
      <w:r>
        <w:t>код</w:t>
      </w:r>
      <w:r>
        <w:rPr>
          <w:spacing w:val="20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сессии.</w:t>
      </w:r>
    </w:p>
    <w:p w14:paraId="184094B0" w14:textId="77777777" w:rsidR="00F83268" w:rsidRDefault="00535D34">
      <w:pPr>
        <w:pStyle w:val="a3"/>
        <w:spacing w:line="360" w:lineRule="auto"/>
        <w:ind w:left="502" w:firstLine="719"/>
      </w:pPr>
      <w:r>
        <w:t>Для</w:t>
      </w:r>
      <w:r>
        <w:rPr>
          <w:spacing w:val="19"/>
        </w:rPr>
        <w:t xml:space="preserve"> </w:t>
      </w:r>
      <w:r>
        <w:t>освобождения</w:t>
      </w:r>
      <w:r>
        <w:rPr>
          <w:spacing w:val="20"/>
        </w:rPr>
        <w:t xml:space="preserve"> </w:t>
      </w:r>
      <w:r>
        <w:t>ресурсов</w:t>
      </w:r>
      <w:r>
        <w:rPr>
          <w:spacing w:val="20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использоваться</w:t>
      </w:r>
      <w:r>
        <w:rPr>
          <w:spacing w:val="19"/>
        </w:rPr>
        <w:t xml:space="preserve"> </w:t>
      </w:r>
      <w:r>
        <w:t>одна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функций</w:t>
      </w:r>
      <w:r>
        <w:rPr>
          <w:spacing w:val="19"/>
        </w:rPr>
        <w:t xml:space="preserve"> </w:t>
      </w:r>
      <w:r>
        <w:t>уничтожения</w:t>
      </w:r>
      <w:r>
        <w:rPr>
          <w:spacing w:val="-57"/>
        </w:rPr>
        <w:t xml:space="preserve"> </w:t>
      </w:r>
      <w:r>
        <w:t xml:space="preserve">сессии: </w:t>
      </w:r>
      <w:proofErr w:type="spellStart"/>
      <w:r>
        <w:t>i_destroy_session</w:t>
      </w:r>
      <w:proofErr w:type="spellEnd"/>
      <w:r>
        <w:t xml:space="preserve"> (см.</w:t>
      </w:r>
      <w:r>
        <w:rPr>
          <w:spacing w:val="-1"/>
        </w:rPr>
        <w:t xml:space="preserve"> </w:t>
      </w:r>
      <w:hyperlink w:anchor="_bookmark14" w:history="1">
        <w:r>
          <w:t>3.1.2.1</w:t>
        </w:r>
      </w:hyperlink>
      <w:r>
        <w:t xml:space="preserve">) или </w:t>
      </w:r>
      <w:proofErr w:type="spellStart"/>
      <w:r>
        <w:t>image_session_destroy</w:t>
      </w:r>
      <w:proofErr w:type="spellEnd"/>
      <w:r>
        <w:t xml:space="preserve"> (см. </w:t>
      </w:r>
      <w:hyperlink w:anchor="_bookmark15" w:history="1">
        <w:r>
          <w:t>3.1.2.2</w:t>
        </w:r>
      </w:hyperlink>
      <w:r>
        <w:t>).</w:t>
      </w:r>
    </w:p>
    <w:p w14:paraId="0094E2CE" w14:textId="77777777" w:rsidR="00F83268" w:rsidRDefault="00535D34">
      <w:pPr>
        <w:pStyle w:val="1"/>
        <w:numPr>
          <w:ilvl w:val="2"/>
          <w:numId w:val="4"/>
        </w:numPr>
        <w:tabs>
          <w:tab w:val="left" w:pos="1758"/>
        </w:tabs>
        <w:spacing w:before="180"/>
      </w:pPr>
      <w:bookmarkStart w:id="17" w:name="_Toc129782803"/>
      <w:r>
        <w:t>Функция</w:t>
      </w:r>
      <w:r>
        <w:rPr>
          <w:spacing w:val="-7"/>
        </w:rPr>
        <w:t xml:space="preserve"> </w:t>
      </w:r>
      <w:r>
        <w:t>уничтожения</w:t>
      </w:r>
      <w:r>
        <w:rPr>
          <w:spacing w:val="-6"/>
        </w:rPr>
        <w:t xml:space="preserve"> </w:t>
      </w:r>
      <w:r>
        <w:t>сессии</w:t>
      </w:r>
      <w:bookmarkEnd w:id="17"/>
    </w:p>
    <w:p w14:paraId="6ACDBB85" w14:textId="77777777" w:rsidR="00F83268" w:rsidRDefault="00F83268">
      <w:pPr>
        <w:pStyle w:val="a3"/>
        <w:spacing w:before="10"/>
        <w:rPr>
          <w:b/>
          <w:sz w:val="20"/>
        </w:rPr>
      </w:pPr>
    </w:p>
    <w:p w14:paraId="719FD07B" w14:textId="77777777" w:rsidR="00F83268" w:rsidRDefault="00535D34">
      <w:pPr>
        <w:pStyle w:val="a5"/>
        <w:numPr>
          <w:ilvl w:val="3"/>
          <w:numId w:val="4"/>
        </w:numPr>
        <w:tabs>
          <w:tab w:val="left" w:pos="1950"/>
        </w:tabs>
        <w:ind w:hanging="729"/>
        <w:rPr>
          <w:b/>
          <w:sz w:val="24"/>
        </w:rPr>
      </w:pPr>
      <w:bookmarkStart w:id="18" w:name="_bookmark14"/>
      <w:bookmarkEnd w:id="18"/>
      <w:r>
        <w:rPr>
          <w:b/>
          <w:sz w:val="24"/>
        </w:rPr>
        <w:t>Функция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i_destroy_session</w:t>
      </w:r>
      <w:proofErr w:type="spellEnd"/>
    </w:p>
    <w:p w14:paraId="1B0DEB1B" w14:textId="77777777" w:rsidR="00F83268" w:rsidRDefault="00F83268">
      <w:pPr>
        <w:pStyle w:val="a3"/>
        <w:spacing w:before="10"/>
        <w:rPr>
          <w:b/>
          <w:sz w:val="20"/>
        </w:rPr>
      </w:pPr>
    </w:p>
    <w:p w14:paraId="00013E5C" w14:textId="77777777" w:rsidR="00F83268" w:rsidRDefault="00535D34">
      <w:pPr>
        <w:pStyle w:val="a3"/>
        <w:spacing w:line="360" w:lineRule="auto"/>
        <w:ind w:left="502" w:firstLine="719"/>
      </w:pPr>
      <w:r>
        <w:t>Функция</w:t>
      </w:r>
      <w:r>
        <w:rPr>
          <w:spacing w:val="38"/>
        </w:rPr>
        <w:t xml:space="preserve"> </w:t>
      </w:r>
      <w:proofErr w:type="spellStart"/>
      <w:r>
        <w:t>i_destroy_session</w:t>
      </w:r>
      <w:proofErr w:type="spellEnd"/>
      <w:r>
        <w:rPr>
          <w:spacing w:val="39"/>
        </w:rPr>
        <w:t xml:space="preserve"> </w:t>
      </w:r>
      <w:r>
        <w:t>освобождает</w:t>
      </w:r>
      <w:r>
        <w:rPr>
          <w:spacing w:val="39"/>
        </w:rPr>
        <w:t xml:space="preserve"> </w:t>
      </w:r>
      <w:r>
        <w:t>ресурсы,</w:t>
      </w:r>
      <w:r>
        <w:rPr>
          <w:spacing w:val="38"/>
        </w:rPr>
        <w:t xml:space="preserve"> </w:t>
      </w:r>
      <w:r>
        <w:t>выделенные</w:t>
      </w:r>
      <w:r>
        <w:rPr>
          <w:spacing w:val="37"/>
        </w:rPr>
        <w:t xml:space="preserve"> </w:t>
      </w:r>
      <w:r>
        <w:t>ранее</w:t>
      </w:r>
      <w:r>
        <w:rPr>
          <w:spacing w:val="39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функции</w:t>
      </w:r>
      <w:r>
        <w:rPr>
          <w:spacing w:val="-57"/>
        </w:rPr>
        <w:t xml:space="preserve"> </w:t>
      </w:r>
      <w:proofErr w:type="spellStart"/>
      <w:r>
        <w:t>i_create_session</w:t>
      </w:r>
      <w:proofErr w:type="spellEnd"/>
      <w:r>
        <w:rPr>
          <w:spacing w:val="-1"/>
        </w:rPr>
        <w:t xml:space="preserve"> </w:t>
      </w:r>
      <w:r>
        <w:t>и имеет вид:</w:t>
      </w:r>
    </w:p>
    <w:p w14:paraId="4AC1F0D7" w14:textId="77777777" w:rsidR="00F83268" w:rsidRDefault="00F83268">
      <w:pPr>
        <w:spacing w:line="360" w:lineRule="auto"/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0D414266" w14:textId="77777777" w:rsidR="00F83268" w:rsidRDefault="00F83268">
      <w:pPr>
        <w:pStyle w:val="a3"/>
        <w:spacing w:before="1" w:after="1"/>
        <w:rPr>
          <w:sz w:val="12"/>
        </w:rPr>
      </w:pPr>
    </w:p>
    <w:p w14:paraId="1B9CFFAD" w14:textId="77777777" w:rsidR="00F83268" w:rsidRDefault="00EC009E">
      <w:pPr>
        <w:pStyle w:val="a3"/>
        <w:ind w:left="3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1CD7A32A" wp14:editId="179B3703">
                <wp:extent cx="6085205" cy="245745"/>
                <wp:effectExtent l="11430" t="12700" r="8890" b="8255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45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1534C" w14:textId="77777777" w:rsidR="00F83268" w:rsidRPr="00EC009E" w:rsidRDefault="00535D34">
                            <w:pPr>
                              <w:spacing w:before="18"/>
                              <w:ind w:left="108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bool</w:t>
                            </w:r>
                            <w:r w:rsidRPr="00EC009E">
                              <w:rPr>
                                <w:rFonts w:ascii="Courier New"/>
                                <w:spacing w:val="-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i_destroy_session(struct</w:t>
                            </w:r>
                            <w:r w:rsidRPr="00EC009E">
                              <w:rPr>
                                <w:rFonts w:ascii="Courier New"/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EC009E">
                              <w:rPr>
                                <w:rFonts w:ascii="Courier New"/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28" type="#_x0000_t202" style="width:479.1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18"/>
                        <w:ind w:left="108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bool</w:t>
                      </w:r>
                      <w:r w:rsidRPr="00EC009E">
                        <w:rPr>
                          <w:rFonts w:ascii="Courier New"/>
                          <w:spacing w:val="-7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i_destroy_session(struct</w:t>
                      </w:r>
                      <w:r w:rsidRPr="00EC009E">
                        <w:rPr>
                          <w:rFonts w:ascii="Courier New"/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EC009E">
                        <w:rPr>
                          <w:rFonts w:ascii="Courier New"/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*session);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09414C" w14:textId="77777777" w:rsidR="00F83268" w:rsidRDefault="00F83268">
      <w:pPr>
        <w:pStyle w:val="a3"/>
        <w:spacing w:before="2"/>
        <w:rPr>
          <w:sz w:val="10"/>
        </w:rPr>
      </w:pPr>
    </w:p>
    <w:p w14:paraId="0B1AFC52" w14:textId="77777777" w:rsidR="00F83268" w:rsidRDefault="00535D34">
      <w:pPr>
        <w:pStyle w:val="1"/>
        <w:numPr>
          <w:ilvl w:val="3"/>
          <w:numId w:val="4"/>
        </w:numPr>
        <w:tabs>
          <w:tab w:val="left" w:pos="1950"/>
        </w:tabs>
        <w:spacing w:before="90"/>
        <w:ind w:hanging="729"/>
      </w:pPr>
      <w:bookmarkStart w:id="19" w:name="_bookmark15"/>
      <w:bookmarkStart w:id="20" w:name="_Toc129782804"/>
      <w:bookmarkEnd w:id="19"/>
      <w:r>
        <w:t>Функция</w:t>
      </w:r>
      <w:r>
        <w:rPr>
          <w:spacing w:val="-10"/>
        </w:rPr>
        <w:t xml:space="preserve"> </w:t>
      </w:r>
      <w:proofErr w:type="spellStart"/>
      <w:r>
        <w:t>image_session_destroy</w:t>
      </w:r>
      <w:bookmarkEnd w:id="20"/>
      <w:proofErr w:type="spellEnd"/>
    </w:p>
    <w:p w14:paraId="254E8512" w14:textId="77777777" w:rsidR="00F83268" w:rsidRDefault="00F83268">
      <w:pPr>
        <w:pStyle w:val="a3"/>
        <w:spacing w:before="10"/>
        <w:rPr>
          <w:b/>
          <w:sz w:val="20"/>
        </w:rPr>
      </w:pPr>
    </w:p>
    <w:p w14:paraId="5053CE9E" w14:textId="77777777" w:rsidR="00F83268" w:rsidRDefault="00535D34">
      <w:pPr>
        <w:pStyle w:val="a3"/>
        <w:spacing w:line="360" w:lineRule="auto"/>
        <w:ind w:left="502" w:right="590" w:firstLine="719"/>
      </w:pPr>
      <w:r>
        <w:t>Функция</w:t>
      </w:r>
      <w:r>
        <w:rPr>
          <w:spacing w:val="2"/>
        </w:rPr>
        <w:t xml:space="preserve"> </w:t>
      </w:r>
      <w:proofErr w:type="spellStart"/>
      <w:r>
        <w:t>image_session_destroy</w:t>
      </w:r>
      <w:proofErr w:type="spellEnd"/>
      <w:r>
        <w:rPr>
          <w:spacing w:val="1"/>
        </w:rPr>
        <w:t xml:space="preserve"> </w:t>
      </w:r>
      <w:r>
        <w:t>освобождает</w:t>
      </w:r>
      <w:r>
        <w:rPr>
          <w:spacing w:val="4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функции </w:t>
      </w:r>
      <w:proofErr w:type="spellStart"/>
      <w:r>
        <w:t>image_session_init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имеет вид:</w:t>
      </w:r>
    </w:p>
    <w:p w14:paraId="3A2A5D63" w14:textId="77777777" w:rsidR="00F83268" w:rsidRDefault="00EC009E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9A1CC5" wp14:editId="0B4E91A1">
                <wp:simplePos x="0" y="0"/>
                <wp:positionH relativeFrom="page">
                  <wp:posOffset>1009015</wp:posOffset>
                </wp:positionH>
                <wp:positionV relativeFrom="paragraph">
                  <wp:posOffset>157480</wp:posOffset>
                </wp:positionV>
                <wp:extent cx="6085205" cy="24574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45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2E0C7" w14:textId="77777777" w:rsidR="00F83268" w:rsidRPr="00EC009E" w:rsidRDefault="00535D34">
                            <w:pPr>
                              <w:spacing w:before="18"/>
                              <w:ind w:left="108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Status_session</w:t>
                            </w:r>
                            <w:r w:rsidRPr="00EC009E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image_session_destroy(struct</w:t>
                            </w:r>
                            <w:r w:rsidRPr="00EC009E">
                              <w:rPr>
                                <w:rFonts w:ascii="Courier New"/>
                                <w:spacing w:val="-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EC009E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79.45pt;margin-top:12.4pt;width:479.15pt;height:19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18"/>
                        <w:ind w:left="108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Status_session</w:t>
                      </w:r>
                      <w:r w:rsidRPr="00EC009E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image_session_destroy(struct</w:t>
                      </w:r>
                      <w:r w:rsidRPr="00EC009E">
                        <w:rPr>
                          <w:rFonts w:ascii="Courier New"/>
                          <w:spacing w:val="-7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EC009E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*session);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4D7E94" w14:textId="77777777" w:rsidR="00F83268" w:rsidRDefault="00535D34">
      <w:pPr>
        <w:pStyle w:val="a3"/>
        <w:spacing w:line="249" w:lineRule="exact"/>
        <w:ind w:left="1221"/>
      </w:pPr>
      <w:r>
        <w:t>Где</w:t>
      </w:r>
      <w:r>
        <w:rPr>
          <w:spacing w:val="-2"/>
        </w:rPr>
        <w:t xml:space="preserve"> </w:t>
      </w:r>
      <w:proofErr w:type="spellStart"/>
      <w:r>
        <w:t>session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на сессию.</w:t>
      </w:r>
    </w:p>
    <w:p w14:paraId="65FD9E8C" w14:textId="77777777" w:rsidR="00F83268" w:rsidRDefault="00535D34">
      <w:pPr>
        <w:pStyle w:val="a3"/>
        <w:spacing w:before="137"/>
        <w:ind w:left="1221"/>
      </w:pPr>
      <w:r>
        <w:t>Функция</w:t>
      </w:r>
      <w:r>
        <w:rPr>
          <w:spacing w:val="55"/>
        </w:rPr>
        <w:t xml:space="preserve"> </w:t>
      </w:r>
      <w:r>
        <w:t>возвращает</w:t>
      </w:r>
      <w:r>
        <w:rPr>
          <w:spacing w:val="117"/>
        </w:rPr>
        <w:t xml:space="preserve"> </w:t>
      </w:r>
      <w:r>
        <w:t>результаты</w:t>
      </w:r>
      <w:r>
        <w:rPr>
          <w:spacing w:val="114"/>
        </w:rPr>
        <w:t xml:space="preserve"> </w:t>
      </w:r>
      <w:r>
        <w:t>аналогично</w:t>
      </w:r>
      <w:r>
        <w:rPr>
          <w:spacing w:val="115"/>
        </w:rPr>
        <w:t xml:space="preserve"> </w:t>
      </w:r>
      <w:r>
        <w:t>функции</w:t>
      </w:r>
      <w:r>
        <w:rPr>
          <w:spacing w:val="116"/>
        </w:rPr>
        <w:t xml:space="preserve"> </w:t>
      </w:r>
      <w:proofErr w:type="spellStart"/>
      <w:r>
        <w:t>image_session_init</w:t>
      </w:r>
      <w:proofErr w:type="spellEnd"/>
      <w:r>
        <w:rPr>
          <w:spacing w:val="116"/>
        </w:rPr>
        <w:t xml:space="preserve"> </w:t>
      </w:r>
      <w:r>
        <w:t>(см.</w:t>
      </w:r>
    </w:p>
    <w:p w14:paraId="4DB85632" w14:textId="77777777" w:rsidR="00F83268" w:rsidRDefault="00000000">
      <w:pPr>
        <w:pStyle w:val="a3"/>
        <w:spacing w:before="139"/>
        <w:ind w:left="502"/>
      </w:pPr>
      <w:hyperlink w:anchor="_bookmark12" w:history="1">
        <w:r w:rsidR="00535D34">
          <w:t>3.1.1.2</w:t>
        </w:r>
      </w:hyperlink>
      <w:r w:rsidR="00535D34">
        <w:t>).</w:t>
      </w:r>
    </w:p>
    <w:p w14:paraId="33CFA73D" w14:textId="77777777" w:rsidR="00F83268" w:rsidRDefault="00F83268">
      <w:pPr>
        <w:pStyle w:val="a3"/>
        <w:spacing w:before="9"/>
        <w:rPr>
          <w:sz w:val="32"/>
        </w:rPr>
      </w:pPr>
    </w:p>
    <w:p w14:paraId="404F984A" w14:textId="77777777" w:rsidR="00F83268" w:rsidRDefault="00535D34">
      <w:pPr>
        <w:pStyle w:val="1"/>
        <w:numPr>
          <w:ilvl w:val="2"/>
          <w:numId w:val="4"/>
        </w:numPr>
        <w:tabs>
          <w:tab w:val="left" w:pos="1758"/>
        </w:tabs>
      </w:pPr>
      <w:bookmarkStart w:id="21" w:name="_Toc129782805"/>
      <w:r>
        <w:t>Функция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рассчитанных</w:t>
      </w:r>
      <w:r>
        <w:rPr>
          <w:spacing w:val="-5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сессии</w:t>
      </w:r>
      <w:bookmarkEnd w:id="21"/>
    </w:p>
    <w:p w14:paraId="48923383" w14:textId="77777777" w:rsidR="00F83268" w:rsidRDefault="00F83268">
      <w:pPr>
        <w:pStyle w:val="a3"/>
        <w:spacing w:before="9"/>
        <w:rPr>
          <w:b/>
          <w:sz w:val="27"/>
        </w:rPr>
      </w:pPr>
    </w:p>
    <w:p w14:paraId="2BCF0042" w14:textId="7108AF1F" w:rsidR="00F83268" w:rsidRDefault="00535D34">
      <w:pPr>
        <w:pStyle w:val="a3"/>
        <w:spacing w:line="360" w:lineRule="auto"/>
        <w:ind w:left="502" w:right="590" w:firstLine="719"/>
      </w:pPr>
      <w:r>
        <w:t>Функция</w:t>
      </w:r>
      <w:r>
        <w:rPr>
          <w:spacing w:val="45"/>
        </w:rPr>
        <w:t xml:space="preserve"> </w:t>
      </w:r>
      <w:proofErr w:type="spellStart"/>
      <w:r>
        <w:t>i_result_session</w:t>
      </w:r>
      <w:proofErr w:type="spellEnd"/>
      <w:r>
        <w:rPr>
          <w:spacing w:val="44"/>
        </w:rPr>
        <w:t xml:space="preserve"> </w:t>
      </w:r>
      <w:r>
        <w:t>необходим</w:t>
      </w:r>
      <w:r w:rsidR="00923328">
        <w:t>а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получения</w:t>
      </w:r>
      <w:r>
        <w:rPr>
          <w:spacing w:val="44"/>
        </w:rPr>
        <w:t xml:space="preserve"> </w:t>
      </w:r>
      <w:r>
        <w:t>рассчитанных</w:t>
      </w:r>
      <w:r>
        <w:rPr>
          <w:spacing w:val="44"/>
        </w:rPr>
        <w:t xml:space="preserve"> </w:t>
      </w:r>
      <w:r>
        <w:t>параметров</w:t>
      </w:r>
      <w:r>
        <w:rPr>
          <w:spacing w:val="-57"/>
        </w:rPr>
        <w:t xml:space="preserve"> </w:t>
      </w:r>
      <w:r>
        <w:t>сессии</w:t>
      </w:r>
      <w:r>
        <w:rPr>
          <w:spacing w:val="-1"/>
        </w:rPr>
        <w:t xml:space="preserve"> </w:t>
      </w:r>
      <w:r>
        <w:t>и имеет вид:</w:t>
      </w:r>
    </w:p>
    <w:p w14:paraId="3F49AB62" w14:textId="77777777" w:rsidR="00F83268" w:rsidRDefault="00EC009E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357BB8" wp14:editId="7ED81E74">
                <wp:simplePos x="0" y="0"/>
                <wp:positionH relativeFrom="page">
                  <wp:posOffset>1009015</wp:posOffset>
                </wp:positionH>
                <wp:positionV relativeFrom="paragraph">
                  <wp:posOffset>157480</wp:posOffset>
                </wp:positionV>
                <wp:extent cx="6085205" cy="24384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43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04A29" w14:textId="77777777" w:rsidR="00F83268" w:rsidRPr="00EC009E" w:rsidRDefault="00535D34">
                            <w:pPr>
                              <w:spacing w:before="18"/>
                              <w:ind w:left="108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bool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i_result_session(struct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*session,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struct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SessionValue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**value);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79.45pt;margin-top:12.4pt;width:479.15pt;height:19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18"/>
                        <w:ind w:left="108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bool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i_result_session(struct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*session,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struct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SessionValue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**value);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40AC6A" w14:textId="77777777" w:rsidR="00F83268" w:rsidRDefault="00F83268">
      <w:pPr>
        <w:pStyle w:val="a3"/>
        <w:spacing w:before="7"/>
        <w:rPr>
          <w:sz w:val="10"/>
        </w:rPr>
      </w:pPr>
    </w:p>
    <w:p w14:paraId="342321DF" w14:textId="3621DA6D" w:rsidR="00F83268" w:rsidRDefault="00535D34">
      <w:pPr>
        <w:pStyle w:val="a3"/>
        <w:spacing w:before="90" w:line="360" w:lineRule="auto"/>
        <w:ind w:left="502" w:right="587" w:firstLine="719"/>
        <w:jc w:val="both"/>
      </w:pPr>
      <w:r>
        <w:t xml:space="preserve">где </w:t>
      </w:r>
      <w:proofErr w:type="spellStart"/>
      <w:r>
        <w:t>session</w:t>
      </w:r>
      <w:proofErr w:type="spellEnd"/>
      <w:r>
        <w:t xml:space="preserve"> - ссылка </w:t>
      </w:r>
      <w:proofErr w:type="gramStart"/>
      <w:r>
        <w:t>на сессию</w:t>
      </w:r>
      <w:proofErr w:type="gramEnd"/>
      <w:r>
        <w:t xml:space="preserve"> в которой производилась проверка, </w:t>
      </w:r>
      <w:proofErr w:type="spellStart"/>
      <w:r>
        <w:t>value</w:t>
      </w:r>
      <w:proofErr w:type="spellEnd"/>
      <w:r>
        <w:t xml:space="preserve"> - указатель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вызываемая</w:t>
      </w:r>
      <w:r>
        <w:rPr>
          <w:spacing w:val="1"/>
        </w:rPr>
        <w:t xml:space="preserve"> </w:t>
      </w:r>
      <w:r>
        <w:t>сторона</w:t>
      </w:r>
      <w:r w:rsidR="00923328"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вызываемой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требуется.</w:t>
      </w:r>
    </w:p>
    <w:p w14:paraId="42D726CD" w14:textId="77777777" w:rsidR="00F83268" w:rsidRDefault="00535D34">
      <w:pPr>
        <w:pStyle w:val="1"/>
        <w:numPr>
          <w:ilvl w:val="2"/>
          <w:numId w:val="4"/>
        </w:numPr>
        <w:tabs>
          <w:tab w:val="left" w:pos="1758"/>
        </w:tabs>
        <w:spacing w:before="181"/>
        <w:jc w:val="both"/>
      </w:pPr>
      <w:bookmarkStart w:id="22" w:name="_Toc129782806"/>
      <w:r>
        <w:t>Функция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конфигурации</w:t>
      </w:r>
      <w:bookmarkEnd w:id="22"/>
    </w:p>
    <w:p w14:paraId="52F8688E" w14:textId="77777777" w:rsidR="00F83268" w:rsidRDefault="00F83268">
      <w:pPr>
        <w:pStyle w:val="a3"/>
        <w:spacing w:before="8"/>
        <w:rPr>
          <w:b/>
          <w:sz w:val="27"/>
        </w:rPr>
      </w:pPr>
    </w:p>
    <w:p w14:paraId="1ECFE083" w14:textId="77777777" w:rsidR="00F83268" w:rsidRDefault="00535D34">
      <w:pPr>
        <w:pStyle w:val="a3"/>
        <w:spacing w:line="360" w:lineRule="auto"/>
        <w:ind w:left="502" w:right="588" w:firstLine="719"/>
        <w:jc w:val="both"/>
      </w:pPr>
      <w:r>
        <w:t>Функция</w:t>
      </w:r>
      <w:r>
        <w:rPr>
          <w:spacing w:val="1"/>
        </w:rPr>
        <w:t xml:space="preserve"> </w:t>
      </w:r>
      <w:proofErr w:type="spellStart"/>
      <w:r>
        <w:t>i_session_configuration_version</w:t>
      </w:r>
      <w:proofErr w:type="spellEnd"/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версии</w:t>
      </w:r>
      <w:r>
        <w:rPr>
          <w:spacing w:val="-57"/>
        </w:rPr>
        <w:t xml:space="preserve"> </w:t>
      </w:r>
      <w:r>
        <w:t>конфигурации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вид:</w:t>
      </w:r>
    </w:p>
    <w:p w14:paraId="27E4BBA9" w14:textId="77777777" w:rsidR="00F83268" w:rsidRDefault="00EC009E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153576" wp14:editId="7CB0CA4D">
                <wp:simplePos x="0" y="0"/>
                <wp:positionH relativeFrom="page">
                  <wp:posOffset>1009015</wp:posOffset>
                </wp:positionH>
                <wp:positionV relativeFrom="paragraph">
                  <wp:posOffset>158115</wp:posOffset>
                </wp:positionV>
                <wp:extent cx="6085205" cy="243840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43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218C7" w14:textId="77777777" w:rsidR="00F83268" w:rsidRPr="00EC009E" w:rsidRDefault="00535D34">
                            <w:pPr>
                              <w:spacing w:before="18"/>
                              <w:ind w:left="108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char</w:t>
                            </w:r>
                            <w:r w:rsidRPr="00EC009E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*i_session_configuration_version(struct</w:t>
                            </w:r>
                            <w:r w:rsidRPr="00EC009E">
                              <w:rPr>
                                <w:rFonts w:ascii="Courier New"/>
                                <w:spacing w:val="-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EC009E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79.45pt;margin-top:12.45pt;width:479.15pt;height:19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18"/>
                        <w:ind w:left="108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char</w:t>
                      </w:r>
                      <w:r w:rsidRPr="00EC009E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*i_session_configuration_version(struct</w:t>
                      </w:r>
                      <w:r w:rsidRPr="00EC009E">
                        <w:rPr>
                          <w:rFonts w:ascii="Courier New"/>
                          <w:spacing w:val="-7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EC009E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*session)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001378" w14:textId="77777777" w:rsidR="00F83268" w:rsidRDefault="00F83268">
      <w:pPr>
        <w:pStyle w:val="a3"/>
        <w:spacing w:before="8"/>
        <w:rPr>
          <w:sz w:val="10"/>
        </w:rPr>
      </w:pPr>
    </w:p>
    <w:p w14:paraId="56F7AA99" w14:textId="277B2C30" w:rsidR="00F83268" w:rsidRDefault="00535D34">
      <w:pPr>
        <w:pStyle w:val="a3"/>
        <w:spacing w:before="90" w:line="360" w:lineRule="auto"/>
        <w:ind w:left="502" w:right="593" w:firstLine="719"/>
        <w:jc w:val="both"/>
      </w:pP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мнемоническую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конфигурационного</w:t>
      </w:r>
      <w:r>
        <w:rPr>
          <w:spacing w:val="1"/>
        </w:rPr>
        <w:t xml:space="preserve"> </w:t>
      </w:r>
      <w:r>
        <w:t>файла.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версию</w:t>
      </w:r>
      <w:r>
        <w:rPr>
          <w:spacing w:val="1"/>
        </w:rPr>
        <w:t xml:space="preserve"> </w:t>
      </w:r>
      <w:r>
        <w:t>конфигурационного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удалось,</w:t>
      </w:r>
      <w:r>
        <w:rPr>
          <w:spacing w:val="-57"/>
        </w:rPr>
        <w:t xml:space="preserve"> </w:t>
      </w:r>
      <w:r>
        <w:t>возвращается строка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мнемоникой </w:t>
      </w:r>
      <w:proofErr w:type="spellStart"/>
      <w:r>
        <w:t>unknown</w:t>
      </w:r>
      <w:proofErr w:type="spellEnd"/>
      <w:r>
        <w:t>.</w:t>
      </w:r>
    </w:p>
    <w:p w14:paraId="76589EC6" w14:textId="77777777" w:rsidR="00F83268" w:rsidRDefault="00535D34">
      <w:pPr>
        <w:pStyle w:val="a3"/>
        <w:spacing w:line="360" w:lineRule="auto"/>
        <w:ind w:left="502" w:right="593" w:firstLine="719"/>
        <w:jc w:val="both"/>
      </w:pPr>
      <w:r>
        <w:t>Версия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конфигурационном</w:t>
      </w:r>
      <w:r>
        <w:rPr>
          <w:spacing w:val="1"/>
        </w:rPr>
        <w:t xml:space="preserve"> </w:t>
      </w:r>
      <w:r>
        <w:t>файле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параметр с названием</w:t>
      </w:r>
      <w:r>
        <w:rPr>
          <w:spacing w:val="-1"/>
        </w:rPr>
        <w:t xml:space="preserve"> </w:t>
      </w:r>
      <w:proofErr w:type="spellStart"/>
      <w:r>
        <w:t>version</w:t>
      </w:r>
      <w:proofErr w:type="spellEnd"/>
      <w:r>
        <w:t>.</w:t>
      </w:r>
    </w:p>
    <w:p w14:paraId="40D0010C" w14:textId="77777777" w:rsidR="00F83268" w:rsidRDefault="00F83268">
      <w:pPr>
        <w:pStyle w:val="a3"/>
        <w:spacing w:before="10"/>
        <w:rPr>
          <w:sz w:val="20"/>
        </w:rPr>
      </w:pPr>
    </w:p>
    <w:p w14:paraId="06C51197" w14:textId="77777777" w:rsidR="00F83268" w:rsidRDefault="00535D34">
      <w:pPr>
        <w:ind w:left="1221"/>
        <w:rPr>
          <w:b/>
          <w:sz w:val="24"/>
        </w:rPr>
      </w:pPr>
      <w:r>
        <w:rPr>
          <w:b/>
          <w:color w:val="23292D"/>
          <w:sz w:val="24"/>
        </w:rPr>
        <w:t>Пример:</w:t>
      </w:r>
    </w:p>
    <w:p w14:paraId="5140745E" w14:textId="77777777" w:rsidR="00F83268" w:rsidRDefault="00EC009E">
      <w:pPr>
        <w:pStyle w:val="a3"/>
        <w:spacing w:before="10"/>
        <w:rPr>
          <w:b/>
          <w:sz w:val="2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54DF565" wp14:editId="3ACBDC43">
                <wp:simplePos x="0" y="0"/>
                <wp:positionH relativeFrom="page">
                  <wp:posOffset>1005840</wp:posOffset>
                </wp:positionH>
                <wp:positionV relativeFrom="paragraph">
                  <wp:posOffset>243205</wp:posOffset>
                </wp:positionV>
                <wp:extent cx="6090920" cy="44894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448945"/>
                          <a:chOff x="1584" y="383"/>
                          <a:chExt cx="9592" cy="707"/>
                        </a:xfrm>
                      </wpg:grpSpPr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1584" y="382"/>
                            <a:ext cx="9592" cy="707"/>
                          </a:xfrm>
                          <a:custGeom>
                            <a:avLst/>
                            <a:gdLst>
                              <a:gd name="T0" fmla="+- 0 11167 1584"/>
                              <a:gd name="T1" fmla="*/ T0 w 9592"/>
                              <a:gd name="T2" fmla="+- 0 383 383"/>
                              <a:gd name="T3" fmla="*/ 383 h 707"/>
                              <a:gd name="T4" fmla="+- 0 1594 1584"/>
                              <a:gd name="T5" fmla="*/ T4 w 9592"/>
                              <a:gd name="T6" fmla="+- 0 383 383"/>
                              <a:gd name="T7" fmla="*/ 383 h 707"/>
                              <a:gd name="T8" fmla="+- 0 1584 1584"/>
                              <a:gd name="T9" fmla="*/ T8 w 9592"/>
                              <a:gd name="T10" fmla="+- 0 383 383"/>
                              <a:gd name="T11" fmla="*/ 383 h 707"/>
                              <a:gd name="T12" fmla="+- 0 1584 1584"/>
                              <a:gd name="T13" fmla="*/ T12 w 9592"/>
                              <a:gd name="T14" fmla="+- 0 392 383"/>
                              <a:gd name="T15" fmla="*/ 392 h 707"/>
                              <a:gd name="T16" fmla="+- 0 1584 1584"/>
                              <a:gd name="T17" fmla="*/ T16 w 9592"/>
                              <a:gd name="T18" fmla="+- 0 750 383"/>
                              <a:gd name="T19" fmla="*/ 750 h 707"/>
                              <a:gd name="T20" fmla="+- 0 1584 1584"/>
                              <a:gd name="T21" fmla="*/ T20 w 9592"/>
                              <a:gd name="T22" fmla="+- 0 1089 383"/>
                              <a:gd name="T23" fmla="*/ 1089 h 707"/>
                              <a:gd name="T24" fmla="+- 0 1594 1584"/>
                              <a:gd name="T25" fmla="*/ T24 w 9592"/>
                              <a:gd name="T26" fmla="+- 0 1089 383"/>
                              <a:gd name="T27" fmla="*/ 1089 h 707"/>
                              <a:gd name="T28" fmla="+- 0 1594 1584"/>
                              <a:gd name="T29" fmla="*/ T28 w 9592"/>
                              <a:gd name="T30" fmla="+- 0 750 383"/>
                              <a:gd name="T31" fmla="*/ 750 h 707"/>
                              <a:gd name="T32" fmla="+- 0 1594 1584"/>
                              <a:gd name="T33" fmla="*/ T32 w 9592"/>
                              <a:gd name="T34" fmla="+- 0 392 383"/>
                              <a:gd name="T35" fmla="*/ 392 h 707"/>
                              <a:gd name="T36" fmla="+- 0 11167 1584"/>
                              <a:gd name="T37" fmla="*/ T36 w 9592"/>
                              <a:gd name="T38" fmla="+- 0 392 383"/>
                              <a:gd name="T39" fmla="*/ 392 h 707"/>
                              <a:gd name="T40" fmla="+- 0 11167 1584"/>
                              <a:gd name="T41" fmla="*/ T40 w 9592"/>
                              <a:gd name="T42" fmla="+- 0 383 383"/>
                              <a:gd name="T43" fmla="*/ 383 h 707"/>
                              <a:gd name="T44" fmla="+- 0 11176 1584"/>
                              <a:gd name="T45" fmla="*/ T44 w 9592"/>
                              <a:gd name="T46" fmla="+- 0 383 383"/>
                              <a:gd name="T47" fmla="*/ 383 h 707"/>
                              <a:gd name="T48" fmla="+- 0 11167 1584"/>
                              <a:gd name="T49" fmla="*/ T48 w 9592"/>
                              <a:gd name="T50" fmla="+- 0 383 383"/>
                              <a:gd name="T51" fmla="*/ 383 h 707"/>
                              <a:gd name="T52" fmla="+- 0 11167 1584"/>
                              <a:gd name="T53" fmla="*/ T52 w 9592"/>
                              <a:gd name="T54" fmla="+- 0 392 383"/>
                              <a:gd name="T55" fmla="*/ 392 h 707"/>
                              <a:gd name="T56" fmla="+- 0 11167 1584"/>
                              <a:gd name="T57" fmla="*/ T56 w 9592"/>
                              <a:gd name="T58" fmla="+- 0 750 383"/>
                              <a:gd name="T59" fmla="*/ 750 h 707"/>
                              <a:gd name="T60" fmla="+- 0 11167 1584"/>
                              <a:gd name="T61" fmla="*/ T60 w 9592"/>
                              <a:gd name="T62" fmla="+- 0 1089 383"/>
                              <a:gd name="T63" fmla="*/ 1089 h 707"/>
                              <a:gd name="T64" fmla="+- 0 11176 1584"/>
                              <a:gd name="T65" fmla="*/ T64 w 9592"/>
                              <a:gd name="T66" fmla="+- 0 1089 383"/>
                              <a:gd name="T67" fmla="*/ 1089 h 707"/>
                              <a:gd name="T68" fmla="+- 0 11176 1584"/>
                              <a:gd name="T69" fmla="*/ T68 w 9592"/>
                              <a:gd name="T70" fmla="+- 0 750 383"/>
                              <a:gd name="T71" fmla="*/ 750 h 707"/>
                              <a:gd name="T72" fmla="+- 0 11176 1584"/>
                              <a:gd name="T73" fmla="*/ T72 w 9592"/>
                              <a:gd name="T74" fmla="+- 0 392 383"/>
                              <a:gd name="T75" fmla="*/ 392 h 707"/>
                              <a:gd name="T76" fmla="+- 0 11176 1584"/>
                              <a:gd name="T77" fmla="*/ T76 w 9592"/>
                              <a:gd name="T78" fmla="+- 0 383 383"/>
                              <a:gd name="T79" fmla="*/ 383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92" h="707">
                                <a:moveTo>
                                  <a:pt x="958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67"/>
                                </a:lnTo>
                                <a:lnTo>
                                  <a:pt x="0" y="706"/>
                                </a:lnTo>
                                <a:lnTo>
                                  <a:pt x="10" y="706"/>
                                </a:lnTo>
                                <a:lnTo>
                                  <a:pt x="10" y="367"/>
                                </a:lnTo>
                                <a:lnTo>
                                  <a:pt x="10" y="9"/>
                                </a:lnTo>
                                <a:lnTo>
                                  <a:pt x="9583" y="9"/>
                                </a:lnTo>
                                <a:lnTo>
                                  <a:pt x="9583" y="0"/>
                                </a:lnTo>
                                <a:close/>
                                <a:moveTo>
                                  <a:pt x="9592" y="0"/>
                                </a:moveTo>
                                <a:lnTo>
                                  <a:pt x="9583" y="0"/>
                                </a:lnTo>
                                <a:lnTo>
                                  <a:pt x="9583" y="9"/>
                                </a:lnTo>
                                <a:lnTo>
                                  <a:pt x="9583" y="367"/>
                                </a:lnTo>
                                <a:lnTo>
                                  <a:pt x="9583" y="706"/>
                                </a:lnTo>
                                <a:lnTo>
                                  <a:pt x="9592" y="706"/>
                                </a:lnTo>
                                <a:lnTo>
                                  <a:pt x="9592" y="367"/>
                                </a:lnTo>
                                <a:lnTo>
                                  <a:pt x="9592" y="9"/>
                                </a:lnTo>
                                <a:lnTo>
                                  <a:pt x="9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411"/>
                            <a:ext cx="1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2C7E9" w14:textId="77777777" w:rsidR="00F83268" w:rsidRDefault="00535D34">
                              <w:pPr>
                                <w:spacing w:line="226" w:lineRule="exact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>{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752"/>
                            <a:ext cx="19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A52F0" w14:textId="77777777" w:rsidR="00F83268" w:rsidRDefault="00535D34">
                              <w:pPr>
                                <w:spacing w:line="226" w:lineRule="exact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>"version":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20"/>
                                </w:rPr>
                                <w:t>"v1",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position:absolute;margin-left:79.2pt;margin-top:19.15pt;width:479.6pt;height:35.35pt;z-index:-15725056;mso-wrap-distance-left:0;mso-wrap-distance-right:0;mso-position-horizontal-relative:page;mso-position-vertical-relative:text" coordorigin="1584,383" coordsize="9592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">
                <v:shape id="AutoShape 17" o:spid="_x0000_s1033" style="position:absolute;left:1584;top:382;width:9592;height:707;visibility:visible;mso-wrap-style:square;v-text-anchor:top" coordsize="9592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" path="m9583,l10,,,,,9,,367,,706r10,l10,367,10,9r9573,l9583,xm9592,r-9,l9583,9r,358l9583,706r9,l9592,367r,-358l9592,xe" fillcolor="black" stroked="f">
                  <v:path arrowok="t" o:connecttype="custom" o:connectlocs="9583,383;10,383;0,383;0,392;0,750;0,1089;10,1089;10,750;10,392;9583,392;9583,383;9592,383;9583,383;9583,392;9583,750;9583,1089;9592,1089;9592,750;9592,392;9592,383" o:connectangles="0,0,0,0,0,0,0,0,0,0,0,0,0,0,0,0,0,0,0,0"/>
                </v:shape>
                <v:shape id="Text Box 16" o:spid="_x0000_s1034" type="#_x0000_t202" style="position:absolute;left:1702;top:411;width:1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83268" w:rsidRDefault="00535D34">
                        <w:pPr>
                          <w:spacing w:line="226" w:lineRule="exac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>{</w:t>
                        </w:r>
                      </w:p>
                    </w:txbxContent>
                  </v:textbox>
                </v:shape>
                <v:shape id="Text Box 15" o:spid="_x0000_s1035" type="#_x0000_t202" style="position:absolute;left:1942;top:752;width:19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F83268" w:rsidRDefault="00535D34">
                        <w:pPr>
                          <w:spacing w:line="226" w:lineRule="exac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"version":</w:t>
                        </w:r>
                        <w:r>
                          <w:rPr>
                            <w:rFonts w:ascii="Courier New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20"/>
                          </w:rPr>
                          <w:t>"v1",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BD21ED" w14:textId="77777777" w:rsidR="00F83268" w:rsidRDefault="00F83268">
      <w:pPr>
        <w:rPr>
          <w:sz w:val="29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62CB4A87" w14:textId="77777777" w:rsidR="00F83268" w:rsidRDefault="00F83268">
      <w:pPr>
        <w:pStyle w:val="a3"/>
        <w:spacing w:before="11"/>
        <w:rPr>
          <w:b/>
          <w:sz w:val="11"/>
        </w:rPr>
      </w:pPr>
    </w:p>
    <w:p w14:paraId="2BF6F72F" w14:textId="77777777" w:rsidR="00F83268" w:rsidRDefault="00EC009E">
      <w:pPr>
        <w:pStyle w:val="a3"/>
        <w:ind w:left="3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9CDD580" wp14:editId="28845D34">
                <wp:extent cx="6090920" cy="1314450"/>
                <wp:effectExtent l="0" t="0" r="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314450"/>
                          <a:chOff x="0" y="0"/>
                          <a:chExt cx="9592" cy="2070"/>
                        </a:xfrm>
                      </wpg:grpSpPr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2" cy="2070"/>
                          </a:xfrm>
                          <a:custGeom>
                            <a:avLst/>
                            <a:gdLst>
                              <a:gd name="T0" fmla="*/ 10 w 9592"/>
                              <a:gd name="T1" fmla="*/ 0 h 2070"/>
                              <a:gd name="T2" fmla="*/ 0 w 9592"/>
                              <a:gd name="T3" fmla="*/ 0 h 2070"/>
                              <a:gd name="T4" fmla="*/ 0 w 9592"/>
                              <a:gd name="T5" fmla="*/ 341 h 2070"/>
                              <a:gd name="T6" fmla="*/ 0 w 9592"/>
                              <a:gd name="T7" fmla="*/ 341 h 2070"/>
                              <a:gd name="T8" fmla="*/ 0 w 9592"/>
                              <a:gd name="T9" fmla="*/ 682 h 2070"/>
                              <a:gd name="T10" fmla="*/ 0 w 9592"/>
                              <a:gd name="T11" fmla="*/ 1020 h 2070"/>
                              <a:gd name="T12" fmla="*/ 0 w 9592"/>
                              <a:gd name="T13" fmla="*/ 1361 h 2070"/>
                              <a:gd name="T14" fmla="*/ 10 w 9592"/>
                              <a:gd name="T15" fmla="*/ 1361 h 2070"/>
                              <a:gd name="T16" fmla="*/ 10 w 9592"/>
                              <a:gd name="T17" fmla="*/ 1020 h 2070"/>
                              <a:gd name="T18" fmla="*/ 10 w 9592"/>
                              <a:gd name="T19" fmla="*/ 682 h 2070"/>
                              <a:gd name="T20" fmla="*/ 10 w 9592"/>
                              <a:gd name="T21" fmla="*/ 341 h 2070"/>
                              <a:gd name="T22" fmla="*/ 10 w 9592"/>
                              <a:gd name="T23" fmla="*/ 341 h 2070"/>
                              <a:gd name="T24" fmla="*/ 10 w 9592"/>
                              <a:gd name="T25" fmla="*/ 0 h 2070"/>
                              <a:gd name="T26" fmla="*/ 9582 w 9592"/>
                              <a:gd name="T27" fmla="*/ 2060 h 2070"/>
                              <a:gd name="T28" fmla="*/ 10 w 9592"/>
                              <a:gd name="T29" fmla="*/ 2060 h 2070"/>
                              <a:gd name="T30" fmla="*/ 10 w 9592"/>
                              <a:gd name="T31" fmla="*/ 1702 h 2070"/>
                              <a:gd name="T32" fmla="*/ 10 w 9592"/>
                              <a:gd name="T33" fmla="*/ 1361 h 2070"/>
                              <a:gd name="T34" fmla="*/ 0 w 9592"/>
                              <a:gd name="T35" fmla="*/ 1361 h 2070"/>
                              <a:gd name="T36" fmla="*/ 0 w 9592"/>
                              <a:gd name="T37" fmla="*/ 1702 h 2070"/>
                              <a:gd name="T38" fmla="*/ 0 w 9592"/>
                              <a:gd name="T39" fmla="*/ 2060 h 2070"/>
                              <a:gd name="T40" fmla="*/ 0 w 9592"/>
                              <a:gd name="T41" fmla="*/ 2069 h 2070"/>
                              <a:gd name="T42" fmla="*/ 10 w 9592"/>
                              <a:gd name="T43" fmla="*/ 2069 h 2070"/>
                              <a:gd name="T44" fmla="*/ 9582 w 9592"/>
                              <a:gd name="T45" fmla="*/ 2069 h 2070"/>
                              <a:gd name="T46" fmla="*/ 9582 w 9592"/>
                              <a:gd name="T47" fmla="*/ 2060 h 2070"/>
                              <a:gd name="T48" fmla="*/ 9592 w 9592"/>
                              <a:gd name="T49" fmla="*/ 1361 h 2070"/>
                              <a:gd name="T50" fmla="*/ 9582 w 9592"/>
                              <a:gd name="T51" fmla="*/ 1361 h 2070"/>
                              <a:gd name="T52" fmla="*/ 9582 w 9592"/>
                              <a:gd name="T53" fmla="*/ 1702 h 2070"/>
                              <a:gd name="T54" fmla="*/ 9582 w 9592"/>
                              <a:gd name="T55" fmla="*/ 2060 h 2070"/>
                              <a:gd name="T56" fmla="*/ 9582 w 9592"/>
                              <a:gd name="T57" fmla="*/ 2069 h 2070"/>
                              <a:gd name="T58" fmla="*/ 9592 w 9592"/>
                              <a:gd name="T59" fmla="*/ 2069 h 2070"/>
                              <a:gd name="T60" fmla="*/ 9592 w 9592"/>
                              <a:gd name="T61" fmla="*/ 2060 h 2070"/>
                              <a:gd name="T62" fmla="*/ 9592 w 9592"/>
                              <a:gd name="T63" fmla="*/ 1702 h 2070"/>
                              <a:gd name="T64" fmla="*/ 9592 w 9592"/>
                              <a:gd name="T65" fmla="*/ 1361 h 2070"/>
                              <a:gd name="T66" fmla="*/ 9592 w 9592"/>
                              <a:gd name="T67" fmla="*/ 0 h 2070"/>
                              <a:gd name="T68" fmla="*/ 9582 w 9592"/>
                              <a:gd name="T69" fmla="*/ 0 h 2070"/>
                              <a:gd name="T70" fmla="*/ 9582 w 9592"/>
                              <a:gd name="T71" fmla="*/ 341 h 2070"/>
                              <a:gd name="T72" fmla="*/ 9582 w 9592"/>
                              <a:gd name="T73" fmla="*/ 341 h 2070"/>
                              <a:gd name="T74" fmla="*/ 9582 w 9592"/>
                              <a:gd name="T75" fmla="*/ 682 h 2070"/>
                              <a:gd name="T76" fmla="*/ 9582 w 9592"/>
                              <a:gd name="T77" fmla="*/ 1020 h 2070"/>
                              <a:gd name="T78" fmla="*/ 9582 w 9592"/>
                              <a:gd name="T79" fmla="*/ 1361 h 2070"/>
                              <a:gd name="T80" fmla="*/ 9592 w 9592"/>
                              <a:gd name="T81" fmla="*/ 1361 h 2070"/>
                              <a:gd name="T82" fmla="*/ 9592 w 9592"/>
                              <a:gd name="T83" fmla="*/ 1020 h 2070"/>
                              <a:gd name="T84" fmla="*/ 9592 w 9592"/>
                              <a:gd name="T85" fmla="*/ 682 h 2070"/>
                              <a:gd name="T86" fmla="*/ 9592 w 9592"/>
                              <a:gd name="T87" fmla="*/ 341 h 2070"/>
                              <a:gd name="T88" fmla="*/ 9592 w 9592"/>
                              <a:gd name="T89" fmla="*/ 341 h 2070"/>
                              <a:gd name="T90" fmla="*/ 9592 w 9592"/>
                              <a:gd name="T91" fmla="*/ 0 h 2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592" h="207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0" y="682"/>
                                </a:lnTo>
                                <a:lnTo>
                                  <a:pt x="0" y="1020"/>
                                </a:lnTo>
                                <a:lnTo>
                                  <a:pt x="0" y="1361"/>
                                </a:lnTo>
                                <a:lnTo>
                                  <a:pt x="10" y="1361"/>
                                </a:lnTo>
                                <a:lnTo>
                                  <a:pt x="10" y="1020"/>
                                </a:lnTo>
                                <a:lnTo>
                                  <a:pt x="10" y="682"/>
                                </a:lnTo>
                                <a:lnTo>
                                  <a:pt x="10" y="34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82" y="2060"/>
                                </a:moveTo>
                                <a:lnTo>
                                  <a:pt x="10" y="2060"/>
                                </a:lnTo>
                                <a:lnTo>
                                  <a:pt x="10" y="1702"/>
                                </a:lnTo>
                                <a:lnTo>
                                  <a:pt x="10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1702"/>
                                </a:lnTo>
                                <a:lnTo>
                                  <a:pt x="0" y="2060"/>
                                </a:lnTo>
                                <a:lnTo>
                                  <a:pt x="0" y="2069"/>
                                </a:lnTo>
                                <a:lnTo>
                                  <a:pt x="10" y="2069"/>
                                </a:lnTo>
                                <a:lnTo>
                                  <a:pt x="9582" y="2069"/>
                                </a:lnTo>
                                <a:lnTo>
                                  <a:pt x="9582" y="2060"/>
                                </a:lnTo>
                                <a:close/>
                                <a:moveTo>
                                  <a:pt x="9592" y="1361"/>
                                </a:moveTo>
                                <a:lnTo>
                                  <a:pt x="9582" y="1361"/>
                                </a:lnTo>
                                <a:lnTo>
                                  <a:pt x="9582" y="1702"/>
                                </a:lnTo>
                                <a:lnTo>
                                  <a:pt x="9582" y="2060"/>
                                </a:lnTo>
                                <a:lnTo>
                                  <a:pt x="9582" y="2069"/>
                                </a:lnTo>
                                <a:lnTo>
                                  <a:pt x="9592" y="2069"/>
                                </a:lnTo>
                                <a:lnTo>
                                  <a:pt x="9592" y="2060"/>
                                </a:lnTo>
                                <a:lnTo>
                                  <a:pt x="9592" y="1702"/>
                                </a:lnTo>
                                <a:lnTo>
                                  <a:pt x="9592" y="1361"/>
                                </a:lnTo>
                                <a:close/>
                                <a:moveTo>
                                  <a:pt x="9592" y="0"/>
                                </a:moveTo>
                                <a:lnTo>
                                  <a:pt x="9582" y="0"/>
                                </a:lnTo>
                                <a:lnTo>
                                  <a:pt x="9582" y="341"/>
                                </a:lnTo>
                                <a:lnTo>
                                  <a:pt x="9582" y="682"/>
                                </a:lnTo>
                                <a:lnTo>
                                  <a:pt x="9582" y="1020"/>
                                </a:lnTo>
                                <a:lnTo>
                                  <a:pt x="9582" y="1361"/>
                                </a:lnTo>
                                <a:lnTo>
                                  <a:pt x="9592" y="1361"/>
                                </a:lnTo>
                                <a:lnTo>
                                  <a:pt x="9592" y="1020"/>
                                </a:lnTo>
                                <a:lnTo>
                                  <a:pt x="9592" y="682"/>
                                </a:lnTo>
                                <a:lnTo>
                                  <a:pt x="9592" y="341"/>
                                </a:lnTo>
                                <a:lnTo>
                                  <a:pt x="9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7" y="2"/>
                            <a:ext cx="2060" cy="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5517C" w14:textId="77777777" w:rsidR="00F83268" w:rsidRPr="00EC009E" w:rsidRDefault="00535D34">
                              <w:pPr>
                                <w:spacing w:line="360" w:lineRule="auto"/>
                                <w:ind w:right="16"/>
                                <w:rPr>
                                  <w:rFonts w:ascii="Courier New"/>
                                  <w:sz w:val="20"/>
                                  <w:lang w:val="en-US"/>
                                </w:rPr>
                              </w:pPr>
                              <w:r w:rsidRPr="00EC009E">
                                <w:rPr>
                                  <w:rFonts w:ascii="Courier New"/>
                                  <w:sz w:val="20"/>
                                  <w:lang w:val="en-US"/>
                                </w:rPr>
                                <w:t>"signal_noise":</w:t>
                              </w:r>
                              <w:r w:rsidRPr="00EC009E">
                                <w:rPr>
                                  <w:rFonts w:ascii="Courier New"/>
                                  <w:spacing w:val="-17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C009E">
                                <w:rPr>
                                  <w:rFonts w:ascii="Courier New"/>
                                  <w:sz w:val="20"/>
                                  <w:lang w:val="en-US"/>
                                </w:rPr>
                                <w:t>{</w:t>
                              </w:r>
                              <w:r w:rsidRPr="00EC009E">
                                <w:rPr>
                                  <w:rFonts w:ascii="Courier New"/>
                                  <w:spacing w:val="-118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C009E">
                                <w:rPr>
                                  <w:rFonts w:ascii="Courier New"/>
                                  <w:sz w:val="20"/>
                                  <w:lang w:val="en-US"/>
                                </w:rPr>
                                <w:t>"maximum":</w:t>
                              </w:r>
                              <w:r w:rsidRPr="00EC009E">
                                <w:rPr>
                                  <w:rFonts w:ascii="Courier New"/>
                                  <w:spacing w:val="-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C009E">
                                <w:rPr>
                                  <w:rFonts w:ascii="Courier New"/>
                                  <w:sz w:val="20"/>
                                  <w:lang w:val="en-US"/>
                                </w:rPr>
                                <w:t>15,</w:t>
                              </w:r>
                            </w:p>
                            <w:p w14:paraId="31E3C9FB" w14:textId="77777777" w:rsidR="00F83268" w:rsidRPr="00EC009E" w:rsidRDefault="00535D34">
                              <w:pPr>
                                <w:spacing w:before="1"/>
                                <w:rPr>
                                  <w:rFonts w:ascii="Courier New"/>
                                  <w:sz w:val="20"/>
                                  <w:lang w:val="en-US"/>
                                </w:rPr>
                              </w:pPr>
                              <w:r w:rsidRPr="00EC009E">
                                <w:rPr>
                                  <w:rFonts w:ascii="Courier New"/>
                                  <w:sz w:val="20"/>
                                  <w:lang w:val="en-US"/>
                                </w:rPr>
                                <w:t>"minimum":</w:t>
                              </w:r>
                              <w:r w:rsidRPr="00EC009E">
                                <w:rPr>
                                  <w:rFonts w:ascii="Courier New"/>
                                  <w:spacing w:val="-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C009E">
                                <w:rPr>
                                  <w:rFonts w:ascii="Courier New"/>
                                  <w:sz w:val="20"/>
                                  <w:lang w:val="en-US"/>
                                </w:rPr>
                                <w:t>0,</w:t>
                              </w:r>
                            </w:p>
                            <w:p w14:paraId="0AC8640D" w14:textId="77777777" w:rsidR="00F83268" w:rsidRPr="00EC009E" w:rsidRDefault="00535D34">
                              <w:pPr>
                                <w:spacing w:before="112" w:line="226" w:lineRule="exact"/>
                                <w:rPr>
                                  <w:rFonts w:ascii="Courier New"/>
                                  <w:sz w:val="20"/>
                                  <w:lang w:val="en-US"/>
                                </w:rPr>
                              </w:pPr>
                              <w:r w:rsidRPr="00EC009E">
                                <w:rPr>
                                  <w:rFonts w:ascii="Courier New"/>
                                  <w:sz w:val="20"/>
                                  <w:lang w:val="en-US"/>
                                </w:rPr>
                                <w:t>"enable":</w:t>
                              </w:r>
                              <w:r w:rsidRPr="00EC009E">
                                <w:rPr>
                                  <w:rFonts w:ascii="Courier New"/>
                                  <w:spacing w:val="-5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C009E">
                                <w:rPr>
                                  <w:rFonts w:ascii="Courier New"/>
                                  <w:sz w:val="20"/>
                                  <w:lang w:val="en-US"/>
                                </w:rPr>
                                <w:t>true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1363"/>
                            <a:ext cx="1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3FE93" w14:textId="77777777" w:rsidR="00F83268" w:rsidRDefault="00535D34">
                              <w:pPr>
                                <w:spacing w:line="226" w:lineRule="exact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7" y="1701"/>
                            <a:ext cx="1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AC384" w14:textId="77777777" w:rsidR="00F83268" w:rsidRDefault="00535D34">
                              <w:pPr>
                                <w:spacing w:line="226" w:lineRule="exact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0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36" style="width:479.6pt;height:103.5pt;mso-position-horizontal-relative:char;mso-position-vertical-relative:line" coordsize="959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">
                <v:shape id="AutoShape 13" o:spid="_x0000_s1037" style="position:absolute;width:9592;height:2070;visibility:visible;mso-wrap-style:square;v-text-anchor:top" coordsize="959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" path="m10,l,,,341,,682r,338l,1361r10,l10,1020r,-338l10,341,10,xm9582,2060r-9572,l10,1702r,-341l,1361r,341l,2060r,9l10,2069r9572,l9582,2060xm9592,1361r-10,l9582,1702r,358l9582,2069r10,l9592,2060r,-358l9592,1361xm9592,r-10,l9582,341r,341l9582,1020r,341l9592,1361r,-341l9592,682r,-341l9592,xe" fillcolor="black" stroked="f">
                  <v:path arrowok="t" o:connecttype="custom" o:connectlocs="10,0;0,0;0,341;0,341;0,682;0,1020;0,1361;10,1361;10,1020;10,682;10,341;10,341;10,0;9582,2060;10,2060;10,1702;10,1361;0,1361;0,1702;0,2060;0,2069;10,2069;9582,2069;9582,2060;9592,1361;9582,1361;9582,1702;9582,2060;9582,2069;9592,2069;9592,2060;9592,1702;9592,1361;9592,0;9582,0;9582,341;9582,341;9582,682;9582,1020;9582,1361;9592,1361;9592,1020;9592,682;9592,341;9592,341;9592,0" o:connectangles="0,0,0,0,0,0,0,0,0,0,0,0,0,0,0,0,0,0,0,0,0,0,0,0,0,0,0,0,0,0,0,0,0,0,0,0,0,0,0,0,0,0,0,0,0,0"/>
                </v:shape>
                <v:shape id="Text Box 12" o:spid="_x0000_s1038" type="#_x0000_t202" style="position:absolute;left:597;top:2;width:2060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83268" w:rsidRPr="00EC009E" w:rsidRDefault="00535D34">
                        <w:pPr>
                          <w:spacing w:line="360" w:lineRule="auto"/>
                          <w:ind w:right="16"/>
                          <w:rPr>
                            <w:rFonts w:ascii="Courier New"/>
                            <w:sz w:val="20"/>
                            <w:lang w:val="en-US"/>
                          </w:rPr>
                        </w:pPr>
                        <w:r w:rsidRPr="00EC009E">
                          <w:rPr>
                            <w:rFonts w:ascii="Courier New"/>
                            <w:sz w:val="20"/>
                            <w:lang w:val="en-US"/>
                          </w:rPr>
                          <w:t>"signal_noise":</w:t>
                        </w:r>
                        <w:r w:rsidRPr="00EC009E">
                          <w:rPr>
                            <w:rFonts w:ascii="Courier New"/>
                            <w:spacing w:val="-17"/>
                            <w:sz w:val="20"/>
                            <w:lang w:val="en-US"/>
                          </w:rPr>
                          <w:t xml:space="preserve"> </w:t>
                        </w:r>
                        <w:r w:rsidRPr="00EC009E">
                          <w:rPr>
                            <w:rFonts w:ascii="Courier New"/>
                            <w:sz w:val="20"/>
                            <w:lang w:val="en-US"/>
                          </w:rPr>
                          <w:t>{</w:t>
                        </w:r>
                        <w:r w:rsidRPr="00EC009E">
                          <w:rPr>
                            <w:rFonts w:ascii="Courier New"/>
                            <w:spacing w:val="-118"/>
                            <w:sz w:val="20"/>
                            <w:lang w:val="en-US"/>
                          </w:rPr>
                          <w:t xml:space="preserve"> </w:t>
                        </w:r>
                        <w:r w:rsidRPr="00EC009E">
                          <w:rPr>
                            <w:rFonts w:ascii="Courier New"/>
                            <w:sz w:val="20"/>
                            <w:lang w:val="en-US"/>
                          </w:rPr>
                          <w:t>"maximum":</w:t>
                        </w:r>
                        <w:r w:rsidRPr="00EC009E">
                          <w:rPr>
                            <w:rFonts w:ascii="Courier New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r w:rsidRPr="00EC009E">
                          <w:rPr>
                            <w:rFonts w:ascii="Courier New"/>
                            <w:sz w:val="20"/>
                            <w:lang w:val="en-US"/>
                          </w:rPr>
                          <w:t>15,</w:t>
                        </w:r>
                      </w:p>
                      <w:p w:rsidR="00F83268" w:rsidRPr="00EC009E" w:rsidRDefault="00535D34">
                        <w:pPr>
                          <w:spacing w:before="1"/>
                          <w:rPr>
                            <w:rFonts w:ascii="Courier New"/>
                            <w:sz w:val="20"/>
                            <w:lang w:val="en-US"/>
                          </w:rPr>
                        </w:pPr>
                        <w:r w:rsidRPr="00EC009E">
                          <w:rPr>
                            <w:rFonts w:ascii="Courier New"/>
                            <w:sz w:val="20"/>
                            <w:lang w:val="en-US"/>
                          </w:rPr>
                          <w:t>"minimum":</w:t>
                        </w:r>
                        <w:r w:rsidRPr="00EC009E">
                          <w:rPr>
                            <w:rFonts w:ascii="Courier New"/>
                            <w:spacing w:val="-4"/>
                            <w:sz w:val="20"/>
                            <w:lang w:val="en-US"/>
                          </w:rPr>
                          <w:t xml:space="preserve"> </w:t>
                        </w:r>
                        <w:r w:rsidRPr="00EC009E">
                          <w:rPr>
                            <w:rFonts w:ascii="Courier New"/>
                            <w:sz w:val="20"/>
                            <w:lang w:val="en-US"/>
                          </w:rPr>
                          <w:t>0,</w:t>
                        </w:r>
                      </w:p>
                      <w:p w:rsidR="00F83268" w:rsidRPr="00EC009E" w:rsidRDefault="00535D34">
                        <w:pPr>
                          <w:spacing w:before="112" w:line="226" w:lineRule="exact"/>
                          <w:rPr>
                            <w:rFonts w:ascii="Courier New"/>
                            <w:sz w:val="20"/>
                            <w:lang w:val="en-US"/>
                          </w:rPr>
                        </w:pPr>
                        <w:r w:rsidRPr="00EC009E">
                          <w:rPr>
                            <w:rFonts w:ascii="Courier New"/>
                            <w:sz w:val="20"/>
                            <w:lang w:val="en-US"/>
                          </w:rPr>
                          <w:t>"enable":</w:t>
                        </w:r>
                        <w:r w:rsidRPr="00EC009E">
                          <w:rPr>
                            <w:rFonts w:ascii="Courier New"/>
                            <w:spacing w:val="-5"/>
                            <w:sz w:val="20"/>
                            <w:lang w:val="en-US"/>
                          </w:rPr>
                          <w:t xml:space="preserve"> </w:t>
                        </w:r>
                        <w:r w:rsidRPr="00EC009E">
                          <w:rPr>
                            <w:rFonts w:ascii="Courier New"/>
                            <w:sz w:val="20"/>
                            <w:lang w:val="en-US"/>
                          </w:rPr>
                          <w:t>true</w:t>
                        </w:r>
                      </w:p>
                    </w:txbxContent>
                  </v:textbox>
                </v:shape>
                <v:shape id="Text Box 11" o:spid="_x0000_s1039" type="#_x0000_t202" style="position:absolute;left:357;top:1363;width:1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83268" w:rsidRDefault="00535D34">
                        <w:pPr>
                          <w:spacing w:line="226" w:lineRule="exac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>}</w:t>
                        </w:r>
                      </w:p>
                    </w:txbxContent>
                  </v:textbox>
                </v:shape>
                <v:shape id="Text Box 10" o:spid="_x0000_s1040" type="#_x0000_t202" style="position:absolute;left:237;top:1701;width:1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83268" w:rsidRDefault="00535D34">
                        <w:pPr>
                          <w:spacing w:line="226" w:lineRule="exac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0"/>
                          </w:rPr>
                          <w:t>}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758D42" w14:textId="77777777" w:rsidR="00F83268" w:rsidRDefault="00F83268">
      <w:pPr>
        <w:pStyle w:val="a3"/>
        <w:spacing w:before="10"/>
        <w:rPr>
          <w:b/>
          <w:sz w:val="10"/>
        </w:rPr>
      </w:pPr>
    </w:p>
    <w:p w14:paraId="04B8E5E3" w14:textId="4BC561A9" w:rsidR="00F83268" w:rsidRDefault="00416D9F">
      <w:pPr>
        <w:pStyle w:val="a3"/>
        <w:spacing w:before="90"/>
        <w:ind w:left="1214" w:right="1192"/>
        <w:jc w:val="center"/>
      </w:pPr>
      <w:r>
        <w:t>В</w:t>
      </w:r>
      <w:r w:rsidR="00535D34">
        <w:rPr>
          <w:spacing w:val="-4"/>
        </w:rPr>
        <w:t xml:space="preserve"> </w:t>
      </w:r>
      <w:r w:rsidR="00535D34">
        <w:t>данном</w:t>
      </w:r>
      <w:r w:rsidR="00535D34">
        <w:rPr>
          <w:spacing w:val="-3"/>
        </w:rPr>
        <w:t xml:space="preserve"> </w:t>
      </w:r>
      <w:r w:rsidR="00535D34">
        <w:t>примере</w:t>
      </w:r>
      <w:r w:rsidR="00535D34">
        <w:rPr>
          <w:spacing w:val="-3"/>
        </w:rPr>
        <w:t xml:space="preserve"> </w:t>
      </w:r>
      <w:r w:rsidR="00535D34">
        <w:t>версией</w:t>
      </w:r>
      <w:r w:rsidR="00535D34">
        <w:rPr>
          <w:spacing w:val="-2"/>
        </w:rPr>
        <w:t xml:space="preserve"> </w:t>
      </w:r>
      <w:r w:rsidR="00535D34">
        <w:t>конфигурационного</w:t>
      </w:r>
      <w:r w:rsidR="00535D34">
        <w:rPr>
          <w:spacing w:val="-2"/>
        </w:rPr>
        <w:t xml:space="preserve"> </w:t>
      </w:r>
      <w:r w:rsidR="00535D34">
        <w:t>файла</w:t>
      </w:r>
      <w:r w:rsidR="00535D34">
        <w:rPr>
          <w:spacing w:val="-4"/>
        </w:rPr>
        <w:t xml:space="preserve"> </w:t>
      </w:r>
      <w:r w:rsidR="00535D34">
        <w:t>является</w:t>
      </w:r>
      <w:r w:rsidR="00535D34">
        <w:rPr>
          <w:spacing w:val="-2"/>
        </w:rPr>
        <w:t xml:space="preserve"> </w:t>
      </w:r>
      <w:r w:rsidR="00535D34">
        <w:t>мнемоника</w:t>
      </w:r>
      <w:r w:rsidR="00535D34">
        <w:rPr>
          <w:spacing w:val="-3"/>
        </w:rPr>
        <w:t xml:space="preserve"> </w:t>
      </w:r>
      <w:r w:rsidR="00535D34">
        <w:t>v1.</w:t>
      </w:r>
    </w:p>
    <w:p w14:paraId="4457DED3" w14:textId="77777777" w:rsidR="00F83268" w:rsidRDefault="00F83268">
      <w:pPr>
        <w:pStyle w:val="a3"/>
        <w:spacing w:before="7"/>
        <w:rPr>
          <w:sz w:val="27"/>
        </w:rPr>
      </w:pPr>
    </w:p>
    <w:p w14:paraId="7A0C28AE" w14:textId="77777777" w:rsidR="00F83268" w:rsidRDefault="00535D34">
      <w:pPr>
        <w:pStyle w:val="1"/>
        <w:numPr>
          <w:ilvl w:val="2"/>
          <w:numId w:val="4"/>
        </w:numPr>
        <w:tabs>
          <w:tab w:val="left" w:pos="1758"/>
        </w:tabs>
      </w:pPr>
      <w:bookmarkStart w:id="23" w:name="_Toc129782807"/>
      <w:r>
        <w:t>Функция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конфигурации</w:t>
      </w:r>
      <w:bookmarkEnd w:id="23"/>
    </w:p>
    <w:p w14:paraId="3F8187DB" w14:textId="77777777" w:rsidR="00F83268" w:rsidRDefault="00F83268">
      <w:pPr>
        <w:pStyle w:val="a3"/>
        <w:spacing w:before="8"/>
        <w:rPr>
          <w:b/>
          <w:sz w:val="27"/>
        </w:rPr>
      </w:pPr>
    </w:p>
    <w:p w14:paraId="6745C515" w14:textId="77777777" w:rsidR="00F83268" w:rsidRDefault="00535D34">
      <w:pPr>
        <w:pStyle w:val="a3"/>
        <w:spacing w:before="1" w:line="360" w:lineRule="auto"/>
        <w:ind w:left="502" w:right="590" w:firstLine="719"/>
      </w:pPr>
      <w:r>
        <w:t>Функция</w:t>
      </w:r>
      <w:r>
        <w:rPr>
          <w:spacing w:val="55"/>
        </w:rPr>
        <w:t xml:space="preserve"> </w:t>
      </w:r>
      <w:proofErr w:type="spellStart"/>
      <w:r>
        <w:t>i_session_configuration_hash</w:t>
      </w:r>
      <w:proofErr w:type="spellEnd"/>
      <w:r>
        <w:rPr>
          <w:spacing w:val="55"/>
        </w:rPr>
        <w:t xml:space="preserve"> </w:t>
      </w:r>
      <w:r>
        <w:t>необходима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получения</w:t>
      </w:r>
      <w:r>
        <w:rPr>
          <w:spacing w:val="54"/>
        </w:rPr>
        <w:t xml:space="preserve"> </w:t>
      </w:r>
      <w:r>
        <w:t>контрольной</w:t>
      </w:r>
      <w:r>
        <w:rPr>
          <w:spacing w:val="-57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версии конфигурации для изображения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 вид:</w:t>
      </w:r>
    </w:p>
    <w:p w14:paraId="7AA69F60" w14:textId="77777777" w:rsidR="00F83268" w:rsidRDefault="00EC009E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F8553A" wp14:editId="69EA7AE5">
                <wp:simplePos x="0" y="0"/>
                <wp:positionH relativeFrom="page">
                  <wp:posOffset>1009015</wp:posOffset>
                </wp:positionH>
                <wp:positionV relativeFrom="paragraph">
                  <wp:posOffset>158115</wp:posOffset>
                </wp:positionV>
                <wp:extent cx="6085205" cy="24384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43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9D367" w14:textId="77777777" w:rsidR="00F83268" w:rsidRPr="00EC009E" w:rsidRDefault="00535D34">
                            <w:pPr>
                              <w:spacing w:before="18"/>
                              <w:ind w:left="108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char</w:t>
                            </w:r>
                            <w:r w:rsidRPr="00EC009E">
                              <w:rPr>
                                <w:rFonts w:ascii="Courier New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*i_session_configuration_hash(struct</w:t>
                            </w:r>
                            <w:r w:rsidRPr="00EC009E">
                              <w:rPr>
                                <w:rFonts w:ascii="Courier New"/>
                                <w:spacing w:val="-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Session</w:t>
                            </w:r>
                            <w:r w:rsidRPr="00EC009E">
                              <w:rPr>
                                <w:rFonts w:ascii="Courier New"/>
                                <w:spacing w:val="-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*session)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79.45pt;margin-top:12.45pt;width:479.15pt;height:19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18"/>
                        <w:ind w:left="108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char</w:t>
                      </w:r>
                      <w:r w:rsidRPr="00EC009E">
                        <w:rPr>
                          <w:rFonts w:ascii="Courier New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*i_session_configuration_hash(struct</w:t>
                      </w:r>
                      <w:r w:rsidRPr="00EC009E">
                        <w:rPr>
                          <w:rFonts w:ascii="Courier New"/>
                          <w:spacing w:val="-7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Session</w:t>
                      </w:r>
                      <w:r w:rsidRPr="00EC009E">
                        <w:rPr>
                          <w:rFonts w:ascii="Courier New"/>
                          <w:spacing w:val="-7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*session)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3D2387" w14:textId="77777777" w:rsidR="00F83268" w:rsidRDefault="00F83268">
      <w:pPr>
        <w:pStyle w:val="a3"/>
        <w:spacing w:before="7"/>
        <w:rPr>
          <w:sz w:val="10"/>
        </w:rPr>
      </w:pPr>
    </w:p>
    <w:p w14:paraId="7588E368" w14:textId="77777777" w:rsidR="00F83268" w:rsidRDefault="00535D34">
      <w:pPr>
        <w:pStyle w:val="a3"/>
        <w:spacing w:before="90" w:line="360" w:lineRule="auto"/>
        <w:ind w:left="502" w:right="586" w:firstLine="719"/>
        <w:jc w:val="both"/>
      </w:pP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контрольную сумму конфигурационного файла. Освобождение памяти не предполагается.</w:t>
      </w:r>
      <w:r>
        <w:rPr>
          <w:spacing w:val="-57"/>
        </w:rPr>
        <w:t xml:space="preserve"> </w:t>
      </w:r>
      <w:r>
        <w:t>Если контрольную сумму конфигурационного файла получить не удалось, возвращается</w:t>
      </w:r>
      <w:r>
        <w:rPr>
          <w:spacing w:val="1"/>
        </w:rPr>
        <w:t xml:space="preserve"> </w:t>
      </w:r>
      <w:r>
        <w:t>строка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мнемоникой </w:t>
      </w:r>
      <w:proofErr w:type="spellStart"/>
      <w:r>
        <w:t>unknown</w:t>
      </w:r>
      <w:proofErr w:type="spellEnd"/>
      <w:r>
        <w:t>.</w:t>
      </w:r>
    </w:p>
    <w:p w14:paraId="1F89062B" w14:textId="77777777" w:rsidR="00F83268" w:rsidRDefault="00535D34">
      <w:pPr>
        <w:pStyle w:val="1"/>
        <w:numPr>
          <w:ilvl w:val="2"/>
          <w:numId w:val="4"/>
        </w:numPr>
        <w:tabs>
          <w:tab w:val="left" w:pos="1758"/>
        </w:tabs>
        <w:spacing w:before="180"/>
        <w:jc w:val="both"/>
      </w:pPr>
      <w:bookmarkStart w:id="24" w:name="_Toc129782808"/>
      <w:r>
        <w:t>Функция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данных</w:t>
      </w:r>
      <w:bookmarkEnd w:id="24"/>
    </w:p>
    <w:p w14:paraId="66BE5CFC" w14:textId="77777777" w:rsidR="00F83268" w:rsidRDefault="00F83268">
      <w:pPr>
        <w:pStyle w:val="a3"/>
        <w:spacing w:before="9"/>
        <w:rPr>
          <w:b/>
          <w:sz w:val="27"/>
        </w:rPr>
      </w:pPr>
    </w:p>
    <w:p w14:paraId="300226AF" w14:textId="77777777" w:rsidR="00F83268" w:rsidRPr="00EC009E" w:rsidRDefault="00535D34">
      <w:pPr>
        <w:pStyle w:val="a3"/>
        <w:ind w:left="1221"/>
        <w:rPr>
          <w:lang w:val="en-US"/>
        </w:rPr>
      </w:pPr>
      <w:r>
        <w:t>Функция</w:t>
      </w:r>
      <w:r w:rsidRPr="00EC009E">
        <w:rPr>
          <w:spacing w:val="-3"/>
          <w:lang w:val="en-US"/>
        </w:rPr>
        <w:t xml:space="preserve"> </w:t>
      </w:r>
      <w:proofErr w:type="spellStart"/>
      <w:r w:rsidRPr="00EC009E">
        <w:rPr>
          <w:lang w:val="en-US"/>
        </w:rPr>
        <w:t>i_check_format</w:t>
      </w:r>
      <w:proofErr w:type="spellEnd"/>
      <w:r w:rsidRPr="00EC009E">
        <w:rPr>
          <w:spacing w:val="-2"/>
          <w:lang w:val="en-US"/>
        </w:rPr>
        <w:t xml:space="preserve"> </w:t>
      </w:r>
      <w:r>
        <w:t>выполняет</w:t>
      </w:r>
      <w:r w:rsidRPr="00EC009E">
        <w:rPr>
          <w:lang w:val="en-US"/>
        </w:rPr>
        <w:t>:</w:t>
      </w:r>
    </w:p>
    <w:p w14:paraId="5D92DA12" w14:textId="77777777" w:rsidR="00F83268" w:rsidRPr="00EC009E" w:rsidRDefault="00F83268">
      <w:pPr>
        <w:pStyle w:val="a3"/>
        <w:spacing w:before="9"/>
        <w:rPr>
          <w:sz w:val="32"/>
          <w:lang w:val="en-US"/>
        </w:rPr>
      </w:pPr>
    </w:p>
    <w:p w14:paraId="65C4BDDA" w14:textId="77777777" w:rsidR="00F83268" w:rsidRDefault="00535D34">
      <w:pPr>
        <w:pStyle w:val="a5"/>
        <w:numPr>
          <w:ilvl w:val="0"/>
          <w:numId w:val="3"/>
        </w:numPr>
        <w:tabs>
          <w:tab w:val="left" w:pos="1942"/>
        </w:tabs>
        <w:rPr>
          <w:sz w:val="24"/>
        </w:rPr>
      </w:pPr>
      <w:r>
        <w:rPr>
          <w:sz w:val="24"/>
        </w:rPr>
        <w:t>проверку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14:paraId="47B441D1" w14:textId="77777777" w:rsidR="00F83268" w:rsidRDefault="00535D34">
      <w:pPr>
        <w:pStyle w:val="a5"/>
        <w:numPr>
          <w:ilvl w:val="0"/>
          <w:numId w:val="3"/>
        </w:numPr>
        <w:tabs>
          <w:tab w:val="left" w:pos="1942"/>
        </w:tabs>
        <w:spacing w:before="139" w:line="360" w:lineRule="auto"/>
        <w:ind w:right="584"/>
        <w:rPr>
          <w:sz w:val="24"/>
        </w:rPr>
      </w:pPr>
      <w:r>
        <w:rPr>
          <w:sz w:val="24"/>
        </w:rPr>
        <w:t>определение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i_check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(ширина,</w:t>
      </w:r>
      <w:r>
        <w:rPr>
          <w:spacing w:val="-57"/>
          <w:sz w:val="24"/>
        </w:rPr>
        <w:t xml:space="preserve"> </w:t>
      </w:r>
      <w:r>
        <w:rPr>
          <w:sz w:val="24"/>
        </w:rPr>
        <w:t>выровненная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изображения);</w:t>
      </w:r>
    </w:p>
    <w:p w14:paraId="694DBECC" w14:textId="77777777" w:rsidR="00F83268" w:rsidRDefault="00535D34">
      <w:pPr>
        <w:pStyle w:val="a5"/>
        <w:numPr>
          <w:ilvl w:val="0"/>
          <w:numId w:val="3"/>
        </w:numPr>
        <w:tabs>
          <w:tab w:val="left" w:pos="1942"/>
        </w:tabs>
        <w:rPr>
          <w:sz w:val="24"/>
        </w:rPr>
      </w:pPr>
      <w:r>
        <w:rPr>
          <w:sz w:val="24"/>
        </w:rPr>
        <w:t>запуск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 </w:t>
      </w:r>
      <w:proofErr w:type="spellStart"/>
      <w:r>
        <w:rPr>
          <w:sz w:val="24"/>
        </w:rPr>
        <w:t>i_check</w:t>
      </w:r>
      <w:proofErr w:type="spellEnd"/>
      <w:r>
        <w:rPr>
          <w:sz w:val="24"/>
        </w:rPr>
        <w:t>.</w:t>
      </w:r>
    </w:p>
    <w:p w14:paraId="669D8A13" w14:textId="77777777" w:rsidR="00F83268" w:rsidRDefault="00F83268">
      <w:pPr>
        <w:pStyle w:val="a3"/>
        <w:spacing w:before="9"/>
        <w:rPr>
          <w:sz w:val="32"/>
        </w:rPr>
      </w:pPr>
    </w:p>
    <w:p w14:paraId="44C6DF4E" w14:textId="77777777" w:rsidR="00F83268" w:rsidRDefault="00535D34">
      <w:pPr>
        <w:pStyle w:val="a3"/>
        <w:ind w:left="1221"/>
      </w:pPr>
      <w:r>
        <w:t>Функция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вид:</w:t>
      </w:r>
    </w:p>
    <w:p w14:paraId="1C719C76" w14:textId="77777777" w:rsidR="00F83268" w:rsidRDefault="00EC009E">
      <w:pPr>
        <w:pStyle w:val="a3"/>
        <w:spacing w:before="8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798186" wp14:editId="476AE5D2">
                <wp:simplePos x="0" y="0"/>
                <wp:positionH relativeFrom="page">
                  <wp:posOffset>1009015</wp:posOffset>
                </wp:positionH>
                <wp:positionV relativeFrom="paragraph">
                  <wp:posOffset>245110</wp:posOffset>
                </wp:positionV>
                <wp:extent cx="6085205" cy="50038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BC94E5" w14:textId="77777777" w:rsidR="00F83268" w:rsidRPr="00EC009E" w:rsidRDefault="00535D34">
                            <w:pPr>
                              <w:spacing w:before="78" w:line="360" w:lineRule="auto"/>
                              <w:ind w:left="108" w:right="20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bool i_check_format(struct Session *session, const uint8_t *content, uint64_t</w:t>
                            </w:r>
                            <w:r w:rsidRPr="00EC009E">
                              <w:rPr>
                                <w:rFonts w:ascii="Courier New"/>
                                <w:spacing w:val="-11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content_size)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79.45pt;margin-top:19.3pt;width:479.15pt;height:39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78" w:line="360" w:lineRule="auto"/>
                        <w:ind w:left="108" w:right="20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bool i_check_format(struct Session *session, const uint8_t *content, uint64_t</w:t>
                      </w:r>
                      <w:r w:rsidRPr="00EC009E">
                        <w:rPr>
                          <w:rFonts w:ascii="Courier New"/>
                          <w:spacing w:val="-119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content_size)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8C2EA3" w14:textId="77777777" w:rsidR="00F83268" w:rsidRDefault="00F83268">
      <w:pPr>
        <w:pStyle w:val="a3"/>
        <w:spacing w:before="7"/>
        <w:rPr>
          <w:sz w:val="10"/>
        </w:rPr>
      </w:pPr>
    </w:p>
    <w:p w14:paraId="15E5FFE7" w14:textId="77777777" w:rsidR="00F83268" w:rsidRDefault="00535D34">
      <w:pPr>
        <w:pStyle w:val="a3"/>
        <w:spacing w:before="90"/>
        <w:ind w:left="1221"/>
      </w:pPr>
      <w:r>
        <w:t>Функция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параметры:</w:t>
      </w:r>
    </w:p>
    <w:p w14:paraId="33970ED8" w14:textId="77777777" w:rsidR="00F83268" w:rsidRDefault="00F83268">
      <w:pPr>
        <w:pStyle w:val="a3"/>
        <w:spacing w:before="9"/>
        <w:rPr>
          <w:sz w:val="32"/>
        </w:rPr>
      </w:pPr>
    </w:p>
    <w:p w14:paraId="45214AB6" w14:textId="10EBD422" w:rsidR="00F83268" w:rsidRDefault="00535D34">
      <w:pPr>
        <w:pStyle w:val="a3"/>
        <w:tabs>
          <w:tab w:val="left" w:pos="1713"/>
        </w:tabs>
        <w:ind w:left="1354"/>
      </w:pPr>
      <w:r>
        <w:t>−</w:t>
      </w:r>
      <w:r>
        <w:tab/>
      </w:r>
      <w:proofErr w:type="spellStart"/>
      <w:r>
        <w:t>session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сессию</w:t>
      </w:r>
      <w:r w:rsidR="00190E5C">
        <w:t>;</w:t>
      </w:r>
    </w:p>
    <w:p w14:paraId="293C0495" w14:textId="4BEA0D00" w:rsidR="00F83268" w:rsidRDefault="00535D34">
      <w:pPr>
        <w:pStyle w:val="a3"/>
        <w:tabs>
          <w:tab w:val="left" w:pos="1713"/>
        </w:tabs>
        <w:spacing w:before="139"/>
        <w:ind w:left="1354"/>
      </w:pPr>
      <w:r>
        <w:t>−</w:t>
      </w:r>
      <w:r>
        <w:tab/>
      </w:r>
      <w:proofErr w:type="spellStart"/>
      <w:r>
        <w:t>content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указатель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запакованных)</w:t>
      </w:r>
      <w:r>
        <w:rPr>
          <w:spacing w:val="-4"/>
        </w:rPr>
        <w:t xml:space="preserve"> </w:t>
      </w:r>
      <w:r>
        <w:t>данных изображения</w:t>
      </w:r>
      <w:r w:rsidR="00190E5C">
        <w:t>;</w:t>
      </w:r>
    </w:p>
    <w:p w14:paraId="7E888125" w14:textId="6E4076F8" w:rsidR="00F83268" w:rsidRDefault="00535D34">
      <w:pPr>
        <w:pStyle w:val="a3"/>
        <w:tabs>
          <w:tab w:val="left" w:pos="1713"/>
        </w:tabs>
        <w:spacing w:before="137"/>
        <w:ind w:left="1354"/>
      </w:pPr>
      <w:r>
        <w:t>−</w:t>
      </w:r>
      <w:r>
        <w:tab/>
      </w:r>
      <w:proofErr w:type="spellStart"/>
      <w:r>
        <w:t>content_size</w:t>
      </w:r>
      <w:proofErr w:type="spellEnd"/>
      <w:r>
        <w:rPr>
          <w:spacing w:val="59"/>
        </w:rPr>
        <w:t xml:space="preserve"> </w:t>
      </w:r>
      <w:r w:rsidR="00190E5C">
        <w:t>–</w:t>
      </w:r>
      <w:r>
        <w:rPr>
          <w:spacing w:val="-2"/>
        </w:rPr>
        <w:t xml:space="preserve"> </w:t>
      </w:r>
      <w:r>
        <w:t>размер файла</w:t>
      </w:r>
      <w:r>
        <w:rPr>
          <w:spacing w:val="-1"/>
        </w:rPr>
        <w:t xml:space="preserve"> </w:t>
      </w:r>
      <w:r>
        <w:t>в байтах</w:t>
      </w:r>
      <w:r w:rsidR="00190E5C">
        <w:t>.</w:t>
      </w:r>
    </w:p>
    <w:p w14:paraId="55CF7169" w14:textId="77777777" w:rsidR="00F83268" w:rsidRDefault="00F83268">
      <w:p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123EA47C" w14:textId="77777777" w:rsidR="00F83268" w:rsidRDefault="00535D34">
      <w:pPr>
        <w:pStyle w:val="1"/>
        <w:numPr>
          <w:ilvl w:val="2"/>
          <w:numId w:val="4"/>
        </w:numPr>
        <w:tabs>
          <w:tab w:val="left" w:pos="1758"/>
        </w:tabs>
        <w:spacing w:before="137"/>
      </w:pPr>
      <w:bookmarkStart w:id="25" w:name="_Toc129782809"/>
      <w:r>
        <w:lastRenderedPageBreak/>
        <w:t>Функция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изображения</w:t>
      </w:r>
      <w:bookmarkEnd w:id="25"/>
    </w:p>
    <w:p w14:paraId="0838ECA3" w14:textId="77777777" w:rsidR="00F83268" w:rsidRDefault="00F83268">
      <w:pPr>
        <w:pStyle w:val="a3"/>
        <w:spacing w:before="8"/>
        <w:rPr>
          <w:b/>
          <w:sz w:val="27"/>
        </w:rPr>
      </w:pPr>
    </w:p>
    <w:p w14:paraId="0ADAD68D" w14:textId="37C2984C" w:rsidR="00F83268" w:rsidRDefault="00535D34">
      <w:pPr>
        <w:pStyle w:val="a3"/>
        <w:spacing w:before="1" w:line="360" w:lineRule="auto"/>
        <w:ind w:left="502" w:right="1295" w:firstLine="719"/>
      </w:pPr>
      <w:r>
        <w:t>Функция</w:t>
      </w:r>
      <w:r>
        <w:rPr>
          <w:spacing w:val="8"/>
        </w:rPr>
        <w:t xml:space="preserve"> </w:t>
      </w:r>
      <w:proofErr w:type="spellStart"/>
      <w:r>
        <w:t>i_check</w:t>
      </w:r>
      <w:proofErr w:type="spellEnd"/>
      <w:r>
        <w:rPr>
          <w:spacing w:val="8"/>
        </w:rPr>
        <w:t xml:space="preserve"> </w:t>
      </w:r>
      <w:r>
        <w:t>выполняет</w:t>
      </w:r>
      <w:r>
        <w:rPr>
          <w:spacing w:val="8"/>
        </w:rPr>
        <w:t xml:space="preserve"> </w:t>
      </w:r>
      <w:r>
        <w:t>проверку</w:t>
      </w:r>
      <w:r>
        <w:rPr>
          <w:spacing w:val="7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параметрами,</w:t>
      </w:r>
      <w:r>
        <w:rPr>
          <w:spacing w:val="-57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сессии</w:t>
      </w:r>
      <w:r w:rsidR="00581DD9">
        <w:t>,</w:t>
      </w:r>
      <w:r>
        <w:t xml:space="preserve"> и</w:t>
      </w:r>
      <w:r>
        <w:rPr>
          <w:spacing w:val="-2"/>
        </w:rPr>
        <w:t xml:space="preserve"> </w:t>
      </w:r>
      <w:r>
        <w:t>имеет вид:</w:t>
      </w:r>
    </w:p>
    <w:p w14:paraId="08658E95" w14:textId="77777777" w:rsidR="00F83268" w:rsidRDefault="00EC009E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FF7198" wp14:editId="64B5B8EC">
                <wp:simplePos x="0" y="0"/>
                <wp:positionH relativeFrom="page">
                  <wp:posOffset>1009015</wp:posOffset>
                </wp:positionH>
                <wp:positionV relativeFrom="paragraph">
                  <wp:posOffset>157480</wp:posOffset>
                </wp:positionV>
                <wp:extent cx="6085205" cy="46037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460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F89956" w14:textId="77777777" w:rsidR="00F83268" w:rsidRPr="00EC009E" w:rsidRDefault="00535D34">
                            <w:pPr>
                              <w:spacing w:before="18" w:line="357" w:lineRule="auto"/>
                              <w:ind w:left="108" w:right="20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bool i_check(struct Session *session, const uint8_t *content, uint32_t width,</w:t>
                            </w:r>
                            <w:r w:rsidRPr="00EC009E">
                              <w:rPr>
                                <w:rFonts w:ascii="Courier New"/>
                                <w:spacing w:val="-11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uint32_t</w:t>
                            </w:r>
                            <w:r w:rsidRPr="00EC009E">
                              <w:rPr>
                                <w:rFonts w:ascii="Courier New"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height,</w:t>
                            </w:r>
                            <w:r w:rsidRPr="00EC009E">
                              <w:rPr>
                                <w:rFonts w:ascii="Courier New"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uint32_t stride,</w:t>
                            </w:r>
                            <w:r w:rsidRPr="00EC009E">
                              <w:rPr>
                                <w:rFonts w:ascii="Courier New"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uint8_t depth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79.45pt;margin-top:12.4pt;width:479.15pt;height:36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18" w:line="357" w:lineRule="auto"/>
                        <w:ind w:left="108" w:right="20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bool i_check(struct Session *session, const uint8_t *content, uint32_t width,</w:t>
                      </w:r>
                      <w:r w:rsidRPr="00EC009E">
                        <w:rPr>
                          <w:rFonts w:ascii="Courier New"/>
                          <w:spacing w:val="-119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uint32_t</w:t>
                      </w:r>
                      <w:r w:rsidRPr="00EC009E">
                        <w:rPr>
                          <w:rFonts w:ascii="Courier New"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height,</w:t>
                      </w:r>
                      <w:r w:rsidRPr="00EC009E">
                        <w:rPr>
                          <w:rFonts w:ascii="Courier New"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uint32_t stride,</w:t>
                      </w:r>
                      <w:r w:rsidRPr="00EC009E">
                        <w:rPr>
                          <w:rFonts w:ascii="Courier New"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uint8_t depth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1B95D0" w14:textId="77777777" w:rsidR="00F83268" w:rsidRDefault="00F83268">
      <w:pPr>
        <w:pStyle w:val="a3"/>
        <w:spacing w:before="7"/>
        <w:rPr>
          <w:sz w:val="10"/>
        </w:rPr>
      </w:pPr>
    </w:p>
    <w:p w14:paraId="2C4F226F" w14:textId="77777777" w:rsidR="00F83268" w:rsidRDefault="00535D34">
      <w:pPr>
        <w:pStyle w:val="a3"/>
        <w:spacing w:before="90"/>
        <w:ind w:left="1221"/>
      </w:pPr>
      <w:r>
        <w:t>Функция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параметры:</w:t>
      </w:r>
    </w:p>
    <w:p w14:paraId="72E8B5F1" w14:textId="07640C9B" w:rsidR="00F83268" w:rsidRDefault="00535D34">
      <w:pPr>
        <w:pStyle w:val="a3"/>
        <w:tabs>
          <w:tab w:val="left" w:pos="1941"/>
        </w:tabs>
        <w:spacing w:before="139"/>
        <w:ind w:left="1582"/>
      </w:pPr>
      <w:r>
        <w:t>−</w:t>
      </w:r>
      <w:r>
        <w:tab/>
      </w:r>
      <w:proofErr w:type="spellStart"/>
      <w:r>
        <w:t>session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сессию</w:t>
      </w:r>
      <w:r w:rsidR="00581DD9">
        <w:t>;</w:t>
      </w:r>
    </w:p>
    <w:p w14:paraId="6498D28A" w14:textId="703CA2D2" w:rsidR="00F83268" w:rsidRDefault="00535D34">
      <w:pPr>
        <w:pStyle w:val="a3"/>
        <w:tabs>
          <w:tab w:val="left" w:pos="1941"/>
        </w:tabs>
        <w:spacing w:before="137"/>
        <w:ind w:left="1582"/>
      </w:pPr>
      <w:r>
        <w:t>−</w:t>
      </w:r>
      <w:r>
        <w:tab/>
      </w:r>
      <w:proofErr w:type="spellStart"/>
      <w:r>
        <w:t>content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указатель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запакованных)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изображения</w:t>
      </w:r>
      <w:r w:rsidR="00581DD9">
        <w:t>;</w:t>
      </w:r>
    </w:p>
    <w:p w14:paraId="55D1D8DD" w14:textId="3F7C75F9" w:rsidR="00F83268" w:rsidRDefault="00535D34">
      <w:pPr>
        <w:pStyle w:val="a3"/>
        <w:tabs>
          <w:tab w:val="left" w:pos="1941"/>
        </w:tabs>
        <w:spacing w:before="140"/>
        <w:ind w:left="1582"/>
      </w:pPr>
      <w:r>
        <w:t>−</w:t>
      </w:r>
      <w:r>
        <w:tab/>
      </w:r>
      <w:proofErr w:type="spellStart"/>
      <w:r>
        <w:t>width</w:t>
      </w:r>
      <w:proofErr w:type="spellEnd"/>
      <w:r>
        <w:rPr>
          <w:spacing w:val="5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ширина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пикселах</w:t>
      </w:r>
      <w:r w:rsidR="00581DD9">
        <w:t>;</w:t>
      </w:r>
    </w:p>
    <w:p w14:paraId="6E79833A" w14:textId="08B4E506" w:rsidR="00F83268" w:rsidRDefault="00535D34">
      <w:pPr>
        <w:pStyle w:val="a3"/>
        <w:tabs>
          <w:tab w:val="left" w:pos="1941"/>
        </w:tabs>
        <w:spacing w:before="137"/>
        <w:ind w:left="1582"/>
      </w:pPr>
      <w:r>
        <w:t>−</w:t>
      </w:r>
      <w:r>
        <w:tab/>
      </w:r>
      <w:proofErr w:type="spellStart"/>
      <w:r>
        <w:t>height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высота</w:t>
      </w:r>
      <w:r>
        <w:rPr>
          <w:spacing w:val="-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пикселах</w:t>
      </w:r>
      <w:r w:rsidR="00581DD9">
        <w:t>;</w:t>
      </w:r>
    </w:p>
    <w:p w14:paraId="46AC4C52" w14:textId="3312C858" w:rsidR="00F83268" w:rsidRDefault="00535D34">
      <w:pPr>
        <w:pStyle w:val="a3"/>
        <w:tabs>
          <w:tab w:val="left" w:pos="1941"/>
        </w:tabs>
        <w:spacing w:before="139"/>
        <w:ind w:left="1582"/>
      </w:pPr>
      <w:r>
        <w:t>−</w:t>
      </w:r>
      <w:r>
        <w:tab/>
      </w:r>
      <w:proofErr w:type="spellStart"/>
      <w:r>
        <w:t>stride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выровненная</w:t>
      </w:r>
      <w:r>
        <w:rPr>
          <w:spacing w:val="-2"/>
        </w:rPr>
        <w:t xml:space="preserve"> </w:t>
      </w:r>
      <w:r>
        <w:t>ширина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</w:t>
      </w:r>
      <w:proofErr w:type="spellStart"/>
      <w:r>
        <w:t>width</w:t>
      </w:r>
      <w:proofErr w:type="spellEnd"/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proofErr w:type="spellStart"/>
      <w:r>
        <w:t>depth</w:t>
      </w:r>
      <w:proofErr w:type="spellEnd"/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proofErr w:type="spellStart"/>
      <w:r>
        <w:t>align</w:t>
      </w:r>
      <w:proofErr w:type="spellEnd"/>
      <w:r>
        <w:t>)</w:t>
      </w:r>
      <w:r w:rsidR="00581DD9">
        <w:t>;</w:t>
      </w:r>
    </w:p>
    <w:p w14:paraId="5AF8B031" w14:textId="3A20FB7C" w:rsidR="00F83268" w:rsidRDefault="00535D34">
      <w:pPr>
        <w:pStyle w:val="a3"/>
        <w:tabs>
          <w:tab w:val="left" w:pos="1941"/>
        </w:tabs>
        <w:spacing w:before="137"/>
        <w:ind w:left="1582"/>
      </w:pPr>
      <w:r>
        <w:t>−</w:t>
      </w:r>
      <w:r>
        <w:tab/>
      </w:r>
      <w:proofErr w:type="spellStart"/>
      <w:r>
        <w:t>depth</w:t>
      </w:r>
      <w:proofErr w:type="spellEnd"/>
      <w:r>
        <w:rPr>
          <w:spacing w:val="60"/>
        </w:rPr>
        <w:t xml:space="preserve"> </w:t>
      </w:r>
      <w:r w:rsidR="00581DD9">
        <w:t>–</w:t>
      </w:r>
      <w:r>
        <w:rPr>
          <w:spacing w:val="-2"/>
        </w:rPr>
        <w:t xml:space="preserve"> </w:t>
      </w:r>
      <w:r>
        <w:t>глубина</w:t>
      </w:r>
      <w:r w:rsidR="00581DD9">
        <w:t>.</w:t>
      </w:r>
    </w:p>
    <w:p w14:paraId="118C2FCE" w14:textId="1E5C9366" w:rsidR="00F83268" w:rsidRDefault="00535D34">
      <w:pPr>
        <w:pStyle w:val="a3"/>
        <w:tabs>
          <w:tab w:val="left" w:pos="1943"/>
          <w:tab w:val="left" w:pos="3615"/>
          <w:tab w:val="left" w:pos="5121"/>
          <w:tab w:val="left" w:pos="6198"/>
          <w:tab w:val="left" w:pos="7766"/>
          <w:tab w:val="left" w:pos="8901"/>
        </w:tabs>
        <w:spacing w:before="139" w:line="360" w:lineRule="auto"/>
        <w:ind w:left="502" w:right="586" w:firstLine="719"/>
      </w:pPr>
      <w:r>
        <w:t>Для</w:t>
      </w:r>
      <w:r>
        <w:tab/>
        <w:t>перезагрузки</w:t>
      </w:r>
      <w:r>
        <w:tab/>
        <w:t>параметров</w:t>
      </w:r>
      <w:r>
        <w:tab/>
        <w:t>сессии</w:t>
      </w:r>
      <w:r>
        <w:tab/>
        <w:t>необходимо</w:t>
      </w:r>
      <w:r>
        <w:tab/>
        <w:t>вызвать</w:t>
      </w:r>
      <w:r>
        <w:tab/>
      </w:r>
      <w:r>
        <w:rPr>
          <w:spacing w:val="-1"/>
        </w:rPr>
        <w:t>функцию</w:t>
      </w:r>
      <w:r>
        <w:rPr>
          <w:spacing w:val="-57"/>
        </w:rPr>
        <w:t xml:space="preserve"> </w:t>
      </w:r>
      <w:proofErr w:type="spellStart"/>
      <w:r>
        <w:t>i_destroy_session</w:t>
      </w:r>
      <w:proofErr w:type="spellEnd"/>
      <w:r>
        <w:t>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пересоздать</w:t>
      </w:r>
      <w:r>
        <w:rPr>
          <w:spacing w:val="1"/>
        </w:rPr>
        <w:t xml:space="preserve"> </w:t>
      </w:r>
      <w:r>
        <w:t>сессию заново.</w:t>
      </w:r>
    </w:p>
    <w:p w14:paraId="4A12A9CF" w14:textId="77777777" w:rsidR="00F83268" w:rsidRDefault="00F83268">
      <w:pPr>
        <w:pStyle w:val="a3"/>
        <w:spacing w:before="10"/>
        <w:rPr>
          <w:sz w:val="20"/>
        </w:rPr>
      </w:pPr>
    </w:p>
    <w:p w14:paraId="490937F9" w14:textId="77777777" w:rsidR="00F83268" w:rsidRDefault="00535D34">
      <w:pPr>
        <w:pStyle w:val="1"/>
        <w:numPr>
          <w:ilvl w:val="1"/>
          <w:numId w:val="2"/>
        </w:numPr>
        <w:tabs>
          <w:tab w:val="left" w:pos="1590"/>
        </w:tabs>
        <w:ind w:hanging="369"/>
      </w:pPr>
      <w:bookmarkStart w:id="26" w:name="_Toc129782810"/>
      <w:r>
        <w:t>Файл</w:t>
      </w:r>
      <w:r>
        <w:rPr>
          <w:spacing w:val="-4"/>
        </w:rPr>
        <w:t xml:space="preserve"> </w:t>
      </w:r>
      <w:r>
        <w:t>параметров</w:t>
      </w:r>
      <w:bookmarkEnd w:id="26"/>
    </w:p>
    <w:p w14:paraId="01B53A21" w14:textId="77777777" w:rsidR="00F83268" w:rsidRDefault="00F83268">
      <w:pPr>
        <w:pStyle w:val="a3"/>
        <w:spacing w:before="9"/>
        <w:rPr>
          <w:b/>
          <w:sz w:val="32"/>
        </w:rPr>
      </w:pPr>
    </w:p>
    <w:p w14:paraId="2083C255" w14:textId="608F713E" w:rsidR="00F83268" w:rsidRDefault="00535D34">
      <w:pPr>
        <w:pStyle w:val="a3"/>
        <w:spacing w:line="360" w:lineRule="auto"/>
        <w:ind w:left="502" w:right="586" w:firstLine="719"/>
        <w:jc w:val="both"/>
      </w:pPr>
      <w:r>
        <w:t>Конфигурационный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отличное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БКК.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БКК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конфигурационного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0" w:history="1">
        <w:r w:rsidR="00846ED5" w:rsidRPr="00402812">
          <w:rPr>
            <w:rStyle w:val="a7"/>
          </w:rPr>
          <w:t>https://</w:t>
        </w:r>
        <w:proofErr w:type="spellStart"/>
        <w:r w:rsidR="00846ED5" w:rsidRPr="00402812">
          <w:rPr>
            <w:rStyle w:val="a7"/>
            <w:lang w:val="en-US"/>
          </w:rPr>
          <w:t>ebs</w:t>
        </w:r>
        <w:proofErr w:type="spellEnd"/>
        <w:r w:rsidR="00846ED5" w:rsidRPr="00402812">
          <w:rPr>
            <w:rStyle w:val="a7"/>
          </w:rPr>
          <w:t>.</w:t>
        </w:r>
        <w:proofErr w:type="spellStart"/>
        <w:r w:rsidR="00846ED5" w:rsidRPr="00402812">
          <w:rPr>
            <w:rStyle w:val="a7"/>
          </w:rPr>
          <w:t>ru</w:t>
        </w:r>
        <w:proofErr w:type="spellEnd"/>
        <w:r w:rsidR="00846ED5" w:rsidRPr="00402812">
          <w:rPr>
            <w:rStyle w:val="a7"/>
          </w:rPr>
          <w:t>/</w:t>
        </w:r>
        <w:proofErr w:type="spellStart"/>
        <w:r w:rsidR="00846ED5" w:rsidRPr="00402812">
          <w:rPr>
            <w:rStyle w:val="a7"/>
          </w:rPr>
          <w:t>documents</w:t>
        </w:r>
        <w:proofErr w:type="spellEnd"/>
        <w:r w:rsidR="00846ED5" w:rsidRPr="00402812">
          <w:rPr>
            <w:rStyle w:val="a7"/>
          </w:rPr>
          <w:t>/</w:t>
        </w:r>
        <w:proofErr w:type="spellStart"/>
        <w:r w:rsidR="00846ED5" w:rsidRPr="00402812">
          <w:rPr>
            <w:rStyle w:val="a7"/>
          </w:rPr>
          <w:t>software</w:t>
        </w:r>
        <w:proofErr w:type="spellEnd"/>
        <w:r w:rsidR="00846ED5" w:rsidRPr="00402812">
          <w:rPr>
            <w:rStyle w:val="a7"/>
          </w:rPr>
          <w:t>/</w:t>
        </w:r>
      </w:hyperlink>
      <w:r>
        <w:t>.</w:t>
      </w:r>
      <w:r>
        <w:rPr>
          <w:spacing w:val="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параметров в</w:t>
      </w:r>
      <w:r>
        <w:rPr>
          <w:spacing w:val="-1"/>
        </w:rPr>
        <w:t xml:space="preserve"> </w:t>
      </w:r>
      <w:r>
        <w:t>файле</w:t>
      </w:r>
      <w:r>
        <w:rPr>
          <w:spacing w:val="-1"/>
        </w:rPr>
        <w:t xml:space="preserve"> </w:t>
      </w:r>
      <w:r>
        <w:t>представлен ниже.</w:t>
      </w:r>
    </w:p>
    <w:p w14:paraId="79C2EF26" w14:textId="77777777" w:rsidR="00F83268" w:rsidRDefault="00EC009E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A84145F" wp14:editId="280E43CD">
                <wp:simplePos x="0" y="0"/>
                <wp:positionH relativeFrom="page">
                  <wp:posOffset>1012190</wp:posOffset>
                </wp:positionH>
                <wp:positionV relativeFrom="paragraph">
                  <wp:posOffset>155575</wp:posOffset>
                </wp:positionV>
                <wp:extent cx="6078855" cy="324421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3244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261D6" w14:textId="77777777" w:rsidR="00F83268" w:rsidRPr="00EC009E" w:rsidRDefault="00535D34">
                            <w:pPr>
                              <w:spacing w:before="1"/>
                              <w:ind w:left="10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w w:val="99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0C701900" w14:textId="77777777" w:rsidR="00F83268" w:rsidRPr="00EC009E" w:rsidRDefault="00535D34">
                            <w:pPr>
                              <w:spacing w:before="114" w:line="357" w:lineRule="auto"/>
                              <w:ind w:left="343" w:right="7280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"version": "v8",</w:t>
                            </w:r>
                            <w:r w:rsidRPr="00EC009E">
                              <w:rPr>
                                <w:rFonts w:ascii="Courier New"/>
                                <w:spacing w:val="-11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"model":</w:t>
                            </w:r>
                            <w:r w:rsidRPr="00EC009E">
                              <w:rPr>
                                <w:rFonts w:ascii="Courier New"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437BC8B3" w14:textId="77777777" w:rsidR="00F83268" w:rsidRPr="00EC009E" w:rsidRDefault="00535D34">
                            <w:pPr>
                              <w:spacing w:before="4"/>
                              <w:ind w:left="58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"path":</w:t>
                            </w:r>
                            <w:r w:rsidRPr="00EC009E">
                              <w:rPr>
                                <w:rFonts w:ascii="Courier New"/>
                                <w:spacing w:val="-1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"/model/main_clnf_general.txt"</w:t>
                            </w:r>
                          </w:p>
                          <w:p w14:paraId="7ECF619A" w14:textId="77777777" w:rsidR="00F83268" w:rsidRPr="00EC009E" w:rsidRDefault="00535D34">
                            <w:pPr>
                              <w:spacing w:before="115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74E04455" w14:textId="77777777" w:rsidR="00F83268" w:rsidRPr="00EC009E" w:rsidRDefault="00535D34">
                            <w:pPr>
                              <w:spacing w:before="112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"classifiers":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5AAA6697" w14:textId="77777777" w:rsidR="00F83268" w:rsidRPr="00EC009E" w:rsidRDefault="00535D34">
                            <w:pPr>
                              <w:spacing w:before="114"/>
                              <w:ind w:left="58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"path":</w:t>
                            </w:r>
                            <w:r w:rsidRPr="00EC009E">
                              <w:rPr>
                                <w:rFonts w:ascii="Courier New"/>
                                <w:spacing w:val="-1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"/classifiers/haarcascade_frontalface_alt.xml"</w:t>
                            </w:r>
                          </w:p>
                          <w:p w14:paraId="562E967B" w14:textId="77777777" w:rsidR="00F83268" w:rsidRPr="00EC009E" w:rsidRDefault="00535D34">
                            <w:pPr>
                              <w:spacing w:before="112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544FCE8A" w14:textId="77777777" w:rsidR="00F83268" w:rsidRPr="00EC009E" w:rsidRDefault="00535D34">
                            <w:pPr>
                              <w:spacing w:before="114" w:line="360" w:lineRule="auto"/>
                              <w:ind w:left="583" w:right="6816" w:hanging="240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"length": {</w:t>
                            </w:r>
                            <w:r w:rsidRPr="00EC009E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"maximum":</w:t>
                            </w:r>
                            <w:r w:rsidRPr="00EC009E">
                              <w:rPr>
                                <w:rFonts w:ascii="Courier New"/>
                                <w:spacing w:val="-1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100000,</w:t>
                            </w:r>
                          </w:p>
                          <w:p w14:paraId="14B36684" w14:textId="77777777" w:rsidR="00F83268" w:rsidRPr="00EC009E" w:rsidRDefault="00535D34">
                            <w:pPr>
                              <w:spacing w:line="360" w:lineRule="auto"/>
                              <w:ind w:left="583" w:right="7280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"minimum": 80,</w:t>
                            </w:r>
                            <w:r w:rsidRPr="00EC009E">
                              <w:rPr>
                                <w:rFonts w:ascii="Courier New"/>
                                <w:spacing w:val="-11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EC009E">
                              <w:rPr>
                                <w:rFonts w:ascii="Courier New"/>
                                <w:spacing w:val="-1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41709C63" w14:textId="77777777" w:rsidR="00F83268" w:rsidRPr="00EC009E" w:rsidRDefault="00535D34">
                            <w:pPr>
                              <w:spacing w:line="226" w:lineRule="exact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182C51EB" w14:textId="77777777" w:rsidR="00F83268" w:rsidRDefault="00535D34">
                            <w:pPr>
                              <w:spacing w:before="108" w:line="362" w:lineRule="auto"/>
                              <w:ind w:left="583" w:right="6210" w:hanging="240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"head_horizontal_size":</w:t>
                            </w:r>
                            <w:r>
                              <w:rPr>
                                <w:rFonts w:ascii="Courier New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{</w:t>
                            </w:r>
                            <w:r>
                              <w:rPr>
                                <w:rFonts w:ascii="Courier New"/>
                                <w:spacing w:val="-1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"maximum":</w:t>
                            </w: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0.75,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79.7pt;margin-top:12.25pt;width:478.65pt;height:255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1"/>
                        <w:ind w:left="10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w w:val="99"/>
                          <w:sz w:val="20"/>
                          <w:lang w:val="en-US"/>
                        </w:rPr>
                        <w:t>{</w:t>
                      </w:r>
                    </w:p>
                    <w:p w:rsidR="00F83268" w:rsidRPr="00EC009E" w:rsidRDefault="00535D34">
                      <w:pPr>
                        <w:spacing w:before="114" w:line="357" w:lineRule="auto"/>
                        <w:ind w:left="343" w:right="7280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"version": "v8",</w:t>
                      </w:r>
                      <w:r w:rsidRPr="00EC009E">
                        <w:rPr>
                          <w:rFonts w:ascii="Courier New"/>
                          <w:spacing w:val="-119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"model":</w:t>
                      </w:r>
                      <w:r w:rsidRPr="00EC009E">
                        <w:rPr>
                          <w:rFonts w:ascii="Courier New"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{</w:t>
                      </w:r>
                    </w:p>
                    <w:p w:rsidR="00F83268" w:rsidRPr="00EC009E" w:rsidRDefault="00535D34">
                      <w:pPr>
                        <w:spacing w:before="4"/>
                        <w:ind w:left="58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"path":</w:t>
                      </w:r>
                      <w:r w:rsidRPr="00EC009E">
                        <w:rPr>
                          <w:rFonts w:ascii="Courier New"/>
                          <w:spacing w:val="-12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"/model/main_clnf_general.txt"</w:t>
                      </w:r>
                    </w:p>
                    <w:p w:rsidR="00F83268" w:rsidRPr="00EC009E" w:rsidRDefault="00535D34">
                      <w:pPr>
                        <w:spacing w:before="115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F83268" w:rsidRPr="00EC009E" w:rsidRDefault="00535D34">
                      <w:pPr>
                        <w:spacing w:before="112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"classifiers":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{</w:t>
                      </w:r>
                    </w:p>
                    <w:p w:rsidR="00F83268" w:rsidRPr="00EC009E" w:rsidRDefault="00535D34">
                      <w:pPr>
                        <w:spacing w:before="114"/>
                        <w:ind w:left="58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"path":</w:t>
                      </w:r>
                      <w:r w:rsidRPr="00EC009E">
                        <w:rPr>
                          <w:rFonts w:ascii="Courier New"/>
                          <w:spacing w:val="-17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"/classifiers/haarcascade_frontalface_alt.xml"</w:t>
                      </w:r>
                    </w:p>
                    <w:p w:rsidR="00F83268" w:rsidRPr="00EC009E" w:rsidRDefault="00535D34">
                      <w:pPr>
                        <w:spacing w:before="112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F83268" w:rsidRPr="00EC009E" w:rsidRDefault="00535D34">
                      <w:pPr>
                        <w:spacing w:before="114" w:line="360" w:lineRule="auto"/>
                        <w:ind w:left="583" w:right="6816" w:hanging="240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"length": {</w:t>
                      </w:r>
                      <w:r w:rsidRPr="00EC009E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"maximum":</w:t>
                      </w:r>
                      <w:r w:rsidRPr="00EC009E">
                        <w:rPr>
                          <w:rFonts w:ascii="Courier New"/>
                          <w:spacing w:val="-16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100000,</w:t>
                      </w:r>
                    </w:p>
                    <w:p w:rsidR="00F83268" w:rsidRPr="00EC009E" w:rsidRDefault="00535D34">
                      <w:pPr>
                        <w:spacing w:line="360" w:lineRule="auto"/>
                        <w:ind w:left="583" w:right="7280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"minimum": 80,</w:t>
                      </w:r>
                      <w:r w:rsidRPr="00EC009E">
                        <w:rPr>
                          <w:rFonts w:ascii="Courier New"/>
                          <w:spacing w:val="-119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EC009E">
                        <w:rPr>
                          <w:rFonts w:ascii="Courier New"/>
                          <w:spacing w:val="-16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F83268" w:rsidRPr="00EC009E" w:rsidRDefault="00535D34">
                      <w:pPr>
                        <w:spacing w:line="226" w:lineRule="exact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F83268" w:rsidRDefault="00535D34">
                      <w:pPr>
                        <w:spacing w:before="108" w:line="362" w:lineRule="auto"/>
                        <w:ind w:left="583" w:right="6210" w:hanging="240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"head_horizontal_size":</w:t>
                      </w:r>
                      <w:r>
                        <w:rPr>
                          <w:rFonts w:ascii="Courier New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{</w:t>
                      </w:r>
                      <w:r>
                        <w:rPr>
                          <w:rFonts w:ascii="Courier New"/>
                          <w:spacing w:val="-117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"maximum":</w:t>
                      </w:r>
                      <w:r>
                        <w:rPr>
                          <w:rFonts w:ascii="Courier New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0.75,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5D8575" w14:textId="77777777" w:rsidR="00F83268" w:rsidRDefault="00F83268">
      <w:pPr>
        <w:rPr>
          <w:sz w:val="17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0CD5AEB3" w14:textId="77777777" w:rsidR="00F83268" w:rsidRDefault="00EC009E">
      <w:pPr>
        <w:spacing w:before="151" w:line="357" w:lineRule="auto"/>
        <w:ind w:left="981" w:right="7648"/>
        <w:rPr>
          <w:rFonts w:ascii="Courier New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18944" behindDoc="1" locked="0" layoutInCell="1" allowOverlap="1" wp14:anchorId="464BC74B" wp14:editId="64296E72">
                <wp:simplePos x="0" y="0"/>
                <wp:positionH relativeFrom="page">
                  <wp:posOffset>1009015</wp:posOffset>
                </wp:positionH>
                <wp:positionV relativeFrom="page">
                  <wp:posOffset>719455</wp:posOffset>
                </wp:positionV>
                <wp:extent cx="6085205" cy="907859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9078595"/>
                        </a:xfrm>
                        <a:custGeom>
                          <a:avLst/>
                          <a:gdLst>
                            <a:gd name="T0" fmla="+- 0 11162 1589"/>
                            <a:gd name="T1" fmla="*/ T0 w 9583"/>
                            <a:gd name="T2" fmla="+- 0 15420 1133"/>
                            <a:gd name="T3" fmla="*/ 15420 h 14297"/>
                            <a:gd name="T4" fmla="+- 0 1599 1589"/>
                            <a:gd name="T5" fmla="*/ T4 w 9583"/>
                            <a:gd name="T6" fmla="+- 0 15420 1133"/>
                            <a:gd name="T7" fmla="*/ 15420 h 14297"/>
                            <a:gd name="T8" fmla="+- 0 1589 1589"/>
                            <a:gd name="T9" fmla="*/ T8 w 9583"/>
                            <a:gd name="T10" fmla="+- 0 15420 1133"/>
                            <a:gd name="T11" fmla="*/ 15420 h 14297"/>
                            <a:gd name="T12" fmla="+- 0 1589 1589"/>
                            <a:gd name="T13" fmla="*/ T12 w 9583"/>
                            <a:gd name="T14" fmla="+- 0 15430 1133"/>
                            <a:gd name="T15" fmla="*/ 15430 h 14297"/>
                            <a:gd name="T16" fmla="+- 0 1599 1589"/>
                            <a:gd name="T17" fmla="*/ T16 w 9583"/>
                            <a:gd name="T18" fmla="+- 0 15430 1133"/>
                            <a:gd name="T19" fmla="*/ 15430 h 14297"/>
                            <a:gd name="T20" fmla="+- 0 11162 1589"/>
                            <a:gd name="T21" fmla="*/ T20 w 9583"/>
                            <a:gd name="T22" fmla="+- 0 15430 1133"/>
                            <a:gd name="T23" fmla="*/ 15430 h 14297"/>
                            <a:gd name="T24" fmla="+- 0 11162 1589"/>
                            <a:gd name="T25" fmla="*/ T24 w 9583"/>
                            <a:gd name="T26" fmla="+- 0 15420 1133"/>
                            <a:gd name="T27" fmla="*/ 15420 h 14297"/>
                            <a:gd name="T28" fmla="+- 0 11162 1589"/>
                            <a:gd name="T29" fmla="*/ T28 w 9583"/>
                            <a:gd name="T30" fmla="+- 0 1133 1133"/>
                            <a:gd name="T31" fmla="*/ 1133 h 14297"/>
                            <a:gd name="T32" fmla="+- 0 1599 1589"/>
                            <a:gd name="T33" fmla="*/ T32 w 9583"/>
                            <a:gd name="T34" fmla="+- 0 1133 1133"/>
                            <a:gd name="T35" fmla="*/ 1133 h 14297"/>
                            <a:gd name="T36" fmla="+- 0 1589 1589"/>
                            <a:gd name="T37" fmla="*/ T36 w 9583"/>
                            <a:gd name="T38" fmla="+- 0 1133 1133"/>
                            <a:gd name="T39" fmla="*/ 1133 h 14297"/>
                            <a:gd name="T40" fmla="+- 0 1589 1589"/>
                            <a:gd name="T41" fmla="*/ T40 w 9583"/>
                            <a:gd name="T42" fmla="+- 0 1142 1133"/>
                            <a:gd name="T43" fmla="*/ 1142 h 14297"/>
                            <a:gd name="T44" fmla="+- 0 1589 1589"/>
                            <a:gd name="T45" fmla="*/ T44 w 9583"/>
                            <a:gd name="T46" fmla="+- 0 15420 1133"/>
                            <a:gd name="T47" fmla="*/ 15420 h 14297"/>
                            <a:gd name="T48" fmla="+- 0 1599 1589"/>
                            <a:gd name="T49" fmla="*/ T48 w 9583"/>
                            <a:gd name="T50" fmla="+- 0 15420 1133"/>
                            <a:gd name="T51" fmla="*/ 15420 h 14297"/>
                            <a:gd name="T52" fmla="+- 0 1599 1589"/>
                            <a:gd name="T53" fmla="*/ T52 w 9583"/>
                            <a:gd name="T54" fmla="+- 0 1142 1133"/>
                            <a:gd name="T55" fmla="*/ 1142 h 14297"/>
                            <a:gd name="T56" fmla="+- 0 11162 1589"/>
                            <a:gd name="T57" fmla="*/ T56 w 9583"/>
                            <a:gd name="T58" fmla="+- 0 1142 1133"/>
                            <a:gd name="T59" fmla="*/ 1142 h 14297"/>
                            <a:gd name="T60" fmla="+- 0 11162 1589"/>
                            <a:gd name="T61" fmla="*/ T60 w 9583"/>
                            <a:gd name="T62" fmla="+- 0 1133 1133"/>
                            <a:gd name="T63" fmla="*/ 1133 h 14297"/>
                            <a:gd name="T64" fmla="+- 0 11172 1589"/>
                            <a:gd name="T65" fmla="*/ T64 w 9583"/>
                            <a:gd name="T66" fmla="+- 0 15420 1133"/>
                            <a:gd name="T67" fmla="*/ 15420 h 14297"/>
                            <a:gd name="T68" fmla="+- 0 11162 1589"/>
                            <a:gd name="T69" fmla="*/ T68 w 9583"/>
                            <a:gd name="T70" fmla="+- 0 15420 1133"/>
                            <a:gd name="T71" fmla="*/ 15420 h 14297"/>
                            <a:gd name="T72" fmla="+- 0 11162 1589"/>
                            <a:gd name="T73" fmla="*/ T72 w 9583"/>
                            <a:gd name="T74" fmla="+- 0 15430 1133"/>
                            <a:gd name="T75" fmla="*/ 15430 h 14297"/>
                            <a:gd name="T76" fmla="+- 0 11172 1589"/>
                            <a:gd name="T77" fmla="*/ T76 w 9583"/>
                            <a:gd name="T78" fmla="+- 0 15430 1133"/>
                            <a:gd name="T79" fmla="*/ 15430 h 14297"/>
                            <a:gd name="T80" fmla="+- 0 11172 1589"/>
                            <a:gd name="T81" fmla="*/ T80 w 9583"/>
                            <a:gd name="T82" fmla="+- 0 15420 1133"/>
                            <a:gd name="T83" fmla="*/ 15420 h 14297"/>
                            <a:gd name="T84" fmla="+- 0 11172 1589"/>
                            <a:gd name="T85" fmla="*/ T84 w 9583"/>
                            <a:gd name="T86" fmla="+- 0 1133 1133"/>
                            <a:gd name="T87" fmla="*/ 1133 h 14297"/>
                            <a:gd name="T88" fmla="+- 0 11162 1589"/>
                            <a:gd name="T89" fmla="*/ T88 w 9583"/>
                            <a:gd name="T90" fmla="+- 0 1133 1133"/>
                            <a:gd name="T91" fmla="*/ 1133 h 14297"/>
                            <a:gd name="T92" fmla="+- 0 11162 1589"/>
                            <a:gd name="T93" fmla="*/ T92 w 9583"/>
                            <a:gd name="T94" fmla="+- 0 1142 1133"/>
                            <a:gd name="T95" fmla="*/ 1142 h 14297"/>
                            <a:gd name="T96" fmla="+- 0 11162 1589"/>
                            <a:gd name="T97" fmla="*/ T96 w 9583"/>
                            <a:gd name="T98" fmla="+- 0 15420 1133"/>
                            <a:gd name="T99" fmla="*/ 15420 h 14297"/>
                            <a:gd name="T100" fmla="+- 0 11172 1589"/>
                            <a:gd name="T101" fmla="*/ T100 w 9583"/>
                            <a:gd name="T102" fmla="+- 0 15420 1133"/>
                            <a:gd name="T103" fmla="*/ 15420 h 14297"/>
                            <a:gd name="T104" fmla="+- 0 11172 1589"/>
                            <a:gd name="T105" fmla="*/ T104 w 9583"/>
                            <a:gd name="T106" fmla="+- 0 1142 1133"/>
                            <a:gd name="T107" fmla="*/ 1142 h 14297"/>
                            <a:gd name="T108" fmla="+- 0 11172 1589"/>
                            <a:gd name="T109" fmla="*/ T108 w 9583"/>
                            <a:gd name="T110" fmla="+- 0 1133 1133"/>
                            <a:gd name="T111" fmla="*/ 1133 h 14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83" h="14297">
                              <a:moveTo>
                                <a:pt x="9573" y="14287"/>
                              </a:moveTo>
                              <a:lnTo>
                                <a:pt x="10" y="14287"/>
                              </a:lnTo>
                              <a:lnTo>
                                <a:pt x="0" y="14287"/>
                              </a:lnTo>
                              <a:lnTo>
                                <a:pt x="0" y="14297"/>
                              </a:lnTo>
                              <a:lnTo>
                                <a:pt x="10" y="14297"/>
                              </a:lnTo>
                              <a:lnTo>
                                <a:pt x="9573" y="14297"/>
                              </a:lnTo>
                              <a:lnTo>
                                <a:pt x="9573" y="14287"/>
                              </a:lnTo>
                              <a:close/>
                              <a:moveTo>
                                <a:pt x="957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287"/>
                              </a:lnTo>
                              <a:lnTo>
                                <a:pt x="10" y="14287"/>
                              </a:lnTo>
                              <a:lnTo>
                                <a:pt x="10" y="9"/>
                              </a:lnTo>
                              <a:lnTo>
                                <a:pt x="9573" y="9"/>
                              </a:lnTo>
                              <a:lnTo>
                                <a:pt x="9573" y="0"/>
                              </a:lnTo>
                              <a:close/>
                              <a:moveTo>
                                <a:pt x="9583" y="14287"/>
                              </a:moveTo>
                              <a:lnTo>
                                <a:pt x="9573" y="14287"/>
                              </a:lnTo>
                              <a:lnTo>
                                <a:pt x="9573" y="14297"/>
                              </a:lnTo>
                              <a:lnTo>
                                <a:pt x="9583" y="14297"/>
                              </a:lnTo>
                              <a:lnTo>
                                <a:pt x="9583" y="14287"/>
                              </a:lnTo>
                              <a:close/>
                              <a:moveTo>
                                <a:pt x="9583" y="0"/>
                              </a:moveTo>
                              <a:lnTo>
                                <a:pt x="9573" y="0"/>
                              </a:lnTo>
                              <a:lnTo>
                                <a:pt x="9573" y="9"/>
                              </a:lnTo>
                              <a:lnTo>
                                <a:pt x="9573" y="14287"/>
                              </a:lnTo>
                              <a:lnTo>
                                <a:pt x="9583" y="14287"/>
                              </a:lnTo>
                              <a:lnTo>
                                <a:pt x="9583" y="9"/>
                              </a:lnTo>
                              <a:lnTo>
                                <a:pt x="9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A220" id="AutoShape 4" o:spid="_x0000_s1026" style="position:absolute;margin-left:79.45pt;margin-top:56.65pt;width:479.15pt;height:714.85pt;z-index:-168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3,14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" path="m9573,14287r-9563,l,14287r,10l10,14297r9563,l9573,14287xm9573,l10,,,,,9,,14287r10,l10,9r9563,l9573,xm9583,14287r-10,l9573,14297r10,l9583,14287xm9583,r-10,l9573,9r,14278l9583,14287,9583,9r,-9xe" fillcolor="black" stroked="f">
                <v:path arrowok="t" o:connecttype="custom" o:connectlocs="6078855,9791700;6350,9791700;0,9791700;0,9798050;6350,9798050;6078855,9798050;6078855,9791700;6078855,719455;6350,719455;0,719455;0,725170;0,9791700;6350,9791700;6350,725170;6078855,725170;6078855,719455;6085205,9791700;6078855,9791700;6078855,9798050;6085205,9798050;6085205,9791700;6085205,719455;6078855,719455;6078855,725170;6078855,9791700;6085205,9791700;6085205,725170;6085205,719455" o:connectangles="0,0,0,0,0,0,0,0,0,0,0,0,0,0,0,0,0,0,0,0,0,0,0,0,0,0,0,0"/>
                <w10:wrap anchorx="page" anchory="page"/>
              </v:shape>
            </w:pict>
          </mc:Fallback>
        </mc:AlternateContent>
      </w:r>
      <w:r w:rsidR="00535D34">
        <w:rPr>
          <w:rFonts w:ascii="Courier New"/>
          <w:sz w:val="20"/>
        </w:rPr>
        <w:t>"</w:t>
      </w:r>
      <w:proofErr w:type="spellStart"/>
      <w:r w:rsidR="00535D34">
        <w:rPr>
          <w:rFonts w:ascii="Courier New"/>
          <w:sz w:val="20"/>
        </w:rPr>
        <w:t>minimum</w:t>
      </w:r>
      <w:proofErr w:type="spellEnd"/>
      <w:r w:rsidR="00535D34">
        <w:rPr>
          <w:rFonts w:ascii="Courier New"/>
          <w:sz w:val="20"/>
        </w:rPr>
        <w:t>": 0.4,</w:t>
      </w:r>
      <w:r w:rsidR="00535D34">
        <w:rPr>
          <w:rFonts w:ascii="Courier New"/>
          <w:spacing w:val="-118"/>
          <w:sz w:val="20"/>
        </w:rPr>
        <w:t xml:space="preserve"> </w:t>
      </w:r>
      <w:r w:rsidR="00535D34">
        <w:rPr>
          <w:rFonts w:ascii="Courier New"/>
          <w:sz w:val="20"/>
        </w:rPr>
        <w:t>"</w:t>
      </w:r>
      <w:proofErr w:type="spellStart"/>
      <w:r w:rsidR="00535D34">
        <w:rPr>
          <w:rFonts w:ascii="Courier New"/>
          <w:sz w:val="20"/>
        </w:rPr>
        <w:t>enable</w:t>
      </w:r>
      <w:proofErr w:type="spellEnd"/>
      <w:r w:rsidR="00535D34">
        <w:rPr>
          <w:rFonts w:ascii="Courier New"/>
          <w:sz w:val="20"/>
        </w:rPr>
        <w:t>":</w:t>
      </w:r>
      <w:r w:rsidR="00535D34">
        <w:rPr>
          <w:rFonts w:ascii="Courier New"/>
          <w:spacing w:val="-3"/>
          <w:sz w:val="20"/>
        </w:rPr>
        <w:t xml:space="preserve"> </w:t>
      </w:r>
      <w:proofErr w:type="spellStart"/>
      <w:r w:rsidR="00535D34">
        <w:rPr>
          <w:rFonts w:ascii="Courier New"/>
          <w:sz w:val="20"/>
        </w:rPr>
        <w:t>true</w:t>
      </w:r>
      <w:proofErr w:type="spellEnd"/>
    </w:p>
    <w:p w14:paraId="7C9BD0A8" w14:textId="77777777" w:rsidR="00F83268" w:rsidRDefault="00535D34">
      <w:pPr>
        <w:spacing w:before="4"/>
        <w:ind w:left="742"/>
        <w:rPr>
          <w:rFonts w:ascii="Courier New"/>
          <w:sz w:val="20"/>
        </w:rPr>
      </w:pPr>
      <w:r>
        <w:rPr>
          <w:rFonts w:ascii="Courier New"/>
          <w:sz w:val="20"/>
        </w:rPr>
        <w:t>},</w:t>
      </w:r>
    </w:p>
    <w:p w14:paraId="00A0AFC0" w14:textId="77777777" w:rsidR="00F83268" w:rsidRPr="00EC009E" w:rsidRDefault="00535D34">
      <w:pPr>
        <w:spacing w:before="112" w:line="360" w:lineRule="auto"/>
        <w:ind w:left="981" w:right="6928" w:hanging="240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</w:t>
      </w:r>
      <w:proofErr w:type="spellStart"/>
      <w:r w:rsidRPr="00EC009E">
        <w:rPr>
          <w:rFonts w:ascii="Courier New"/>
          <w:sz w:val="20"/>
          <w:lang w:val="en-US"/>
        </w:rPr>
        <w:t>head_vertical_size</w:t>
      </w:r>
      <w:proofErr w:type="spellEnd"/>
      <w:r w:rsidRPr="00EC009E">
        <w:rPr>
          <w:rFonts w:ascii="Courier New"/>
          <w:sz w:val="20"/>
          <w:lang w:val="en-US"/>
        </w:rPr>
        <w:t xml:space="preserve">": </w:t>
      </w:r>
      <w:proofErr w:type="gramStart"/>
      <w:r w:rsidRPr="00EC009E">
        <w:rPr>
          <w:rFonts w:ascii="Courier New"/>
          <w:sz w:val="20"/>
          <w:lang w:val="en-US"/>
        </w:rPr>
        <w:t>{</w:t>
      </w:r>
      <w:r w:rsidRPr="00EC009E">
        <w:rPr>
          <w:rFonts w:ascii="Courier New"/>
          <w:spacing w:val="-118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</w:t>
      </w:r>
      <w:proofErr w:type="gramEnd"/>
      <w:r w:rsidRPr="00EC009E">
        <w:rPr>
          <w:rFonts w:ascii="Courier New"/>
          <w:sz w:val="20"/>
          <w:lang w:val="en-US"/>
        </w:rPr>
        <w:t>maximum":</w:t>
      </w:r>
      <w:r w:rsidRPr="00EC009E">
        <w:rPr>
          <w:rFonts w:ascii="Courier New"/>
          <w:spacing w:val="-1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0.9,</w:t>
      </w:r>
    </w:p>
    <w:p w14:paraId="2F830FD3" w14:textId="77777777" w:rsidR="00F83268" w:rsidRPr="00EC009E" w:rsidRDefault="00535D34">
      <w:pPr>
        <w:spacing w:before="2" w:line="357" w:lineRule="auto"/>
        <w:ind w:left="981" w:right="7648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"minimum": 0.5,</w:t>
      </w:r>
      <w:r w:rsidRPr="00EC009E">
        <w:rPr>
          <w:rFonts w:ascii="Courier New"/>
          <w:spacing w:val="-118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"enable":</w:t>
      </w:r>
      <w:r w:rsidRPr="00EC009E">
        <w:rPr>
          <w:rFonts w:ascii="Courier New"/>
          <w:spacing w:val="-3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true</w:t>
      </w:r>
    </w:p>
    <w:p w14:paraId="5202D889" w14:textId="77777777" w:rsidR="00F83268" w:rsidRPr="00EC009E" w:rsidRDefault="00535D34">
      <w:pPr>
        <w:spacing w:before="4"/>
        <w:ind w:left="742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},</w:t>
      </w:r>
    </w:p>
    <w:p w14:paraId="5239DEAA" w14:textId="77777777" w:rsidR="00F83268" w:rsidRPr="00EC009E" w:rsidRDefault="00535D34">
      <w:pPr>
        <w:spacing w:before="112" w:line="360" w:lineRule="auto"/>
        <w:ind w:left="981" w:right="6208" w:hanging="240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</w:t>
      </w:r>
      <w:proofErr w:type="spellStart"/>
      <w:r w:rsidRPr="00EC009E">
        <w:rPr>
          <w:rFonts w:ascii="Courier New"/>
          <w:sz w:val="20"/>
          <w:lang w:val="en-US"/>
        </w:rPr>
        <w:t>face_horizontal_position</w:t>
      </w:r>
      <w:proofErr w:type="spellEnd"/>
      <w:r w:rsidRPr="00EC009E">
        <w:rPr>
          <w:rFonts w:ascii="Courier New"/>
          <w:sz w:val="20"/>
          <w:lang w:val="en-US"/>
        </w:rPr>
        <w:t xml:space="preserve">": </w:t>
      </w:r>
      <w:proofErr w:type="gramStart"/>
      <w:r w:rsidRPr="00EC009E">
        <w:rPr>
          <w:rFonts w:ascii="Courier New"/>
          <w:sz w:val="20"/>
          <w:lang w:val="en-US"/>
        </w:rPr>
        <w:t>{</w:t>
      </w:r>
      <w:r w:rsidRPr="00EC009E">
        <w:rPr>
          <w:rFonts w:ascii="Courier New"/>
          <w:spacing w:val="-118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</w:t>
      </w:r>
      <w:proofErr w:type="gramEnd"/>
      <w:r w:rsidRPr="00EC009E">
        <w:rPr>
          <w:rFonts w:ascii="Courier New"/>
          <w:sz w:val="20"/>
          <w:lang w:val="en-US"/>
        </w:rPr>
        <w:t>maximum":</w:t>
      </w:r>
      <w:r w:rsidRPr="00EC009E">
        <w:rPr>
          <w:rFonts w:ascii="Courier New"/>
          <w:spacing w:val="-1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0.55,</w:t>
      </w:r>
    </w:p>
    <w:p w14:paraId="11200EA8" w14:textId="77777777" w:rsidR="00F83268" w:rsidRPr="00EC009E" w:rsidRDefault="00535D34">
      <w:pPr>
        <w:spacing w:before="2" w:line="360" w:lineRule="auto"/>
        <w:ind w:left="981" w:right="7528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"minimum": 0.45,</w:t>
      </w:r>
      <w:r w:rsidRPr="00EC009E">
        <w:rPr>
          <w:rFonts w:ascii="Courier New"/>
          <w:spacing w:val="-118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"enable":</w:t>
      </w:r>
      <w:r w:rsidRPr="00EC009E">
        <w:rPr>
          <w:rFonts w:ascii="Courier New"/>
          <w:spacing w:val="-4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false</w:t>
      </w:r>
    </w:p>
    <w:p w14:paraId="15DEEFEB" w14:textId="77777777" w:rsidR="00F83268" w:rsidRPr="00EC009E" w:rsidRDefault="00535D34">
      <w:pPr>
        <w:ind w:left="742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},</w:t>
      </w:r>
    </w:p>
    <w:p w14:paraId="24A6B648" w14:textId="77777777" w:rsidR="00F83268" w:rsidRPr="00EC009E" w:rsidRDefault="00535D34">
      <w:pPr>
        <w:spacing w:before="112" w:line="360" w:lineRule="auto"/>
        <w:ind w:left="981" w:right="6448" w:hanging="240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</w:t>
      </w:r>
      <w:proofErr w:type="spellStart"/>
      <w:r w:rsidRPr="00EC009E">
        <w:rPr>
          <w:rFonts w:ascii="Courier New"/>
          <w:sz w:val="20"/>
          <w:lang w:val="en-US"/>
        </w:rPr>
        <w:t>face_vertical_position</w:t>
      </w:r>
      <w:proofErr w:type="spellEnd"/>
      <w:r w:rsidRPr="00EC009E">
        <w:rPr>
          <w:rFonts w:ascii="Courier New"/>
          <w:sz w:val="20"/>
          <w:lang w:val="en-US"/>
        </w:rPr>
        <w:t xml:space="preserve">": </w:t>
      </w:r>
      <w:proofErr w:type="gramStart"/>
      <w:r w:rsidRPr="00EC009E">
        <w:rPr>
          <w:rFonts w:ascii="Courier New"/>
          <w:sz w:val="20"/>
          <w:lang w:val="en-US"/>
        </w:rPr>
        <w:t>{</w:t>
      </w:r>
      <w:r w:rsidRPr="00EC009E">
        <w:rPr>
          <w:rFonts w:ascii="Courier New"/>
          <w:spacing w:val="-118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</w:t>
      </w:r>
      <w:proofErr w:type="gramEnd"/>
      <w:r w:rsidRPr="00EC009E">
        <w:rPr>
          <w:rFonts w:ascii="Courier New"/>
          <w:sz w:val="20"/>
          <w:lang w:val="en-US"/>
        </w:rPr>
        <w:t>maximum":</w:t>
      </w:r>
      <w:r w:rsidRPr="00EC009E">
        <w:rPr>
          <w:rFonts w:ascii="Courier New"/>
          <w:spacing w:val="-1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0.5,</w:t>
      </w:r>
    </w:p>
    <w:p w14:paraId="2AABAC91" w14:textId="77777777" w:rsidR="00F83268" w:rsidRPr="00EC009E" w:rsidRDefault="00535D34">
      <w:pPr>
        <w:spacing w:before="2" w:line="357" w:lineRule="auto"/>
        <w:ind w:left="981" w:right="7648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"minimum": 0.3,</w:t>
      </w:r>
      <w:r w:rsidRPr="00EC009E">
        <w:rPr>
          <w:rFonts w:ascii="Courier New"/>
          <w:spacing w:val="-118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"enable":</w:t>
      </w:r>
      <w:r w:rsidRPr="00EC009E">
        <w:rPr>
          <w:rFonts w:ascii="Courier New"/>
          <w:spacing w:val="-17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false</w:t>
      </w:r>
    </w:p>
    <w:p w14:paraId="17080A4C" w14:textId="77777777" w:rsidR="00F83268" w:rsidRPr="00EC009E" w:rsidRDefault="00535D34">
      <w:pPr>
        <w:spacing w:before="4"/>
        <w:ind w:left="742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},</w:t>
      </w:r>
    </w:p>
    <w:p w14:paraId="2A7FD45C" w14:textId="77777777" w:rsidR="00F83268" w:rsidRPr="00EC009E" w:rsidRDefault="00535D34">
      <w:pPr>
        <w:spacing w:before="112" w:line="360" w:lineRule="auto"/>
        <w:ind w:left="981" w:right="7535" w:hanging="240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 xml:space="preserve">"width": </w:t>
      </w:r>
      <w:proofErr w:type="gramStart"/>
      <w:r w:rsidRPr="00EC009E">
        <w:rPr>
          <w:rFonts w:ascii="Courier New"/>
          <w:sz w:val="20"/>
          <w:lang w:val="en-US"/>
        </w:rPr>
        <w:t>{</w:t>
      </w:r>
      <w:r w:rsidRPr="00EC009E">
        <w:rPr>
          <w:rFonts w:ascii="Courier New"/>
          <w:spacing w:val="1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</w:t>
      </w:r>
      <w:proofErr w:type="gramEnd"/>
      <w:r w:rsidRPr="00EC009E">
        <w:rPr>
          <w:rFonts w:ascii="Courier New"/>
          <w:sz w:val="20"/>
          <w:lang w:val="en-US"/>
        </w:rPr>
        <w:t>maximum":</w:t>
      </w:r>
      <w:r w:rsidRPr="00EC009E">
        <w:rPr>
          <w:rFonts w:ascii="Courier New"/>
          <w:spacing w:val="-7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4096,</w:t>
      </w:r>
    </w:p>
    <w:p w14:paraId="0502A398" w14:textId="77777777" w:rsidR="00F83268" w:rsidRPr="00EC009E" w:rsidRDefault="00535D34">
      <w:pPr>
        <w:spacing w:before="2" w:line="360" w:lineRule="auto"/>
        <w:ind w:left="981" w:right="7648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"minimum": 300,</w:t>
      </w:r>
      <w:r w:rsidRPr="00EC009E">
        <w:rPr>
          <w:rFonts w:ascii="Courier New"/>
          <w:spacing w:val="-118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"enable":</w:t>
      </w:r>
      <w:r w:rsidRPr="00EC009E">
        <w:rPr>
          <w:rFonts w:ascii="Courier New"/>
          <w:spacing w:val="-15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false</w:t>
      </w:r>
    </w:p>
    <w:p w14:paraId="514AAD59" w14:textId="77777777" w:rsidR="00F83268" w:rsidRPr="00EC009E" w:rsidRDefault="00535D34">
      <w:pPr>
        <w:ind w:left="742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},</w:t>
      </w:r>
    </w:p>
    <w:p w14:paraId="38E912D6" w14:textId="77777777" w:rsidR="00F83268" w:rsidRPr="00EC009E" w:rsidRDefault="00535D34">
      <w:pPr>
        <w:spacing w:before="114" w:line="357" w:lineRule="auto"/>
        <w:ind w:left="981" w:right="7535" w:hanging="240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 xml:space="preserve">"height": </w:t>
      </w:r>
      <w:proofErr w:type="gramStart"/>
      <w:r w:rsidRPr="00EC009E">
        <w:rPr>
          <w:rFonts w:ascii="Courier New"/>
          <w:sz w:val="20"/>
          <w:lang w:val="en-US"/>
        </w:rPr>
        <w:t>{</w:t>
      </w:r>
      <w:r w:rsidRPr="00EC009E">
        <w:rPr>
          <w:rFonts w:ascii="Courier New"/>
          <w:spacing w:val="1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</w:t>
      </w:r>
      <w:proofErr w:type="gramEnd"/>
      <w:r w:rsidRPr="00EC009E">
        <w:rPr>
          <w:rFonts w:ascii="Courier New"/>
          <w:sz w:val="20"/>
          <w:lang w:val="en-US"/>
        </w:rPr>
        <w:t>maximum":</w:t>
      </w:r>
      <w:r w:rsidRPr="00EC009E">
        <w:rPr>
          <w:rFonts w:ascii="Courier New"/>
          <w:spacing w:val="-7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4096,</w:t>
      </w:r>
    </w:p>
    <w:p w14:paraId="60847DF9" w14:textId="77777777" w:rsidR="00F83268" w:rsidRPr="00EC009E" w:rsidRDefault="00535D34">
      <w:pPr>
        <w:spacing w:before="4" w:line="357" w:lineRule="auto"/>
        <w:ind w:left="981" w:right="7648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"minimum": 300,</w:t>
      </w:r>
      <w:r w:rsidRPr="00EC009E">
        <w:rPr>
          <w:rFonts w:ascii="Courier New"/>
          <w:spacing w:val="-118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"enable":</w:t>
      </w:r>
      <w:r w:rsidRPr="00EC009E">
        <w:rPr>
          <w:rFonts w:ascii="Courier New"/>
          <w:spacing w:val="-15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false</w:t>
      </w:r>
    </w:p>
    <w:p w14:paraId="55E19851" w14:textId="77777777" w:rsidR="00F83268" w:rsidRPr="00EC009E" w:rsidRDefault="00535D34">
      <w:pPr>
        <w:spacing w:before="4"/>
        <w:ind w:left="742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},</w:t>
      </w:r>
    </w:p>
    <w:p w14:paraId="4A9D339E" w14:textId="77777777" w:rsidR="00F83268" w:rsidRPr="00EC009E" w:rsidRDefault="00535D34">
      <w:pPr>
        <w:spacing w:before="114"/>
        <w:ind w:left="742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"channels":</w:t>
      </w:r>
      <w:r w:rsidRPr="00EC009E">
        <w:rPr>
          <w:rFonts w:ascii="Courier New"/>
          <w:spacing w:val="-4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{</w:t>
      </w:r>
    </w:p>
    <w:p w14:paraId="0BD20639" w14:textId="77777777" w:rsidR="00F83268" w:rsidRPr="00EC009E" w:rsidRDefault="00535D34">
      <w:pPr>
        <w:spacing w:before="112"/>
        <w:ind w:left="981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"maximum":</w:t>
      </w:r>
      <w:r w:rsidRPr="00EC009E">
        <w:rPr>
          <w:rFonts w:ascii="Courier New"/>
          <w:spacing w:val="-4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3,</w:t>
      </w:r>
    </w:p>
    <w:p w14:paraId="134579AC" w14:textId="77777777" w:rsidR="00F83268" w:rsidRPr="00EC009E" w:rsidRDefault="00535D34">
      <w:pPr>
        <w:spacing w:before="114" w:line="360" w:lineRule="auto"/>
        <w:ind w:left="981" w:right="7648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"minimum": 3,</w:t>
      </w:r>
      <w:r w:rsidRPr="00EC009E">
        <w:rPr>
          <w:rFonts w:ascii="Courier New"/>
          <w:spacing w:val="1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"enable":</w:t>
      </w:r>
      <w:r w:rsidRPr="00EC009E">
        <w:rPr>
          <w:rFonts w:ascii="Courier New"/>
          <w:spacing w:val="-15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true</w:t>
      </w:r>
    </w:p>
    <w:p w14:paraId="6B598177" w14:textId="77777777" w:rsidR="00F83268" w:rsidRPr="00EC009E" w:rsidRDefault="00535D34">
      <w:pPr>
        <w:ind w:left="742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},</w:t>
      </w:r>
    </w:p>
    <w:p w14:paraId="63C8A518" w14:textId="77777777" w:rsidR="00F83268" w:rsidRPr="00EC009E" w:rsidRDefault="00535D34">
      <w:pPr>
        <w:spacing w:before="114"/>
        <w:ind w:left="742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"depth":</w:t>
      </w:r>
      <w:r w:rsidRPr="00EC009E">
        <w:rPr>
          <w:rFonts w:ascii="Courier New"/>
          <w:spacing w:val="-3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{</w:t>
      </w:r>
    </w:p>
    <w:p w14:paraId="23727518" w14:textId="77777777" w:rsidR="00F83268" w:rsidRPr="00EC009E" w:rsidRDefault="00535D34">
      <w:pPr>
        <w:spacing w:before="112"/>
        <w:ind w:left="981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"maximum":</w:t>
      </w:r>
      <w:r w:rsidRPr="00EC009E">
        <w:rPr>
          <w:rFonts w:ascii="Courier New"/>
          <w:spacing w:val="-4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8,</w:t>
      </w:r>
    </w:p>
    <w:p w14:paraId="7902D85B" w14:textId="77777777" w:rsidR="00F83268" w:rsidRPr="00EC009E" w:rsidRDefault="00535D34">
      <w:pPr>
        <w:spacing w:before="115" w:line="357" w:lineRule="auto"/>
        <w:ind w:left="981" w:right="7648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"minimum": 8,</w:t>
      </w:r>
      <w:r w:rsidRPr="00EC009E">
        <w:rPr>
          <w:rFonts w:ascii="Courier New"/>
          <w:spacing w:val="1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"enable":</w:t>
      </w:r>
      <w:r w:rsidRPr="00EC009E">
        <w:rPr>
          <w:rFonts w:ascii="Courier New"/>
          <w:spacing w:val="-15"/>
          <w:sz w:val="20"/>
          <w:lang w:val="en-US"/>
        </w:rPr>
        <w:t xml:space="preserve"> </w:t>
      </w:r>
      <w:r w:rsidRPr="00EC009E">
        <w:rPr>
          <w:rFonts w:ascii="Courier New"/>
          <w:sz w:val="20"/>
          <w:lang w:val="en-US"/>
        </w:rPr>
        <w:t>true</w:t>
      </w:r>
    </w:p>
    <w:p w14:paraId="7D331590" w14:textId="77777777" w:rsidR="00F83268" w:rsidRPr="00EC009E" w:rsidRDefault="00535D34">
      <w:pPr>
        <w:spacing w:before="4"/>
        <w:ind w:left="742"/>
        <w:rPr>
          <w:rFonts w:ascii="Courier New"/>
          <w:sz w:val="20"/>
          <w:lang w:val="en-US"/>
        </w:rPr>
      </w:pPr>
      <w:r w:rsidRPr="00EC009E">
        <w:rPr>
          <w:rFonts w:ascii="Courier New"/>
          <w:sz w:val="20"/>
          <w:lang w:val="en-US"/>
        </w:rPr>
        <w:t>},</w:t>
      </w:r>
    </w:p>
    <w:p w14:paraId="2BCF34EB" w14:textId="77777777" w:rsidR="00F83268" w:rsidRDefault="00535D34">
      <w:pPr>
        <w:spacing w:before="114"/>
        <w:ind w:left="742"/>
        <w:rPr>
          <w:rFonts w:ascii="Courier New"/>
          <w:sz w:val="20"/>
        </w:rPr>
      </w:pPr>
      <w:r>
        <w:rPr>
          <w:rFonts w:ascii="Courier New"/>
          <w:sz w:val="20"/>
        </w:rPr>
        <w:t>"</w:t>
      </w:r>
      <w:proofErr w:type="spellStart"/>
      <w:r>
        <w:rPr>
          <w:rFonts w:ascii="Courier New"/>
          <w:sz w:val="20"/>
        </w:rPr>
        <w:t>head_rx</w:t>
      </w:r>
      <w:proofErr w:type="spellEnd"/>
      <w:r>
        <w:rPr>
          <w:rFonts w:ascii="Courier New"/>
          <w:sz w:val="20"/>
        </w:rPr>
        <w:t>":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{</w:t>
      </w:r>
    </w:p>
    <w:p w14:paraId="472DDBBC" w14:textId="77777777" w:rsidR="00F83268" w:rsidRDefault="00535D34">
      <w:pPr>
        <w:spacing w:before="112"/>
        <w:ind w:left="981"/>
        <w:rPr>
          <w:rFonts w:ascii="Courier New"/>
          <w:sz w:val="20"/>
        </w:rPr>
      </w:pPr>
      <w:r>
        <w:rPr>
          <w:rFonts w:ascii="Courier New"/>
          <w:sz w:val="20"/>
        </w:rPr>
        <w:t>"</w:t>
      </w:r>
      <w:proofErr w:type="spellStart"/>
      <w:r>
        <w:rPr>
          <w:rFonts w:ascii="Courier New"/>
          <w:sz w:val="20"/>
        </w:rPr>
        <w:t>maximum</w:t>
      </w:r>
      <w:proofErr w:type="spellEnd"/>
      <w:r>
        <w:rPr>
          <w:rFonts w:ascii="Courier New"/>
          <w:sz w:val="20"/>
        </w:rPr>
        <w:t>":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8,</w:t>
      </w:r>
    </w:p>
    <w:p w14:paraId="45539643" w14:textId="77777777" w:rsidR="00F83268" w:rsidRDefault="00535D34">
      <w:pPr>
        <w:spacing w:before="114"/>
        <w:ind w:left="981"/>
        <w:rPr>
          <w:rFonts w:ascii="Courier New"/>
          <w:sz w:val="20"/>
        </w:rPr>
      </w:pPr>
      <w:r>
        <w:rPr>
          <w:rFonts w:ascii="Courier New"/>
          <w:sz w:val="20"/>
        </w:rPr>
        <w:t>"</w:t>
      </w:r>
      <w:proofErr w:type="spellStart"/>
      <w:r>
        <w:rPr>
          <w:rFonts w:ascii="Courier New"/>
          <w:sz w:val="20"/>
        </w:rPr>
        <w:t>minimum</w:t>
      </w:r>
      <w:proofErr w:type="spellEnd"/>
      <w:r>
        <w:rPr>
          <w:rFonts w:ascii="Courier New"/>
          <w:sz w:val="20"/>
        </w:rPr>
        <w:t>":</w:t>
      </w:r>
      <w:r>
        <w:rPr>
          <w:rFonts w:ascii="Courier New"/>
          <w:spacing w:val="-6"/>
          <w:sz w:val="20"/>
        </w:rPr>
        <w:t xml:space="preserve"> </w:t>
      </w:r>
      <w:r>
        <w:rPr>
          <w:rFonts w:ascii="Courier New"/>
          <w:sz w:val="20"/>
        </w:rPr>
        <w:t>0,</w:t>
      </w:r>
    </w:p>
    <w:p w14:paraId="32B84F73" w14:textId="77777777" w:rsidR="00F83268" w:rsidRDefault="00F83268">
      <w:pPr>
        <w:rPr>
          <w:rFonts w:ascii="Courier New"/>
          <w:sz w:val="20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63CCB0B6" w14:textId="77777777" w:rsidR="00F83268" w:rsidRDefault="00F83268">
      <w:pPr>
        <w:pStyle w:val="a3"/>
        <w:spacing w:before="1"/>
        <w:rPr>
          <w:rFonts w:ascii="Courier New"/>
          <w:sz w:val="12"/>
        </w:rPr>
      </w:pPr>
    </w:p>
    <w:p w14:paraId="3EA43053" w14:textId="77777777" w:rsidR="00F83268" w:rsidRDefault="00EC009E">
      <w:pPr>
        <w:pStyle w:val="a3"/>
        <w:ind w:left="389"/>
        <w:rPr>
          <w:rFonts w:ascii="Courier New"/>
          <w:sz w:val="20"/>
        </w:rPr>
      </w:pPr>
      <w:r>
        <w:rPr>
          <w:rFonts w:ascii="Courier New"/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47F0254" wp14:editId="37890E1C">
                <wp:extent cx="6078855" cy="4107815"/>
                <wp:effectExtent l="8255" t="8890" r="8890" b="762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4107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31E0D" w14:textId="77777777" w:rsidR="00F83268" w:rsidRPr="00EC009E" w:rsidRDefault="00535D34">
                            <w:pPr>
                              <w:spacing w:before="4"/>
                              <w:ind w:left="58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16349BF0" w14:textId="77777777" w:rsidR="00F83268" w:rsidRPr="00EC009E" w:rsidRDefault="00535D34">
                            <w:pPr>
                              <w:spacing w:before="111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7B4EF70A" w14:textId="77777777" w:rsidR="00F83268" w:rsidRPr="00EC009E" w:rsidRDefault="00535D34">
                            <w:pPr>
                              <w:spacing w:before="115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"head_ry":</w:t>
                            </w:r>
                            <w:r w:rsidRPr="00EC009E">
                              <w:rPr>
                                <w:rFonts w:ascii="Courier New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1F6824F5" w14:textId="77777777" w:rsidR="00F83268" w:rsidRPr="00EC009E" w:rsidRDefault="00535D34">
                            <w:pPr>
                              <w:spacing w:before="112"/>
                              <w:ind w:left="58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"maximum":</w:t>
                            </w:r>
                            <w:r w:rsidRPr="00EC009E">
                              <w:rPr>
                                <w:rFonts w:ascii="Courier New"/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8,</w:t>
                            </w:r>
                          </w:p>
                          <w:p w14:paraId="795E9B40" w14:textId="77777777" w:rsidR="00F83268" w:rsidRPr="00EC009E" w:rsidRDefault="00535D34">
                            <w:pPr>
                              <w:spacing w:before="114"/>
                              <w:ind w:left="58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"minimum":</w:t>
                            </w:r>
                            <w:r w:rsidRPr="00EC009E">
                              <w:rPr>
                                <w:rFonts w:ascii="Courier New"/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0,</w:t>
                            </w:r>
                          </w:p>
                          <w:p w14:paraId="3D76D4B2" w14:textId="77777777" w:rsidR="00F83268" w:rsidRPr="00EC009E" w:rsidRDefault="00F83268">
                            <w:pPr>
                              <w:pStyle w:val="a3"/>
                              <w:rPr>
                                <w:rFonts w:ascii="Courier New"/>
                                <w:sz w:val="22"/>
                                <w:lang w:val="en-US"/>
                              </w:rPr>
                            </w:pPr>
                          </w:p>
                          <w:p w14:paraId="12CA809E" w14:textId="77777777" w:rsidR="00F83268" w:rsidRPr="00EC009E" w:rsidRDefault="00F83268">
                            <w:pPr>
                              <w:pStyle w:val="a3"/>
                              <w:spacing w:before="11"/>
                              <w:rPr>
                                <w:rFonts w:ascii="Courier New"/>
                                <w:sz w:val="17"/>
                                <w:lang w:val="en-US"/>
                              </w:rPr>
                            </w:pPr>
                          </w:p>
                          <w:p w14:paraId="7DB4D99A" w14:textId="77777777" w:rsidR="00F83268" w:rsidRPr="00EC009E" w:rsidRDefault="00535D34">
                            <w:pPr>
                              <w:ind w:left="58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EC009E">
                              <w:rPr>
                                <w:rFonts w:ascii="Courier New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1E0CEF98" w14:textId="77777777" w:rsidR="00F83268" w:rsidRPr="00EC009E" w:rsidRDefault="00535D34">
                            <w:pPr>
                              <w:spacing w:before="114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71505D6D" w14:textId="77777777" w:rsidR="00F83268" w:rsidRPr="00EC009E" w:rsidRDefault="00535D34">
                            <w:pPr>
                              <w:spacing w:before="112"/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"head_rz":</w:t>
                            </w:r>
                            <w:r w:rsidRPr="00EC009E">
                              <w:rPr>
                                <w:rFonts w:ascii="Courier New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{</w:t>
                            </w:r>
                          </w:p>
                          <w:p w14:paraId="331D1C2E" w14:textId="77777777" w:rsidR="00F83268" w:rsidRPr="00EC009E" w:rsidRDefault="00535D34">
                            <w:pPr>
                              <w:spacing w:before="114"/>
                              <w:ind w:left="58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"maximum":</w:t>
                            </w:r>
                            <w:r w:rsidRPr="00EC009E">
                              <w:rPr>
                                <w:rFonts w:ascii="Courier New"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8,</w:t>
                            </w:r>
                          </w:p>
                          <w:p w14:paraId="7ECED4AB" w14:textId="77777777" w:rsidR="00F83268" w:rsidRPr="00EC009E" w:rsidRDefault="00535D34">
                            <w:pPr>
                              <w:spacing w:before="115" w:line="360" w:lineRule="auto"/>
                              <w:ind w:left="583" w:right="7296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"minimum": 0,</w:t>
                            </w:r>
                            <w:r w:rsidRPr="00EC009E">
                              <w:rPr>
                                <w:rFonts w:ascii="Courier New"/>
                                <w:spacing w:val="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"enable":</w:t>
                            </w:r>
                            <w:r w:rsidRPr="00EC009E">
                              <w:rPr>
                                <w:rFonts w:ascii="Courier New"/>
                                <w:spacing w:val="-1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true</w:t>
                            </w:r>
                          </w:p>
                          <w:p w14:paraId="5FC19AA8" w14:textId="77777777" w:rsidR="00F83268" w:rsidRPr="00EC009E" w:rsidRDefault="00535D34">
                            <w:pPr>
                              <w:ind w:left="343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},</w:t>
                            </w:r>
                          </w:p>
                          <w:p w14:paraId="215706A9" w14:textId="77777777" w:rsidR="00F83268" w:rsidRPr="00EC009E" w:rsidRDefault="00535D34">
                            <w:pPr>
                              <w:spacing w:before="111" w:line="360" w:lineRule="auto"/>
                              <w:ind w:left="583" w:right="7040" w:hanging="240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"eyes_distance": {</w:t>
                            </w:r>
                            <w:r w:rsidRPr="00EC009E">
                              <w:rPr>
                                <w:rFonts w:ascii="Courier New"/>
                                <w:spacing w:val="-11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"maximum":</w:t>
                            </w:r>
                            <w:r w:rsidRPr="00EC009E">
                              <w:rPr>
                                <w:rFonts w:ascii="Courier New"/>
                                <w:spacing w:val="-1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4096,</w:t>
                            </w:r>
                          </w:p>
                          <w:p w14:paraId="22A73CE4" w14:textId="77777777" w:rsidR="00F83268" w:rsidRDefault="00535D34">
                            <w:pPr>
                              <w:spacing w:before="2" w:line="357" w:lineRule="auto"/>
                              <w:ind w:left="583" w:right="7160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"minimum": 120,</w:t>
                            </w:r>
                            <w:r>
                              <w:rPr>
                                <w:rFonts w:ascii="Courier New"/>
                                <w:spacing w:val="-1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"enable":</w:t>
                            </w:r>
                            <w:r>
                              <w:rPr>
                                <w:rFonts w:ascii="Courier New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true</w:t>
                            </w:r>
                          </w:p>
                          <w:p w14:paraId="04D7B2DA" w14:textId="77777777" w:rsidR="00F83268" w:rsidRDefault="00535D34">
                            <w:pPr>
                              <w:spacing w:before="4"/>
                              <w:ind w:left="343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w w:val="99"/>
                                <w:sz w:val="20"/>
                              </w:rPr>
                              <w:t>}</w:t>
                            </w:r>
                          </w:p>
                          <w:p w14:paraId="61F4F543" w14:textId="77777777" w:rsidR="00F83268" w:rsidRDefault="00535D34">
                            <w:pPr>
                              <w:spacing w:before="112"/>
                              <w:ind w:left="103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w w:val="99"/>
                                <w:sz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5" type="#_x0000_t202" style="width:478.65pt;height:3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4"/>
                        <w:ind w:left="58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F83268" w:rsidRPr="00EC009E" w:rsidRDefault="00535D34">
                      <w:pPr>
                        <w:spacing w:before="111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F83268" w:rsidRPr="00EC009E" w:rsidRDefault="00535D34">
                      <w:pPr>
                        <w:spacing w:before="115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"head_ry":</w:t>
                      </w:r>
                      <w:r w:rsidRPr="00EC009E">
                        <w:rPr>
                          <w:rFonts w:ascii="Courier New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{</w:t>
                      </w:r>
                    </w:p>
                    <w:p w:rsidR="00F83268" w:rsidRPr="00EC009E" w:rsidRDefault="00535D34">
                      <w:pPr>
                        <w:spacing w:before="112"/>
                        <w:ind w:left="58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"maximum":</w:t>
                      </w:r>
                      <w:r w:rsidRPr="00EC009E">
                        <w:rPr>
                          <w:rFonts w:ascii="Courier New"/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8,</w:t>
                      </w:r>
                    </w:p>
                    <w:p w:rsidR="00F83268" w:rsidRPr="00EC009E" w:rsidRDefault="00535D34">
                      <w:pPr>
                        <w:spacing w:before="114"/>
                        <w:ind w:left="58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"minimum":</w:t>
                      </w:r>
                      <w:r w:rsidRPr="00EC009E">
                        <w:rPr>
                          <w:rFonts w:ascii="Courier New"/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0,</w:t>
                      </w:r>
                    </w:p>
                    <w:p w:rsidR="00F83268" w:rsidRPr="00EC009E" w:rsidRDefault="00F83268">
                      <w:pPr>
                        <w:pStyle w:val="a3"/>
                        <w:rPr>
                          <w:rFonts w:ascii="Courier New"/>
                          <w:sz w:val="22"/>
                          <w:lang w:val="en-US"/>
                        </w:rPr>
                      </w:pPr>
                    </w:p>
                    <w:p w:rsidR="00F83268" w:rsidRPr="00EC009E" w:rsidRDefault="00F83268">
                      <w:pPr>
                        <w:pStyle w:val="a3"/>
                        <w:spacing w:before="11"/>
                        <w:rPr>
                          <w:rFonts w:ascii="Courier New"/>
                          <w:sz w:val="17"/>
                          <w:lang w:val="en-US"/>
                        </w:rPr>
                      </w:pPr>
                    </w:p>
                    <w:p w:rsidR="00F83268" w:rsidRPr="00EC009E" w:rsidRDefault="00535D34">
                      <w:pPr>
                        <w:ind w:left="58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EC009E">
                        <w:rPr>
                          <w:rFonts w:ascii="Courier New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F83268" w:rsidRPr="00EC009E" w:rsidRDefault="00535D34">
                      <w:pPr>
                        <w:spacing w:before="114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F83268" w:rsidRPr="00EC009E" w:rsidRDefault="00535D34">
                      <w:pPr>
                        <w:spacing w:before="112"/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"head_rz":</w:t>
                      </w:r>
                      <w:r w:rsidRPr="00EC009E">
                        <w:rPr>
                          <w:rFonts w:ascii="Courier New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{</w:t>
                      </w:r>
                    </w:p>
                    <w:p w:rsidR="00F83268" w:rsidRPr="00EC009E" w:rsidRDefault="00535D34">
                      <w:pPr>
                        <w:spacing w:before="114"/>
                        <w:ind w:left="58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"maximum":</w:t>
                      </w:r>
                      <w:r w:rsidRPr="00EC009E">
                        <w:rPr>
                          <w:rFonts w:ascii="Courier New"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8,</w:t>
                      </w:r>
                    </w:p>
                    <w:p w:rsidR="00F83268" w:rsidRPr="00EC009E" w:rsidRDefault="00535D34">
                      <w:pPr>
                        <w:spacing w:before="115" w:line="360" w:lineRule="auto"/>
                        <w:ind w:left="583" w:right="7296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"minimum": 0,</w:t>
                      </w:r>
                      <w:r w:rsidRPr="00EC009E">
                        <w:rPr>
                          <w:rFonts w:ascii="Courier New"/>
                          <w:spacing w:val="1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"enable":</w:t>
                      </w:r>
                      <w:r w:rsidRPr="00EC009E">
                        <w:rPr>
                          <w:rFonts w:ascii="Courier New"/>
                          <w:spacing w:val="-16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true</w:t>
                      </w:r>
                    </w:p>
                    <w:p w:rsidR="00F83268" w:rsidRPr="00EC009E" w:rsidRDefault="00535D34">
                      <w:pPr>
                        <w:ind w:left="343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},</w:t>
                      </w:r>
                    </w:p>
                    <w:p w:rsidR="00F83268" w:rsidRPr="00EC009E" w:rsidRDefault="00535D34">
                      <w:pPr>
                        <w:spacing w:before="111" w:line="360" w:lineRule="auto"/>
                        <w:ind w:left="583" w:right="7040" w:hanging="240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"eyes_distance": {</w:t>
                      </w:r>
                      <w:r w:rsidRPr="00EC009E">
                        <w:rPr>
                          <w:rFonts w:ascii="Courier New"/>
                          <w:spacing w:val="-119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"maximum":</w:t>
                      </w:r>
                      <w:r w:rsidRPr="00EC009E">
                        <w:rPr>
                          <w:rFonts w:ascii="Courier New"/>
                          <w:spacing w:val="-16"/>
                          <w:sz w:val="20"/>
                          <w:lang w:val="en-US"/>
                        </w:rPr>
                        <w:t xml:space="preserve"> </w:t>
                      </w: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4096,</w:t>
                      </w:r>
                    </w:p>
                    <w:p w:rsidR="00F83268" w:rsidRDefault="00535D34">
                      <w:pPr>
                        <w:spacing w:before="2" w:line="357" w:lineRule="auto"/>
                        <w:ind w:left="583" w:right="7160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"minimum": 120,</w:t>
                      </w:r>
                      <w:r>
                        <w:rPr>
                          <w:rFonts w:ascii="Courier New"/>
                          <w:spacing w:val="-119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"enable":</w:t>
                      </w:r>
                      <w:r>
                        <w:rPr>
                          <w:rFonts w:ascii="Courier New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true</w:t>
                      </w:r>
                    </w:p>
                    <w:p w:rsidR="00F83268" w:rsidRDefault="00535D34">
                      <w:pPr>
                        <w:spacing w:before="4"/>
                        <w:ind w:left="343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w w:val="99"/>
                          <w:sz w:val="20"/>
                        </w:rPr>
                        <w:t>}</w:t>
                      </w:r>
                    </w:p>
                    <w:p w:rsidR="00F83268" w:rsidRDefault="00535D34">
                      <w:pPr>
                        <w:spacing w:before="112"/>
                        <w:ind w:left="103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w w:val="99"/>
                          <w:sz w:val="20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DEC3CF" w14:textId="77777777" w:rsidR="00F83268" w:rsidRDefault="00F83268">
      <w:pPr>
        <w:pStyle w:val="a3"/>
        <w:spacing w:before="9"/>
        <w:rPr>
          <w:rFonts w:ascii="Courier New"/>
          <w:sz w:val="10"/>
        </w:rPr>
      </w:pPr>
    </w:p>
    <w:p w14:paraId="6C0AA600" w14:textId="77777777" w:rsidR="00F83268" w:rsidRDefault="00F83268">
      <w:pPr>
        <w:rPr>
          <w:rFonts w:ascii="Courier New"/>
          <w:sz w:val="10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6F8F4AFA" w14:textId="77777777" w:rsidR="00F83268" w:rsidRDefault="00535D34">
      <w:pPr>
        <w:pStyle w:val="a3"/>
        <w:spacing w:before="90"/>
        <w:ind w:left="502"/>
      </w:pPr>
      <w:r>
        <w:t>Где:</w:t>
      </w:r>
    </w:p>
    <w:p w14:paraId="673C581F" w14:textId="77777777" w:rsidR="00F83268" w:rsidRDefault="00535D34">
      <w:pPr>
        <w:pStyle w:val="a3"/>
        <w:rPr>
          <w:sz w:val="26"/>
        </w:rPr>
      </w:pPr>
      <w:r>
        <w:br w:type="column"/>
      </w:r>
    </w:p>
    <w:p w14:paraId="110D8E7B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spacing w:before="207"/>
        <w:ind w:hanging="361"/>
        <w:jc w:val="left"/>
        <w:rPr>
          <w:sz w:val="24"/>
        </w:rPr>
      </w:pPr>
      <w:proofErr w:type="spellStart"/>
      <w:r>
        <w:rPr>
          <w:sz w:val="24"/>
        </w:rPr>
        <w:t>model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–путь до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расстановки точек;</w:t>
      </w:r>
    </w:p>
    <w:p w14:paraId="501FC9C4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spacing w:before="136" w:line="360" w:lineRule="auto"/>
        <w:ind w:right="589"/>
        <w:jc w:val="left"/>
        <w:rPr>
          <w:sz w:val="24"/>
        </w:rPr>
      </w:pPr>
      <w:proofErr w:type="spellStart"/>
      <w:r>
        <w:rPr>
          <w:sz w:val="24"/>
        </w:rPr>
        <w:t>classifiers</w:t>
      </w:r>
      <w:proofErr w:type="spellEnd"/>
      <w:r>
        <w:rPr>
          <w:sz w:val="24"/>
        </w:rPr>
        <w:t xml:space="preserve"> – путь до файла классификатора, для детектирования изображений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лица;</w:t>
      </w:r>
    </w:p>
    <w:p w14:paraId="6E8C502C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length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килобайтах;</w:t>
      </w:r>
    </w:p>
    <w:p w14:paraId="17EC9E60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spacing w:before="140" w:line="360" w:lineRule="auto"/>
        <w:ind w:right="585"/>
        <w:jc w:val="left"/>
        <w:rPr>
          <w:sz w:val="24"/>
        </w:rPr>
      </w:pPr>
      <w:proofErr w:type="spellStart"/>
      <w:r>
        <w:rPr>
          <w:sz w:val="24"/>
        </w:rPr>
        <w:t>head_horizontal_size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5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1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изображения;</w:t>
      </w:r>
    </w:p>
    <w:p w14:paraId="6B847C0C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spacing w:line="360" w:lineRule="auto"/>
        <w:ind w:right="590"/>
        <w:jc w:val="left"/>
        <w:rPr>
          <w:sz w:val="24"/>
        </w:rPr>
      </w:pPr>
      <w:proofErr w:type="spellStart"/>
      <w:r>
        <w:rPr>
          <w:sz w:val="24"/>
        </w:rPr>
        <w:t>head_vertical_size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6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изображения;</w:t>
      </w:r>
    </w:p>
    <w:p w14:paraId="5497DAE2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spacing w:line="360" w:lineRule="auto"/>
        <w:ind w:right="587"/>
        <w:jc w:val="left"/>
        <w:rPr>
          <w:sz w:val="24"/>
        </w:rPr>
      </w:pPr>
      <w:proofErr w:type="spellStart"/>
      <w:r>
        <w:rPr>
          <w:sz w:val="24"/>
        </w:rPr>
        <w:t>face_horizontal_position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горизонтальное</w:t>
      </w:r>
      <w:r>
        <w:rPr>
          <w:spacing w:val="4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4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4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изображения;</w:t>
      </w:r>
    </w:p>
    <w:p w14:paraId="60B4FA20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spacing w:before="1" w:line="360" w:lineRule="auto"/>
        <w:ind w:right="585"/>
        <w:jc w:val="left"/>
        <w:rPr>
          <w:sz w:val="24"/>
        </w:rPr>
      </w:pPr>
      <w:proofErr w:type="spellStart"/>
      <w:r>
        <w:rPr>
          <w:sz w:val="24"/>
        </w:rPr>
        <w:t>face_vertical_position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вертикальное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изображения;</w:t>
      </w:r>
    </w:p>
    <w:p w14:paraId="19EC784A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width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14:paraId="1FCF807B" w14:textId="79F83269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spacing w:before="136"/>
        <w:ind w:hanging="361"/>
        <w:jc w:val="left"/>
        <w:rPr>
          <w:sz w:val="24"/>
        </w:rPr>
      </w:pPr>
      <w:proofErr w:type="spellStart"/>
      <w:r>
        <w:rPr>
          <w:sz w:val="24"/>
        </w:rPr>
        <w:t>heigt</w:t>
      </w:r>
      <w:proofErr w:type="spellEnd"/>
      <w:r w:rsidR="00AE7381">
        <w:rPr>
          <w:sz w:val="24"/>
          <w:lang w:val="en-US"/>
        </w:rPr>
        <w:t>h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14:paraId="7680C11A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spacing w:before="140"/>
        <w:ind w:hanging="361"/>
        <w:jc w:val="left"/>
        <w:rPr>
          <w:sz w:val="24"/>
        </w:rPr>
      </w:pPr>
      <w:proofErr w:type="spellStart"/>
      <w:r>
        <w:rPr>
          <w:sz w:val="24"/>
        </w:rPr>
        <w:t>channels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14:paraId="447CFB28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spacing w:before="136"/>
        <w:ind w:hanging="361"/>
        <w:jc w:val="left"/>
        <w:rPr>
          <w:sz w:val="24"/>
        </w:rPr>
      </w:pPr>
      <w:proofErr w:type="spellStart"/>
      <w:r>
        <w:rPr>
          <w:sz w:val="24"/>
        </w:rPr>
        <w:t>depth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глубина;</w:t>
      </w:r>
    </w:p>
    <w:p w14:paraId="09BBF8FD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spacing w:before="140"/>
        <w:ind w:hanging="361"/>
        <w:jc w:val="left"/>
        <w:rPr>
          <w:sz w:val="24"/>
        </w:rPr>
      </w:pPr>
      <w:proofErr w:type="spellStart"/>
      <w:r>
        <w:rPr>
          <w:sz w:val="24"/>
        </w:rPr>
        <w:t>head_rx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угол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оси</w:t>
      </w:r>
      <w:r>
        <w:rPr>
          <w:spacing w:val="-1"/>
          <w:sz w:val="24"/>
        </w:rPr>
        <w:t xml:space="preserve"> </w:t>
      </w:r>
      <w:r>
        <w:rPr>
          <w:sz w:val="24"/>
        </w:rPr>
        <w:t>х;</w:t>
      </w:r>
    </w:p>
    <w:p w14:paraId="0B4BB205" w14:textId="77777777" w:rsidR="00F83268" w:rsidRDefault="00535D34">
      <w:pPr>
        <w:pStyle w:val="a5"/>
        <w:numPr>
          <w:ilvl w:val="0"/>
          <w:numId w:val="1"/>
        </w:numPr>
        <w:tabs>
          <w:tab w:val="left" w:pos="863"/>
        </w:tabs>
        <w:spacing w:before="137"/>
        <w:ind w:hanging="361"/>
        <w:jc w:val="left"/>
        <w:rPr>
          <w:sz w:val="24"/>
        </w:rPr>
      </w:pPr>
      <w:proofErr w:type="spellStart"/>
      <w:r>
        <w:rPr>
          <w:sz w:val="24"/>
        </w:rPr>
        <w:t>head_ry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угол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оси у;</w:t>
      </w:r>
    </w:p>
    <w:p w14:paraId="71F90E74" w14:textId="77777777" w:rsidR="00F83268" w:rsidRDefault="00F83268">
      <w:pPr>
        <w:rPr>
          <w:sz w:val="24"/>
        </w:rPr>
        <w:sectPr w:rsidR="00F83268">
          <w:type w:val="continuous"/>
          <w:pgSz w:w="11910" w:h="16850"/>
          <w:pgMar w:top="500" w:right="260" w:bottom="280" w:left="1200" w:header="720" w:footer="720" w:gutter="0"/>
          <w:cols w:num="2" w:space="720" w:equalWidth="0">
            <w:col w:w="977" w:space="103"/>
            <w:col w:w="9370"/>
          </w:cols>
        </w:sectPr>
      </w:pPr>
    </w:p>
    <w:p w14:paraId="7AAC7185" w14:textId="77777777" w:rsidR="00F83268" w:rsidRDefault="00535D34">
      <w:pPr>
        <w:pStyle w:val="a5"/>
        <w:numPr>
          <w:ilvl w:val="0"/>
          <w:numId w:val="1"/>
        </w:numPr>
        <w:tabs>
          <w:tab w:val="left" w:pos="1942"/>
        </w:tabs>
        <w:spacing w:before="137"/>
        <w:ind w:left="1942"/>
        <w:jc w:val="left"/>
        <w:rPr>
          <w:sz w:val="24"/>
        </w:rPr>
      </w:pPr>
      <w:proofErr w:type="spellStart"/>
      <w:r>
        <w:rPr>
          <w:sz w:val="24"/>
        </w:rPr>
        <w:lastRenderedPageBreak/>
        <w:t>head_rz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угол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оси z;</w:t>
      </w:r>
    </w:p>
    <w:p w14:paraId="448C0569" w14:textId="77777777" w:rsidR="00F83268" w:rsidRDefault="00535D34">
      <w:pPr>
        <w:pStyle w:val="a5"/>
        <w:numPr>
          <w:ilvl w:val="0"/>
          <w:numId w:val="1"/>
        </w:numPr>
        <w:tabs>
          <w:tab w:val="left" w:pos="1942"/>
        </w:tabs>
        <w:spacing w:before="139"/>
        <w:ind w:left="1942"/>
        <w:jc w:val="left"/>
        <w:rPr>
          <w:sz w:val="24"/>
        </w:rPr>
      </w:pPr>
      <w:proofErr w:type="spellStart"/>
      <w:r>
        <w:rPr>
          <w:sz w:val="24"/>
        </w:rPr>
        <w:t>eye_distance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пикселах.</w:t>
      </w:r>
    </w:p>
    <w:p w14:paraId="4AB85DFE" w14:textId="77777777" w:rsidR="00F83268" w:rsidRDefault="00F83268">
      <w:pPr>
        <w:pStyle w:val="a3"/>
        <w:spacing w:before="9"/>
        <w:rPr>
          <w:sz w:val="32"/>
        </w:rPr>
      </w:pPr>
    </w:p>
    <w:p w14:paraId="1DFAB2BD" w14:textId="77777777" w:rsidR="00F83268" w:rsidRDefault="00535D34">
      <w:pPr>
        <w:pStyle w:val="1"/>
        <w:numPr>
          <w:ilvl w:val="1"/>
          <w:numId w:val="2"/>
        </w:numPr>
        <w:tabs>
          <w:tab w:val="left" w:pos="1590"/>
        </w:tabs>
        <w:ind w:hanging="369"/>
      </w:pPr>
      <w:bookmarkStart w:id="27" w:name="_Toc129782811"/>
      <w:r>
        <w:t>Коды</w:t>
      </w:r>
      <w:r>
        <w:rPr>
          <w:spacing w:val="-2"/>
        </w:rPr>
        <w:t xml:space="preserve"> </w:t>
      </w:r>
      <w:r>
        <w:t>ошибок</w:t>
      </w:r>
      <w:bookmarkEnd w:id="27"/>
    </w:p>
    <w:p w14:paraId="35A7D1DB" w14:textId="77777777" w:rsidR="00F83268" w:rsidRDefault="00F83268">
      <w:pPr>
        <w:pStyle w:val="a3"/>
        <w:rPr>
          <w:b/>
          <w:sz w:val="20"/>
        </w:rPr>
      </w:pPr>
    </w:p>
    <w:p w14:paraId="022A8632" w14:textId="77777777" w:rsidR="00F83268" w:rsidRDefault="00F83268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109"/>
        <w:gridCol w:w="2585"/>
        <w:gridCol w:w="2732"/>
      </w:tblGrid>
      <w:tr w:rsidR="00F83268" w14:paraId="14565F24" w14:textId="77777777">
        <w:trPr>
          <w:trHeight w:val="906"/>
        </w:trPr>
        <w:tc>
          <w:tcPr>
            <w:tcW w:w="2269" w:type="dxa"/>
            <w:shd w:val="clear" w:color="auto" w:fill="D9D9D9"/>
          </w:tcPr>
          <w:p w14:paraId="346AD227" w14:textId="77777777" w:rsidR="00F83268" w:rsidRDefault="00535D34">
            <w:pPr>
              <w:pStyle w:val="TableParagraph"/>
              <w:spacing w:before="39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277" w:type="dxa"/>
            <w:shd w:val="clear" w:color="auto" w:fill="D9D9D9"/>
          </w:tcPr>
          <w:p w14:paraId="010CFF89" w14:textId="77777777" w:rsidR="00F83268" w:rsidRDefault="00535D34">
            <w:pPr>
              <w:pStyle w:val="TableParagraph"/>
              <w:spacing w:before="39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109" w:type="dxa"/>
            <w:shd w:val="clear" w:color="auto" w:fill="D9D9D9"/>
          </w:tcPr>
          <w:p w14:paraId="6AB3DB52" w14:textId="77777777" w:rsidR="00F83268" w:rsidRDefault="00535D34">
            <w:pPr>
              <w:pStyle w:val="TableParagraph"/>
              <w:spacing w:before="39" w:line="360" w:lineRule="auto"/>
              <w:ind w:left="123" w:right="9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2585" w:type="dxa"/>
            <w:shd w:val="clear" w:color="auto" w:fill="D9D9D9"/>
          </w:tcPr>
          <w:p w14:paraId="10F1CD9B" w14:textId="77777777" w:rsidR="00F83268" w:rsidRDefault="00535D34">
            <w:pPr>
              <w:pStyle w:val="TableParagraph"/>
              <w:spacing w:before="39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732" w:type="dxa"/>
            <w:shd w:val="clear" w:color="auto" w:fill="D9D9D9"/>
          </w:tcPr>
          <w:p w14:paraId="27697912" w14:textId="77777777" w:rsidR="00F83268" w:rsidRDefault="00535D34">
            <w:pPr>
              <w:pStyle w:val="TableParagraph"/>
              <w:spacing w:before="39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F83268" w14:paraId="26B813EE" w14:textId="77777777">
        <w:trPr>
          <w:trHeight w:val="909"/>
        </w:trPr>
        <w:tc>
          <w:tcPr>
            <w:tcW w:w="2269" w:type="dxa"/>
          </w:tcPr>
          <w:p w14:paraId="508C9303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BF0B700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i_create_session</w:t>
            </w:r>
            <w:proofErr w:type="spellEnd"/>
          </w:p>
        </w:tc>
        <w:tc>
          <w:tcPr>
            <w:tcW w:w="1277" w:type="dxa"/>
          </w:tcPr>
          <w:p w14:paraId="1CA95DD5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8817E43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true</w:t>
            </w:r>
            <w:proofErr w:type="spellEnd"/>
          </w:p>
        </w:tc>
        <w:tc>
          <w:tcPr>
            <w:tcW w:w="1109" w:type="dxa"/>
          </w:tcPr>
          <w:p w14:paraId="0AD58791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CBE7422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85" w:type="dxa"/>
          </w:tcPr>
          <w:p w14:paraId="717A0780" w14:textId="77777777" w:rsidR="00F83268" w:rsidRDefault="00535D34">
            <w:pPr>
              <w:pStyle w:val="TableParagraph"/>
              <w:spacing w:before="42" w:line="360" w:lineRule="auto"/>
              <w:ind w:left="107" w:right="788"/>
              <w:rPr>
                <w:sz w:val="24"/>
              </w:rPr>
            </w:pPr>
            <w:r>
              <w:rPr>
                <w:sz w:val="24"/>
              </w:rPr>
              <w:t>Сессия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</w:p>
        </w:tc>
        <w:tc>
          <w:tcPr>
            <w:tcW w:w="2732" w:type="dxa"/>
          </w:tcPr>
          <w:p w14:paraId="717EC0D1" w14:textId="77777777" w:rsidR="00F83268" w:rsidRDefault="00535D34">
            <w:pPr>
              <w:pStyle w:val="TableParagraph"/>
              <w:spacing w:before="42" w:line="360" w:lineRule="auto"/>
              <w:ind w:left="107" w:right="935"/>
              <w:rPr>
                <w:sz w:val="24"/>
              </w:rPr>
            </w:pPr>
            <w:r>
              <w:rPr>
                <w:sz w:val="24"/>
              </w:rPr>
              <w:t>Сессия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</w:p>
        </w:tc>
      </w:tr>
      <w:tr w:rsidR="00F83268" w14:paraId="12BD3035" w14:textId="77777777">
        <w:trPr>
          <w:trHeight w:val="2150"/>
        </w:trPr>
        <w:tc>
          <w:tcPr>
            <w:tcW w:w="2269" w:type="dxa"/>
          </w:tcPr>
          <w:p w14:paraId="7EE14AA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3F8F30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0904D27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AECA370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i_create_session</w:t>
            </w:r>
            <w:proofErr w:type="spellEnd"/>
          </w:p>
        </w:tc>
        <w:tc>
          <w:tcPr>
            <w:tcW w:w="1277" w:type="dxa"/>
          </w:tcPr>
          <w:p w14:paraId="4346EA7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29D847E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FF07E29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824C111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050F584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8BB8BD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DF09957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237571A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85" w:type="dxa"/>
          </w:tcPr>
          <w:p w14:paraId="001558A4" w14:textId="77777777" w:rsidR="00F83268" w:rsidRDefault="00535D34">
            <w:pPr>
              <w:pStyle w:val="TableParagraph"/>
              <w:spacing w:before="39" w:line="360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Неверный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 (отсутствие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файла, неверный 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некорректный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файл)</w:t>
            </w:r>
          </w:p>
        </w:tc>
        <w:tc>
          <w:tcPr>
            <w:tcW w:w="2732" w:type="dxa"/>
          </w:tcPr>
          <w:p w14:paraId="4DF63709" w14:textId="77777777" w:rsidR="00F83268" w:rsidRDefault="00F8326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9AA3B98" w14:textId="77777777" w:rsidR="00F83268" w:rsidRDefault="00535D34">
            <w:pPr>
              <w:pStyle w:val="TableParagraph"/>
              <w:spacing w:line="360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F83268" w14:paraId="7C1A508C" w14:textId="77777777">
        <w:trPr>
          <w:trHeight w:val="2150"/>
        </w:trPr>
        <w:tc>
          <w:tcPr>
            <w:tcW w:w="2269" w:type="dxa"/>
          </w:tcPr>
          <w:p w14:paraId="7EEF09A3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351AEB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FA9AB07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B131CFD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i_create_session</w:t>
            </w:r>
            <w:proofErr w:type="spellEnd"/>
          </w:p>
        </w:tc>
        <w:tc>
          <w:tcPr>
            <w:tcW w:w="1277" w:type="dxa"/>
          </w:tcPr>
          <w:p w14:paraId="774BC98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17F6C6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06D9664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72F22F1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365C3C43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B80AAF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22BDF55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823A7A8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585" w:type="dxa"/>
          </w:tcPr>
          <w:p w14:paraId="1AE3A177" w14:textId="77777777" w:rsidR="00F83268" w:rsidRDefault="00535D34">
            <w:pPr>
              <w:pStyle w:val="TableParagraph"/>
              <w:spacing w:before="39" w:line="360" w:lineRule="auto"/>
              <w:ind w:left="107" w:right="438"/>
              <w:rPr>
                <w:sz w:val="24"/>
              </w:rPr>
            </w:pPr>
            <w:r>
              <w:rPr>
                <w:sz w:val="24"/>
              </w:rPr>
              <w:t>Не удалось 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сессию - сервис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недоступен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ошибка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сервиса)</w:t>
            </w:r>
          </w:p>
        </w:tc>
        <w:tc>
          <w:tcPr>
            <w:tcW w:w="2732" w:type="dxa"/>
          </w:tcPr>
          <w:p w14:paraId="29B60602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71141E9" w14:textId="77777777" w:rsidR="00F83268" w:rsidRDefault="00535D34">
            <w:pPr>
              <w:pStyle w:val="TableParagraph"/>
              <w:spacing w:before="153" w:line="360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207174AD" w14:textId="77777777">
        <w:trPr>
          <w:trHeight w:val="906"/>
        </w:trPr>
        <w:tc>
          <w:tcPr>
            <w:tcW w:w="2269" w:type="dxa"/>
          </w:tcPr>
          <w:p w14:paraId="189100F3" w14:textId="77777777" w:rsidR="00F83268" w:rsidRDefault="00F8326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DDE27F2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i_destroy_session</w:t>
            </w:r>
            <w:proofErr w:type="spellEnd"/>
          </w:p>
        </w:tc>
        <w:tc>
          <w:tcPr>
            <w:tcW w:w="1277" w:type="dxa"/>
          </w:tcPr>
          <w:p w14:paraId="1EAF3533" w14:textId="77777777" w:rsidR="00F83268" w:rsidRDefault="00F8326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98A78A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true</w:t>
            </w:r>
            <w:proofErr w:type="spellEnd"/>
          </w:p>
        </w:tc>
        <w:tc>
          <w:tcPr>
            <w:tcW w:w="1109" w:type="dxa"/>
          </w:tcPr>
          <w:p w14:paraId="756033F1" w14:textId="77777777" w:rsidR="00F83268" w:rsidRDefault="00F8326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B5AA74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85" w:type="dxa"/>
          </w:tcPr>
          <w:p w14:paraId="0258C809" w14:textId="77777777" w:rsidR="00F83268" w:rsidRDefault="00535D34">
            <w:pPr>
              <w:pStyle w:val="TableParagraph"/>
              <w:spacing w:before="39" w:line="360" w:lineRule="auto"/>
              <w:ind w:left="107" w:right="788"/>
              <w:rPr>
                <w:sz w:val="24"/>
              </w:rPr>
            </w:pPr>
            <w:r>
              <w:rPr>
                <w:sz w:val="24"/>
              </w:rPr>
              <w:t>Сессия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завершена</w:t>
            </w:r>
          </w:p>
        </w:tc>
        <w:tc>
          <w:tcPr>
            <w:tcW w:w="2732" w:type="dxa"/>
          </w:tcPr>
          <w:p w14:paraId="22FEB4F9" w14:textId="77777777" w:rsidR="00F83268" w:rsidRDefault="00535D34">
            <w:pPr>
              <w:pStyle w:val="TableParagraph"/>
              <w:spacing w:before="39" w:line="360" w:lineRule="auto"/>
              <w:ind w:left="107" w:right="935"/>
              <w:rPr>
                <w:sz w:val="24"/>
              </w:rPr>
            </w:pPr>
            <w:r>
              <w:rPr>
                <w:sz w:val="24"/>
              </w:rPr>
              <w:t>Сессия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завершена</w:t>
            </w:r>
          </w:p>
        </w:tc>
      </w:tr>
      <w:tr w:rsidR="00F83268" w14:paraId="4B54081C" w14:textId="77777777">
        <w:trPr>
          <w:trHeight w:val="2150"/>
        </w:trPr>
        <w:tc>
          <w:tcPr>
            <w:tcW w:w="2269" w:type="dxa"/>
          </w:tcPr>
          <w:p w14:paraId="3B95CE8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D20643C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EB23A2C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66E84DF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i_destroy_session</w:t>
            </w:r>
            <w:proofErr w:type="spellEnd"/>
          </w:p>
        </w:tc>
        <w:tc>
          <w:tcPr>
            <w:tcW w:w="1277" w:type="dxa"/>
          </w:tcPr>
          <w:p w14:paraId="08EC458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B339F02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6680990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0439A46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4C825BC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007ADCC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1A3300C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C76F407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585" w:type="dxa"/>
          </w:tcPr>
          <w:p w14:paraId="2A7CAF2D" w14:textId="77777777" w:rsidR="00F83268" w:rsidRDefault="00535D34">
            <w:pPr>
              <w:pStyle w:val="TableParagraph"/>
              <w:spacing w:before="39" w:line="360" w:lineRule="auto"/>
              <w:ind w:left="107" w:right="183"/>
              <w:rPr>
                <w:sz w:val="24"/>
              </w:rPr>
            </w:pPr>
            <w:r>
              <w:rPr>
                <w:sz w:val="24"/>
              </w:rPr>
              <w:t>Неправильная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сессия повреждена,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изначально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неверная)</w:t>
            </w:r>
          </w:p>
        </w:tc>
        <w:tc>
          <w:tcPr>
            <w:tcW w:w="2732" w:type="dxa"/>
          </w:tcPr>
          <w:p w14:paraId="0C590F5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FAD5238" w14:textId="77777777" w:rsidR="00F83268" w:rsidRDefault="00F8326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738063C" w14:textId="77777777" w:rsidR="00F83268" w:rsidRDefault="00535D34">
            <w:pPr>
              <w:pStyle w:val="TableParagraph"/>
              <w:spacing w:before="1" w:line="360" w:lineRule="auto"/>
              <w:ind w:left="107" w:right="625"/>
              <w:rPr>
                <w:sz w:val="24"/>
              </w:rPr>
            </w:pPr>
            <w:r>
              <w:rPr>
                <w:sz w:val="24"/>
              </w:rPr>
              <w:t>Неверный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F83268" w14:paraId="06B262E5" w14:textId="77777777">
        <w:trPr>
          <w:trHeight w:val="1321"/>
        </w:trPr>
        <w:tc>
          <w:tcPr>
            <w:tcW w:w="2269" w:type="dxa"/>
          </w:tcPr>
          <w:p w14:paraId="71C7EB9E" w14:textId="77777777" w:rsidR="00F83268" w:rsidRPr="00EC009E" w:rsidRDefault="00535D34">
            <w:pPr>
              <w:pStyle w:val="TableParagraph"/>
              <w:spacing w:before="39" w:line="360" w:lineRule="auto"/>
              <w:ind w:left="107" w:right="164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image_session_init</w:t>
            </w:r>
            <w:proofErr w:type="spellEnd"/>
            <w:r w:rsidRPr="00EC009E">
              <w:rPr>
                <w:sz w:val="24"/>
                <w:lang w:val="en-US"/>
              </w:rPr>
              <w:t>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image_session_destr</w:t>
            </w:r>
            <w:proofErr w:type="spellEnd"/>
            <w:r w:rsidRPr="00EC009E">
              <w:rPr>
                <w:spacing w:val="-57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oy</w:t>
            </w:r>
          </w:p>
        </w:tc>
        <w:tc>
          <w:tcPr>
            <w:tcW w:w="1277" w:type="dxa"/>
          </w:tcPr>
          <w:p w14:paraId="1DA6F740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96806A0" w14:textId="77777777" w:rsidR="00F83268" w:rsidRDefault="00535D34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109" w:type="dxa"/>
          </w:tcPr>
          <w:p w14:paraId="16D300B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7CE549A" w14:textId="77777777" w:rsidR="00F83268" w:rsidRDefault="00535D34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5" w:type="dxa"/>
          </w:tcPr>
          <w:p w14:paraId="01906AAC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C58E9FB" w14:textId="77777777" w:rsidR="00F83268" w:rsidRDefault="00535D34">
            <w:pPr>
              <w:pStyle w:val="TableParagraph"/>
              <w:spacing w:line="360" w:lineRule="auto"/>
              <w:ind w:left="107" w:right="788"/>
              <w:rPr>
                <w:sz w:val="24"/>
              </w:rPr>
            </w:pPr>
            <w:r>
              <w:rPr>
                <w:sz w:val="24"/>
              </w:rPr>
              <w:t>Сессия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</w:p>
        </w:tc>
        <w:tc>
          <w:tcPr>
            <w:tcW w:w="2732" w:type="dxa"/>
          </w:tcPr>
          <w:p w14:paraId="1A14FD15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23DC4C4" w14:textId="77777777" w:rsidR="00F83268" w:rsidRDefault="00535D34">
            <w:pPr>
              <w:pStyle w:val="TableParagraph"/>
              <w:spacing w:line="360" w:lineRule="auto"/>
              <w:ind w:left="107" w:right="935"/>
              <w:rPr>
                <w:sz w:val="24"/>
              </w:rPr>
            </w:pPr>
            <w:r>
              <w:rPr>
                <w:sz w:val="24"/>
              </w:rPr>
              <w:t>Сессия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</w:p>
        </w:tc>
      </w:tr>
      <w:tr w:rsidR="00F83268" w14:paraId="1D60EC60" w14:textId="77777777">
        <w:trPr>
          <w:trHeight w:val="1737"/>
        </w:trPr>
        <w:tc>
          <w:tcPr>
            <w:tcW w:w="2269" w:type="dxa"/>
          </w:tcPr>
          <w:p w14:paraId="04889232" w14:textId="77777777" w:rsidR="00F83268" w:rsidRPr="00EC009E" w:rsidRDefault="00F83268">
            <w:pPr>
              <w:pStyle w:val="TableParagraph"/>
              <w:spacing w:before="7"/>
              <w:rPr>
                <w:b/>
                <w:sz w:val="21"/>
                <w:lang w:val="en-US"/>
              </w:rPr>
            </w:pPr>
          </w:p>
          <w:p w14:paraId="065D3D54" w14:textId="77777777" w:rsidR="00F83268" w:rsidRPr="00EC009E" w:rsidRDefault="00535D34">
            <w:pPr>
              <w:pStyle w:val="TableParagraph"/>
              <w:spacing w:line="360" w:lineRule="auto"/>
              <w:ind w:left="107" w:right="164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image_session_init</w:t>
            </w:r>
            <w:proofErr w:type="spellEnd"/>
            <w:r w:rsidRPr="00EC009E">
              <w:rPr>
                <w:sz w:val="24"/>
                <w:lang w:val="en-US"/>
              </w:rPr>
              <w:t>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image_session_destr</w:t>
            </w:r>
            <w:proofErr w:type="spellEnd"/>
            <w:r w:rsidRPr="00EC009E">
              <w:rPr>
                <w:spacing w:val="-57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oy</w:t>
            </w:r>
          </w:p>
        </w:tc>
        <w:tc>
          <w:tcPr>
            <w:tcW w:w="1277" w:type="dxa"/>
          </w:tcPr>
          <w:p w14:paraId="42068157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E9CC32F" w14:textId="77777777" w:rsidR="00F83268" w:rsidRDefault="00535D34">
            <w:pPr>
              <w:pStyle w:val="TableParagraph"/>
              <w:spacing w:before="156" w:line="360" w:lineRule="auto"/>
              <w:ind w:left="107" w:right="133"/>
              <w:rPr>
                <w:sz w:val="24"/>
              </w:rPr>
            </w:pPr>
            <w:r>
              <w:rPr>
                <w:spacing w:val="-1"/>
                <w:sz w:val="24"/>
              </w:rPr>
              <w:t>CONFIG_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NULL</w:t>
            </w:r>
          </w:p>
        </w:tc>
        <w:tc>
          <w:tcPr>
            <w:tcW w:w="1109" w:type="dxa"/>
          </w:tcPr>
          <w:p w14:paraId="2EF8925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1127975" w14:textId="77777777" w:rsidR="00F83268" w:rsidRDefault="00F8326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CCA4849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14:paraId="4743D6A3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08DF4F3" w14:textId="77777777" w:rsidR="00F83268" w:rsidRDefault="00535D34">
            <w:pPr>
              <w:pStyle w:val="TableParagraph"/>
              <w:spacing w:line="360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конфигурационные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</w:p>
        </w:tc>
        <w:tc>
          <w:tcPr>
            <w:tcW w:w="2732" w:type="dxa"/>
          </w:tcPr>
          <w:p w14:paraId="30FAB790" w14:textId="77777777" w:rsidR="00F83268" w:rsidRDefault="00535D34">
            <w:pPr>
              <w:pStyle w:val="TableParagraph"/>
              <w:spacing w:before="39" w:line="360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F83268" w14:paraId="2978C3B3" w14:textId="77777777">
        <w:trPr>
          <w:trHeight w:val="493"/>
        </w:trPr>
        <w:tc>
          <w:tcPr>
            <w:tcW w:w="2269" w:type="dxa"/>
          </w:tcPr>
          <w:p w14:paraId="2A58E948" w14:textId="77777777" w:rsidR="00F83268" w:rsidRDefault="00535D34">
            <w:pPr>
              <w:pStyle w:val="TableParagraph"/>
              <w:spacing w:before="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image_session_init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277" w:type="dxa"/>
          </w:tcPr>
          <w:p w14:paraId="2FFA30CB" w14:textId="77777777" w:rsidR="00F83268" w:rsidRDefault="00535D3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CONFIG_</w:t>
            </w:r>
          </w:p>
        </w:tc>
        <w:tc>
          <w:tcPr>
            <w:tcW w:w="1109" w:type="dxa"/>
          </w:tcPr>
          <w:p w14:paraId="2C2EBA15" w14:textId="77777777" w:rsidR="00F83268" w:rsidRDefault="00535D3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5" w:type="dxa"/>
          </w:tcPr>
          <w:p w14:paraId="17A58568" w14:textId="77777777" w:rsidR="00F83268" w:rsidRDefault="00535D3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Конфигурационные</w:t>
            </w:r>
          </w:p>
        </w:tc>
        <w:tc>
          <w:tcPr>
            <w:tcW w:w="2732" w:type="dxa"/>
          </w:tcPr>
          <w:p w14:paraId="43FBAF16" w14:textId="77777777" w:rsidR="00F83268" w:rsidRDefault="00535D3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</w:tr>
    </w:tbl>
    <w:p w14:paraId="18F8624D" w14:textId="77777777" w:rsidR="00F83268" w:rsidRDefault="00F83268">
      <w:pPr>
        <w:rPr>
          <w:sz w:val="24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0BDFE743" w14:textId="77777777" w:rsidR="00F83268" w:rsidRDefault="00F83268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109"/>
        <w:gridCol w:w="2585"/>
        <w:gridCol w:w="2732"/>
      </w:tblGrid>
      <w:tr w:rsidR="00F83268" w14:paraId="3895E311" w14:textId="77777777">
        <w:trPr>
          <w:trHeight w:val="909"/>
        </w:trPr>
        <w:tc>
          <w:tcPr>
            <w:tcW w:w="2269" w:type="dxa"/>
            <w:shd w:val="clear" w:color="auto" w:fill="D9D9D9"/>
          </w:tcPr>
          <w:p w14:paraId="27B7AD2A" w14:textId="77777777" w:rsidR="00F83268" w:rsidRDefault="00535D34">
            <w:pPr>
              <w:pStyle w:val="TableParagraph"/>
              <w:spacing w:before="42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277" w:type="dxa"/>
            <w:shd w:val="clear" w:color="auto" w:fill="D9D9D9"/>
          </w:tcPr>
          <w:p w14:paraId="4C7AE419" w14:textId="77777777" w:rsidR="00F83268" w:rsidRDefault="00535D34">
            <w:pPr>
              <w:pStyle w:val="TableParagraph"/>
              <w:spacing w:before="42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109" w:type="dxa"/>
            <w:shd w:val="clear" w:color="auto" w:fill="D9D9D9"/>
          </w:tcPr>
          <w:p w14:paraId="218D63A2" w14:textId="77777777" w:rsidR="00F83268" w:rsidRDefault="00535D34">
            <w:pPr>
              <w:pStyle w:val="TableParagraph"/>
              <w:spacing w:before="42" w:line="360" w:lineRule="auto"/>
              <w:ind w:left="123" w:right="9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2585" w:type="dxa"/>
            <w:shd w:val="clear" w:color="auto" w:fill="D9D9D9"/>
          </w:tcPr>
          <w:p w14:paraId="4833FB71" w14:textId="77777777" w:rsidR="00F83268" w:rsidRDefault="00535D34">
            <w:pPr>
              <w:pStyle w:val="TableParagraph"/>
              <w:spacing w:before="42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732" w:type="dxa"/>
            <w:shd w:val="clear" w:color="auto" w:fill="D9D9D9"/>
          </w:tcPr>
          <w:p w14:paraId="0D4203BB" w14:textId="77777777" w:rsidR="00F83268" w:rsidRDefault="00535D34">
            <w:pPr>
              <w:pStyle w:val="TableParagraph"/>
              <w:spacing w:before="42"/>
              <w:ind w:left="9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F83268" w14:paraId="158598F6" w14:textId="77777777">
        <w:trPr>
          <w:trHeight w:val="1281"/>
        </w:trPr>
        <w:tc>
          <w:tcPr>
            <w:tcW w:w="2269" w:type="dxa"/>
          </w:tcPr>
          <w:p w14:paraId="6934DD9D" w14:textId="77777777" w:rsidR="00F83268" w:rsidRDefault="00535D34">
            <w:pPr>
              <w:pStyle w:val="TableParagraph"/>
              <w:spacing w:line="360" w:lineRule="auto"/>
              <w:ind w:left="107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image_session_destr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oy</w:t>
            </w:r>
            <w:proofErr w:type="spellEnd"/>
          </w:p>
        </w:tc>
        <w:tc>
          <w:tcPr>
            <w:tcW w:w="1277" w:type="dxa"/>
          </w:tcPr>
          <w:p w14:paraId="2C26B318" w14:textId="77777777" w:rsidR="00F83268" w:rsidRDefault="00535D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EMPTY</w:t>
            </w:r>
          </w:p>
        </w:tc>
        <w:tc>
          <w:tcPr>
            <w:tcW w:w="1109" w:type="dxa"/>
          </w:tcPr>
          <w:p w14:paraId="63B15823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258F2E4D" w14:textId="77777777" w:rsidR="00F83268" w:rsidRDefault="00535D34">
            <w:pPr>
              <w:pStyle w:val="TableParagraph"/>
              <w:spacing w:line="360" w:lineRule="auto"/>
              <w:ind w:left="107" w:right="711"/>
              <w:rPr>
                <w:sz w:val="24"/>
              </w:rPr>
            </w:pPr>
            <w:r>
              <w:rPr>
                <w:sz w:val="24"/>
              </w:rPr>
              <w:t>файлы получены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пустые</w:t>
            </w:r>
          </w:p>
        </w:tc>
        <w:tc>
          <w:tcPr>
            <w:tcW w:w="2732" w:type="dxa"/>
          </w:tcPr>
          <w:p w14:paraId="00F015EB" w14:textId="77777777" w:rsidR="00F83268" w:rsidRDefault="00535D34">
            <w:pPr>
              <w:pStyle w:val="TableParagraph"/>
              <w:spacing w:line="360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F83268" w14:paraId="5AB6FCC6" w14:textId="77777777">
        <w:trPr>
          <w:trHeight w:val="1321"/>
        </w:trPr>
        <w:tc>
          <w:tcPr>
            <w:tcW w:w="2269" w:type="dxa"/>
          </w:tcPr>
          <w:p w14:paraId="4149DEE0" w14:textId="77777777" w:rsidR="00F83268" w:rsidRPr="00EC009E" w:rsidRDefault="00535D34">
            <w:pPr>
              <w:pStyle w:val="TableParagraph"/>
              <w:spacing w:before="39" w:line="360" w:lineRule="auto"/>
              <w:ind w:left="107" w:right="164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image_session_init</w:t>
            </w:r>
            <w:proofErr w:type="spellEnd"/>
            <w:r w:rsidRPr="00EC009E">
              <w:rPr>
                <w:sz w:val="24"/>
                <w:lang w:val="en-US"/>
              </w:rPr>
              <w:t>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image_session_destr</w:t>
            </w:r>
            <w:proofErr w:type="spellEnd"/>
            <w:r w:rsidRPr="00EC009E">
              <w:rPr>
                <w:spacing w:val="-57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oy</w:t>
            </w:r>
          </w:p>
        </w:tc>
        <w:tc>
          <w:tcPr>
            <w:tcW w:w="1277" w:type="dxa"/>
          </w:tcPr>
          <w:p w14:paraId="49F7FD9F" w14:textId="77777777" w:rsidR="00F83268" w:rsidRDefault="00535D34">
            <w:pPr>
              <w:pStyle w:val="TableParagraph"/>
              <w:spacing w:before="39" w:line="360" w:lineRule="auto"/>
              <w:ind w:left="107" w:right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CONFIG_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MODEL_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FAILED</w:t>
            </w:r>
          </w:p>
        </w:tc>
        <w:tc>
          <w:tcPr>
            <w:tcW w:w="1109" w:type="dxa"/>
          </w:tcPr>
          <w:p w14:paraId="49C98E6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46A11B6" w14:textId="77777777" w:rsidR="00F83268" w:rsidRDefault="00535D34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5" w:type="dxa"/>
          </w:tcPr>
          <w:p w14:paraId="043667B6" w14:textId="77777777" w:rsidR="00F83268" w:rsidRDefault="00535D34">
            <w:pPr>
              <w:pStyle w:val="TableParagraph"/>
              <w:spacing w:before="39" w:line="360" w:lineRule="auto"/>
              <w:ind w:left="107" w:right="266"/>
              <w:rPr>
                <w:sz w:val="24"/>
              </w:rPr>
            </w:pPr>
            <w:r>
              <w:rPr>
                <w:sz w:val="24"/>
              </w:rPr>
              <w:t>Не удалось загрузить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2732" w:type="dxa"/>
          </w:tcPr>
          <w:p w14:paraId="36355682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7448534" w14:textId="77777777" w:rsidR="00F83268" w:rsidRDefault="00535D34">
            <w:pPr>
              <w:pStyle w:val="TableParagraph"/>
              <w:spacing w:line="360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Проверьте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model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F83268" w14:paraId="382EE434" w14:textId="77777777">
        <w:trPr>
          <w:trHeight w:val="1737"/>
        </w:trPr>
        <w:tc>
          <w:tcPr>
            <w:tcW w:w="2269" w:type="dxa"/>
          </w:tcPr>
          <w:p w14:paraId="390C0C73" w14:textId="77777777" w:rsidR="00F83268" w:rsidRPr="00EC009E" w:rsidRDefault="00F83268">
            <w:pPr>
              <w:pStyle w:val="TableParagraph"/>
              <w:spacing w:before="7"/>
              <w:rPr>
                <w:b/>
                <w:sz w:val="21"/>
                <w:lang w:val="en-US"/>
              </w:rPr>
            </w:pPr>
          </w:p>
          <w:p w14:paraId="1E466D6C" w14:textId="77777777" w:rsidR="00F83268" w:rsidRPr="00EC009E" w:rsidRDefault="00535D34">
            <w:pPr>
              <w:pStyle w:val="TableParagraph"/>
              <w:spacing w:line="360" w:lineRule="auto"/>
              <w:ind w:left="107" w:right="164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image_session_init</w:t>
            </w:r>
            <w:proofErr w:type="spellEnd"/>
            <w:r w:rsidRPr="00EC009E">
              <w:rPr>
                <w:sz w:val="24"/>
                <w:lang w:val="en-US"/>
              </w:rPr>
              <w:t>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image_session_destr</w:t>
            </w:r>
            <w:proofErr w:type="spellEnd"/>
            <w:r w:rsidRPr="00EC009E">
              <w:rPr>
                <w:spacing w:val="-57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oy</w:t>
            </w:r>
          </w:p>
        </w:tc>
        <w:tc>
          <w:tcPr>
            <w:tcW w:w="1277" w:type="dxa"/>
          </w:tcPr>
          <w:p w14:paraId="0EE09351" w14:textId="77777777" w:rsidR="00F83268" w:rsidRPr="00EC009E" w:rsidRDefault="00535D34">
            <w:pPr>
              <w:pStyle w:val="TableParagraph"/>
              <w:spacing w:before="39" w:line="360" w:lineRule="auto"/>
              <w:ind w:left="107" w:right="107"/>
              <w:rPr>
                <w:sz w:val="24"/>
                <w:lang w:val="en-US"/>
              </w:rPr>
            </w:pPr>
            <w:r w:rsidRPr="00EC009E">
              <w:rPr>
                <w:sz w:val="24"/>
                <w:lang w:val="en-US"/>
              </w:rPr>
              <w:t>CONFIG_</w:t>
            </w:r>
            <w:r w:rsidRPr="00EC009E">
              <w:rPr>
                <w:spacing w:val="-57"/>
                <w:sz w:val="24"/>
                <w:lang w:val="en-US"/>
              </w:rPr>
              <w:t xml:space="preserve"> </w:t>
            </w:r>
            <w:r w:rsidRPr="00EC009E">
              <w:rPr>
                <w:spacing w:val="-1"/>
                <w:sz w:val="24"/>
                <w:lang w:val="en-US"/>
              </w:rPr>
              <w:t>CLASSIFI</w:t>
            </w:r>
            <w:r w:rsidRPr="00EC009E">
              <w:rPr>
                <w:spacing w:val="-57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ERS_FAI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LED</w:t>
            </w:r>
          </w:p>
        </w:tc>
        <w:tc>
          <w:tcPr>
            <w:tcW w:w="1109" w:type="dxa"/>
          </w:tcPr>
          <w:p w14:paraId="58803E0D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AD95855" w14:textId="77777777" w:rsidR="00F83268" w:rsidRPr="00EC009E" w:rsidRDefault="00F83268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14:paraId="0F1E8608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14:paraId="21088985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F907806" w14:textId="77777777" w:rsidR="00F83268" w:rsidRDefault="00535D34">
            <w:pPr>
              <w:pStyle w:val="TableParagraph"/>
              <w:spacing w:line="360" w:lineRule="auto"/>
              <w:ind w:left="107" w:right="266"/>
              <w:rPr>
                <w:sz w:val="24"/>
              </w:rPr>
            </w:pPr>
            <w:r>
              <w:rPr>
                <w:sz w:val="24"/>
              </w:rPr>
              <w:t>Не удалось загрузить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2732" w:type="dxa"/>
          </w:tcPr>
          <w:p w14:paraId="44596DAC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5D1441D" w14:textId="77777777" w:rsidR="00F83268" w:rsidRDefault="00535D34">
            <w:pPr>
              <w:pStyle w:val="TableParagraph"/>
              <w:spacing w:line="360" w:lineRule="auto"/>
              <w:ind w:left="107" w:right="1064"/>
              <w:rPr>
                <w:sz w:val="24"/>
              </w:rPr>
            </w:pPr>
            <w:r>
              <w:rPr>
                <w:sz w:val="24"/>
              </w:rPr>
              <w:t>Проверьте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classifiers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F83268" w14:paraId="41532F59" w14:textId="77777777">
        <w:trPr>
          <w:trHeight w:val="1734"/>
        </w:trPr>
        <w:tc>
          <w:tcPr>
            <w:tcW w:w="2269" w:type="dxa"/>
          </w:tcPr>
          <w:p w14:paraId="79F5664B" w14:textId="77777777" w:rsidR="00F83268" w:rsidRPr="00EC009E" w:rsidRDefault="00F83268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14:paraId="56624F6B" w14:textId="77777777" w:rsidR="00F83268" w:rsidRPr="00EC009E" w:rsidRDefault="00535D34">
            <w:pPr>
              <w:pStyle w:val="TableParagraph"/>
              <w:spacing w:line="360" w:lineRule="auto"/>
              <w:ind w:left="107" w:right="164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image_session_init</w:t>
            </w:r>
            <w:proofErr w:type="spellEnd"/>
            <w:r w:rsidRPr="00EC009E">
              <w:rPr>
                <w:sz w:val="24"/>
                <w:lang w:val="en-US"/>
              </w:rPr>
              <w:t>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image_session_destr</w:t>
            </w:r>
            <w:proofErr w:type="spellEnd"/>
            <w:r w:rsidRPr="00EC009E">
              <w:rPr>
                <w:spacing w:val="-57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oy</w:t>
            </w:r>
          </w:p>
        </w:tc>
        <w:tc>
          <w:tcPr>
            <w:tcW w:w="1277" w:type="dxa"/>
          </w:tcPr>
          <w:p w14:paraId="148DA599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9169D60" w14:textId="77777777" w:rsidR="00F83268" w:rsidRDefault="00535D34">
            <w:pPr>
              <w:pStyle w:val="TableParagraph"/>
              <w:spacing w:before="153" w:line="360" w:lineRule="auto"/>
              <w:ind w:left="107" w:right="133"/>
              <w:rPr>
                <w:sz w:val="24"/>
              </w:rPr>
            </w:pPr>
            <w:r>
              <w:rPr>
                <w:spacing w:val="-1"/>
                <w:sz w:val="24"/>
              </w:rPr>
              <w:t>CONFIG_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FAILED</w:t>
            </w:r>
          </w:p>
        </w:tc>
        <w:tc>
          <w:tcPr>
            <w:tcW w:w="1109" w:type="dxa"/>
          </w:tcPr>
          <w:p w14:paraId="13A0279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21BC325" w14:textId="77777777" w:rsidR="00F83268" w:rsidRDefault="00F8326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E1A1C82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5" w:type="dxa"/>
          </w:tcPr>
          <w:p w14:paraId="4AC49EA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407BED7" w14:textId="77777777" w:rsidR="00F83268" w:rsidRDefault="00535D34">
            <w:pPr>
              <w:pStyle w:val="TableParagraph"/>
              <w:spacing w:before="153" w:line="360" w:lineRule="auto"/>
              <w:ind w:left="107" w:right="986"/>
              <w:rPr>
                <w:sz w:val="24"/>
              </w:rPr>
            </w:pPr>
            <w:r>
              <w:rPr>
                <w:sz w:val="24"/>
              </w:rPr>
              <w:t>Не валидная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</w:p>
        </w:tc>
        <w:tc>
          <w:tcPr>
            <w:tcW w:w="2732" w:type="dxa"/>
          </w:tcPr>
          <w:p w14:paraId="68312B33" w14:textId="77777777" w:rsidR="00F83268" w:rsidRDefault="00535D34">
            <w:pPr>
              <w:pStyle w:val="TableParagraph"/>
              <w:spacing w:before="39" w:line="360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F83268" w14:paraId="4730D1F9" w14:textId="77777777">
        <w:trPr>
          <w:trHeight w:val="1737"/>
        </w:trPr>
        <w:tc>
          <w:tcPr>
            <w:tcW w:w="2269" w:type="dxa"/>
          </w:tcPr>
          <w:p w14:paraId="2F4C51C9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DEA4771" w14:textId="77777777" w:rsidR="00F83268" w:rsidRPr="00EC009E" w:rsidRDefault="00535D34">
            <w:pPr>
              <w:pStyle w:val="TableParagraph"/>
              <w:spacing w:line="360" w:lineRule="auto"/>
              <w:ind w:left="107" w:right="164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image_session_init</w:t>
            </w:r>
            <w:proofErr w:type="spellEnd"/>
            <w:r w:rsidRPr="00EC009E">
              <w:rPr>
                <w:sz w:val="24"/>
                <w:lang w:val="en-US"/>
              </w:rPr>
              <w:t>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image_session_destr</w:t>
            </w:r>
            <w:proofErr w:type="spellEnd"/>
            <w:r w:rsidRPr="00EC009E">
              <w:rPr>
                <w:spacing w:val="-57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oy</w:t>
            </w:r>
          </w:p>
        </w:tc>
        <w:tc>
          <w:tcPr>
            <w:tcW w:w="1277" w:type="dxa"/>
          </w:tcPr>
          <w:p w14:paraId="3FC36F1A" w14:textId="77777777" w:rsidR="00F83268" w:rsidRPr="00EC009E" w:rsidRDefault="00F83268">
            <w:pPr>
              <w:pStyle w:val="TableParagraph"/>
              <w:spacing w:before="7"/>
              <w:rPr>
                <w:b/>
                <w:sz w:val="21"/>
                <w:lang w:val="en-US"/>
              </w:rPr>
            </w:pPr>
          </w:p>
          <w:p w14:paraId="478A0300" w14:textId="77777777" w:rsidR="00F83268" w:rsidRDefault="00535D34">
            <w:pPr>
              <w:pStyle w:val="TableParagraph"/>
              <w:spacing w:line="360" w:lineRule="auto"/>
              <w:ind w:left="107" w:right="133"/>
              <w:rPr>
                <w:sz w:val="24"/>
              </w:rPr>
            </w:pPr>
            <w:r>
              <w:rPr>
                <w:spacing w:val="-1"/>
                <w:sz w:val="24"/>
              </w:rPr>
              <w:t>CONFIG_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READ_F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AILED</w:t>
            </w:r>
          </w:p>
        </w:tc>
        <w:tc>
          <w:tcPr>
            <w:tcW w:w="1109" w:type="dxa"/>
          </w:tcPr>
          <w:p w14:paraId="14A1E69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2176B7F" w14:textId="77777777" w:rsidR="00F83268" w:rsidRDefault="00F83268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783B5A9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5" w:type="dxa"/>
          </w:tcPr>
          <w:p w14:paraId="12DCFC06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2BD2DBF" w14:textId="77777777" w:rsidR="00F83268" w:rsidRDefault="00535D34">
            <w:pPr>
              <w:pStyle w:val="TableParagraph"/>
              <w:spacing w:line="360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Не удалось прочитать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конфигурационный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</w:p>
        </w:tc>
        <w:tc>
          <w:tcPr>
            <w:tcW w:w="2732" w:type="dxa"/>
          </w:tcPr>
          <w:p w14:paraId="6E90E1BC" w14:textId="77777777" w:rsidR="00F83268" w:rsidRDefault="00535D34">
            <w:pPr>
              <w:pStyle w:val="TableParagraph"/>
              <w:spacing w:before="40" w:line="360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F83268" w14:paraId="1E817AA6" w14:textId="77777777">
        <w:trPr>
          <w:trHeight w:val="1319"/>
        </w:trPr>
        <w:tc>
          <w:tcPr>
            <w:tcW w:w="2269" w:type="dxa"/>
          </w:tcPr>
          <w:p w14:paraId="36F40DDB" w14:textId="77777777" w:rsidR="00F83268" w:rsidRPr="00EC009E" w:rsidRDefault="00535D34">
            <w:pPr>
              <w:pStyle w:val="TableParagraph"/>
              <w:spacing w:before="39" w:line="360" w:lineRule="auto"/>
              <w:ind w:left="107" w:right="164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image_session_init</w:t>
            </w:r>
            <w:proofErr w:type="spellEnd"/>
            <w:r w:rsidRPr="00EC009E">
              <w:rPr>
                <w:sz w:val="24"/>
                <w:lang w:val="en-US"/>
              </w:rPr>
              <w:t>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image_session_destr</w:t>
            </w:r>
            <w:proofErr w:type="spellEnd"/>
            <w:r w:rsidRPr="00EC009E">
              <w:rPr>
                <w:spacing w:val="-57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oy</w:t>
            </w:r>
          </w:p>
        </w:tc>
        <w:tc>
          <w:tcPr>
            <w:tcW w:w="1277" w:type="dxa"/>
          </w:tcPr>
          <w:p w14:paraId="4BC46093" w14:textId="77777777" w:rsidR="00F83268" w:rsidRPr="00EC009E" w:rsidRDefault="00F83268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14:paraId="47B9D552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SESSION</w:t>
            </w:r>
          </w:p>
          <w:p w14:paraId="3F399689" w14:textId="77777777" w:rsidR="00F83268" w:rsidRDefault="00535D3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_NULL</w:t>
            </w:r>
          </w:p>
        </w:tc>
        <w:tc>
          <w:tcPr>
            <w:tcW w:w="1109" w:type="dxa"/>
          </w:tcPr>
          <w:p w14:paraId="1F50E74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DC46826" w14:textId="77777777" w:rsidR="00F83268" w:rsidRDefault="00535D34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5" w:type="dxa"/>
          </w:tcPr>
          <w:p w14:paraId="72DC7B34" w14:textId="77777777" w:rsidR="00F83268" w:rsidRDefault="00F8326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6F6E68" w14:textId="77777777" w:rsidR="00F83268" w:rsidRDefault="00535D34">
            <w:pPr>
              <w:pStyle w:val="TableParagraph"/>
              <w:spacing w:line="360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Получен объект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session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null</w:t>
            </w:r>
            <w:proofErr w:type="spellEnd"/>
          </w:p>
        </w:tc>
        <w:tc>
          <w:tcPr>
            <w:tcW w:w="2732" w:type="dxa"/>
          </w:tcPr>
          <w:p w14:paraId="40EB50A4" w14:textId="77777777" w:rsidR="00F83268" w:rsidRDefault="00535D34">
            <w:pPr>
              <w:pStyle w:val="TableParagraph"/>
              <w:spacing w:before="39" w:line="360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6357898F" w14:textId="77777777">
        <w:trPr>
          <w:trHeight w:val="1322"/>
        </w:trPr>
        <w:tc>
          <w:tcPr>
            <w:tcW w:w="2269" w:type="dxa"/>
          </w:tcPr>
          <w:p w14:paraId="684AE853" w14:textId="77777777" w:rsidR="00F83268" w:rsidRPr="00EC009E" w:rsidRDefault="00535D34">
            <w:pPr>
              <w:pStyle w:val="TableParagraph"/>
              <w:spacing w:before="42" w:line="360" w:lineRule="auto"/>
              <w:ind w:left="107" w:right="164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image_session_init</w:t>
            </w:r>
            <w:proofErr w:type="spellEnd"/>
            <w:r w:rsidRPr="00EC009E">
              <w:rPr>
                <w:sz w:val="24"/>
                <w:lang w:val="en-US"/>
              </w:rPr>
              <w:t>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image_session_destr</w:t>
            </w:r>
            <w:proofErr w:type="spellEnd"/>
            <w:r w:rsidRPr="00EC009E">
              <w:rPr>
                <w:spacing w:val="-57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oy</w:t>
            </w:r>
          </w:p>
        </w:tc>
        <w:tc>
          <w:tcPr>
            <w:tcW w:w="1277" w:type="dxa"/>
          </w:tcPr>
          <w:p w14:paraId="1CBFB6EF" w14:textId="77777777" w:rsidR="00F83268" w:rsidRDefault="00535D3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SESSION</w:t>
            </w:r>
          </w:p>
          <w:p w14:paraId="01D9AF31" w14:textId="77777777" w:rsidR="00F83268" w:rsidRDefault="00535D3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_STRUCT</w:t>
            </w:r>
          </w:p>
          <w:p w14:paraId="17229F67" w14:textId="77777777" w:rsidR="00F83268" w:rsidRDefault="00535D3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_FAIL</w:t>
            </w:r>
          </w:p>
        </w:tc>
        <w:tc>
          <w:tcPr>
            <w:tcW w:w="1109" w:type="dxa"/>
          </w:tcPr>
          <w:p w14:paraId="2649F98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EF688FB" w14:textId="77777777" w:rsidR="00F83268" w:rsidRDefault="00535D34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5" w:type="dxa"/>
          </w:tcPr>
          <w:p w14:paraId="52F1F653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783B2C8" w14:textId="77777777" w:rsidR="00F83268" w:rsidRDefault="00535D34">
            <w:pPr>
              <w:pStyle w:val="TableParagraph"/>
              <w:spacing w:line="360" w:lineRule="auto"/>
              <w:ind w:left="107" w:right="359"/>
              <w:rPr>
                <w:sz w:val="24"/>
              </w:rPr>
            </w:pPr>
            <w:r>
              <w:rPr>
                <w:sz w:val="24"/>
              </w:rPr>
              <w:t xml:space="preserve">Объект </w:t>
            </w:r>
            <w:proofErr w:type="spellStart"/>
            <w:r>
              <w:rPr>
                <w:sz w:val="24"/>
              </w:rPr>
              <w:t>session</w:t>
            </w:r>
            <w:proofErr w:type="spell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2732" w:type="dxa"/>
          </w:tcPr>
          <w:p w14:paraId="026E7A54" w14:textId="77777777" w:rsidR="00F83268" w:rsidRDefault="00535D34">
            <w:pPr>
              <w:pStyle w:val="TableParagraph"/>
              <w:spacing w:before="42" w:line="360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Осуществить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01846C72" w14:textId="77777777">
        <w:trPr>
          <w:trHeight w:val="1322"/>
        </w:trPr>
        <w:tc>
          <w:tcPr>
            <w:tcW w:w="2269" w:type="dxa"/>
          </w:tcPr>
          <w:p w14:paraId="304510C3" w14:textId="77777777" w:rsidR="00F83268" w:rsidRPr="00EC009E" w:rsidRDefault="00535D34">
            <w:pPr>
              <w:pStyle w:val="TableParagraph"/>
              <w:spacing w:before="42" w:line="360" w:lineRule="auto"/>
              <w:ind w:left="107" w:right="164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image_session_init</w:t>
            </w:r>
            <w:proofErr w:type="spellEnd"/>
            <w:r w:rsidRPr="00EC009E">
              <w:rPr>
                <w:sz w:val="24"/>
                <w:lang w:val="en-US"/>
              </w:rPr>
              <w:t>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image_session_destr</w:t>
            </w:r>
            <w:proofErr w:type="spellEnd"/>
            <w:r w:rsidRPr="00EC009E">
              <w:rPr>
                <w:spacing w:val="-57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oy</w:t>
            </w:r>
          </w:p>
        </w:tc>
        <w:tc>
          <w:tcPr>
            <w:tcW w:w="1277" w:type="dxa"/>
          </w:tcPr>
          <w:p w14:paraId="64A0E334" w14:textId="77777777" w:rsidR="00F83268" w:rsidRPr="00EC009E" w:rsidRDefault="00F83268">
            <w:pPr>
              <w:pStyle w:val="TableParagraph"/>
              <w:spacing w:before="7"/>
              <w:rPr>
                <w:b/>
                <w:sz w:val="21"/>
                <w:lang w:val="en-US"/>
              </w:rPr>
            </w:pPr>
          </w:p>
          <w:p w14:paraId="0B391DFB" w14:textId="77777777" w:rsidR="00F83268" w:rsidRDefault="00535D34">
            <w:pPr>
              <w:pStyle w:val="TableParagraph"/>
              <w:spacing w:line="360" w:lineRule="auto"/>
              <w:ind w:left="107" w:right="278"/>
              <w:rPr>
                <w:sz w:val="24"/>
              </w:rPr>
            </w:pPr>
            <w:r>
              <w:rPr>
                <w:spacing w:val="-1"/>
                <w:sz w:val="24"/>
              </w:rPr>
              <w:t>UNKNO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WN</w:t>
            </w:r>
          </w:p>
        </w:tc>
        <w:tc>
          <w:tcPr>
            <w:tcW w:w="1109" w:type="dxa"/>
          </w:tcPr>
          <w:p w14:paraId="293FE2B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2E9CA6C" w14:textId="77777777" w:rsidR="00F83268" w:rsidRDefault="00535D34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2585" w:type="dxa"/>
          </w:tcPr>
          <w:p w14:paraId="2E07445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7D56C6F" w14:textId="77777777" w:rsidR="00F83268" w:rsidRDefault="00535D34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Неизвестная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ошибка.</w:t>
            </w:r>
          </w:p>
        </w:tc>
        <w:tc>
          <w:tcPr>
            <w:tcW w:w="2732" w:type="dxa"/>
          </w:tcPr>
          <w:p w14:paraId="01ADCC53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3843225" w14:textId="77777777" w:rsidR="00F83268" w:rsidRDefault="00535D34">
            <w:pPr>
              <w:pStyle w:val="TableParagraph"/>
              <w:spacing w:line="360" w:lineRule="auto"/>
              <w:ind w:left="107" w:right="499"/>
              <w:rPr>
                <w:sz w:val="24"/>
              </w:rPr>
            </w:pPr>
            <w:r>
              <w:rPr>
                <w:sz w:val="24"/>
              </w:rPr>
              <w:t>См. код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</w:p>
        </w:tc>
      </w:tr>
      <w:tr w:rsidR="00F83268" w14:paraId="17EA08A1" w14:textId="77777777">
        <w:trPr>
          <w:trHeight w:val="909"/>
        </w:trPr>
        <w:tc>
          <w:tcPr>
            <w:tcW w:w="2269" w:type="dxa"/>
          </w:tcPr>
          <w:p w14:paraId="504101F5" w14:textId="77777777" w:rsidR="00F83268" w:rsidRPr="00EC009E" w:rsidRDefault="00535D34">
            <w:pPr>
              <w:pStyle w:val="TableParagraph"/>
              <w:spacing w:before="39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68F4F98F" w14:textId="77777777" w:rsidR="00F83268" w:rsidRPr="00EC009E" w:rsidRDefault="00F83268">
            <w:pPr>
              <w:pStyle w:val="TableParagraph"/>
              <w:spacing w:before="7"/>
              <w:rPr>
                <w:b/>
                <w:sz w:val="21"/>
                <w:lang w:val="en-US"/>
              </w:rPr>
            </w:pPr>
          </w:p>
          <w:p w14:paraId="1916D465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true</w:t>
            </w:r>
            <w:proofErr w:type="spellEnd"/>
          </w:p>
        </w:tc>
        <w:tc>
          <w:tcPr>
            <w:tcW w:w="1109" w:type="dxa"/>
          </w:tcPr>
          <w:p w14:paraId="1BDEDA52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F6A3509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85" w:type="dxa"/>
          </w:tcPr>
          <w:p w14:paraId="38816B6B" w14:textId="77777777" w:rsidR="00F83268" w:rsidRDefault="00535D34">
            <w:pPr>
              <w:pStyle w:val="TableParagraph"/>
              <w:spacing w:before="42" w:line="360" w:lineRule="auto"/>
              <w:ind w:left="107" w:right="107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пройдены</w:t>
            </w:r>
          </w:p>
        </w:tc>
        <w:tc>
          <w:tcPr>
            <w:tcW w:w="2732" w:type="dxa"/>
          </w:tcPr>
          <w:p w14:paraId="5802B6D8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B2D678A" w14:textId="77777777" w:rsidR="00F83268" w:rsidRDefault="00535D34">
            <w:pPr>
              <w:pStyle w:val="TableParagraph"/>
              <w:ind w:left="91" w:right="13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пройдены</w:t>
            </w:r>
          </w:p>
        </w:tc>
      </w:tr>
      <w:tr w:rsidR="00F83268" w14:paraId="1F9A79D0" w14:textId="77777777">
        <w:trPr>
          <w:trHeight w:val="827"/>
        </w:trPr>
        <w:tc>
          <w:tcPr>
            <w:tcW w:w="2269" w:type="dxa"/>
          </w:tcPr>
          <w:p w14:paraId="0859C6C2" w14:textId="77777777" w:rsidR="00F83268" w:rsidRPr="00EC009E" w:rsidRDefault="00535D34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pacing w:val="-2"/>
                <w:sz w:val="24"/>
                <w:lang w:val="en-US"/>
              </w:rPr>
              <w:t xml:space="preserve"> </w:t>
            </w:r>
            <w:r w:rsidRPr="00EC009E">
              <w:rPr>
                <w:sz w:val="24"/>
                <w:lang w:val="en-US"/>
              </w:rPr>
              <w:t>/</w:t>
            </w:r>
          </w:p>
          <w:p w14:paraId="772AB1C7" w14:textId="77777777" w:rsidR="00F83268" w:rsidRPr="00EC009E" w:rsidRDefault="00535D34">
            <w:pPr>
              <w:pStyle w:val="TableParagraph"/>
              <w:spacing w:before="139"/>
              <w:ind w:left="107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3BF30D10" w14:textId="77777777" w:rsidR="00F83268" w:rsidRDefault="00535D34">
            <w:pPr>
              <w:pStyle w:val="TableParagraph"/>
              <w:spacing w:before="20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7648FCB2" w14:textId="77777777" w:rsidR="00F83268" w:rsidRDefault="00535D34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585" w:type="dxa"/>
          </w:tcPr>
          <w:p w14:paraId="6913295B" w14:textId="77777777" w:rsidR="00F83268" w:rsidRDefault="00535D34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Пришел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32" w:type="dxa"/>
          </w:tcPr>
          <w:p w14:paraId="1F266918" w14:textId="77777777" w:rsidR="00F83268" w:rsidRDefault="00F83268">
            <w:pPr>
              <w:pStyle w:val="TableParagraph"/>
              <w:rPr>
                <w:sz w:val="24"/>
              </w:rPr>
            </w:pPr>
          </w:p>
        </w:tc>
      </w:tr>
    </w:tbl>
    <w:p w14:paraId="043FEDF8" w14:textId="77777777" w:rsidR="00F83268" w:rsidRDefault="00F83268">
      <w:pPr>
        <w:rPr>
          <w:sz w:val="24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2398E88F" w14:textId="77777777" w:rsidR="00F83268" w:rsidRDefault="00F83268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109"/>
        <w:gridCol w:w="2585"/>
        <w:gridCol w:w="2732"/>
      </w:tblGrid>
      <w:tr w:rsidR="00F83268" w14:paraId="6611C982" w14:textId="77777777">
        <w:trPr>
          <w:trHeight w:val="909"/>
        </w:trPr>
        <w:tc>
          <w:tcPr>
            <w:tcW w:w="2269" w:type="dxa"/>
            <w:shd w:val="clear" w:color="auto" w:fill="D9D9D9"/>
          </w:tcPr>
          <w:p w14:paraId="3C1E88E5" w14:textId="77777777" w:rsidR="00F83268" w:rsidRDefault="00535D34">
            <w:pPr>
              <w:pStyle w:val="TableParagraph"/>
              <w:spacing w:before="42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277" w:type="dxa"/>
            <w:shd w:val="clear" w:color="auto" w:fill="D9D9D9"/>
          </w:tcPr>
          <w:p w14:paraId="7A7695F3" w14:textId="77777777" w:rsidR="00F83268" w:rsidRDefault="00535D34">
            <w:pPr>
              <w:pStyle w:val="TableParagraph"/>
              <w:spacing w:before="42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109" w:type="dxa"/>
            <w:shd w:val="clear" w:color="auto" w:fill="D9D9D9"/>
          </w:tcPr>
          <w:p w14:paraId="32638689" w14:textId="77777777" w:rsidR="00F83268" w:rsidRDefault="00535D34">
            <w:pPr>
              <w:pStyle w:val="TableParagraph"/>
              <w:spacing w:before="42" w:line="360" w:lineRule="auto"/>
              <w:ind w:left="123" w:right="9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2585" w:type="dxa"/>
            <w:shd w:val="clear" w:color="auto" w:fill="D9D9D9"/>
          </w:tcPr>
          <w:p w14:paraId="2F2D07F8" w14:textId="77777777" w:rsidR="00F83268" w:rsidRDefault="00535D34">
            <w:pPr>
              <w:pStyle w:val="TableParagraph"/>
              <w:spacing w:before="42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732" w:type="dxa"/>
            <w:shd w:val="clear" w:color="auto" w:fill="D9D9D9"/>
          </w:tcPr>
          <w:p w14:paraId="6D977288" w14:textId="77777777" w:rsidR="00F83268" w:rsidRDefault="00535D34">
            <w:pPr>
              <w:pStyle w:val="TableParagraph"/>
              <w:spacing w:before="42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F83268" w14:paraId="06A1413C" w14:textId="77777777">
        <w:trPr>
          <w:trHeight w:val="868"/>
        </w:trPr>
        <w:tc>
          <w:tcPr>
            <w:tcW w:w="2269" w:type="dxa"/>
          </w:tcPr>
          <w:p w14:paraId="536C750A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2D2E14B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14:paraId="6F19B9DC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48FC0EEE" w14:textId="77777777" w:rsidR="00F83268" w:rsidRDefault="00535D34">
            <w:pPr>
              <w:pStyle w:val="TableParagraph"/>
              <w:spacing w:line="360" w:lineRule="auto"/>
              <w:ind w:left="107" w:right="698"/>
              <w:rPr>
                <w:sz w:val="24"/>
              </w:rPr>
            </w:pPr>
            <w:r>
              <w:rPr>
                <w:sz w:val="24"/>
              </w:rPr>
              <w:t xml:space="preserve">неправильным </w:t>
            </w:r>
            <w:proofErr w:type="spellStart"/>
            <w:r>
              <w:rPr>
                <w:sz w:val="24"/>
              </w:rPr>
              <w:t>id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</w:p>
        </w:tc>
        <w:tc>
          <w:tcPr>
            <w:tcW w:w="2732" w:type="dxa"/>
          </w:tcPr>
          <w:p w14:paraId="08D5A17F" w14:textId="77777777" w:rsidR="00F83268" w:rsidRDefault="00F83268">
            <w:pPr>
              <w:pStyle w:val="TableParagraph"/>
              <w:rPr>
                <w:sz w:val="24"/>
              </w:rPr>
            </w:pPr>
          </w:p>
        </w:tc>
      </w:tr>
      <w:tr w:rsidR="00F83268" w14:paraId="7A992EB6" w14:textId="77777777">
        <w:trPr>
          <w:trHeight w:val="2978"/>
        </w:trPr>
        <w:tc>
          <w:tcPr>
            <w:tcW w:w="2269" w:type="dxa"/>
          </w:tcPr>
          <w:p w14:paraId="735041D5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8FA7A91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C3D05FB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C1B714E" w14:textId="77777777" w:rsidR="00F83268" w:rsidRPr="00EC009E" w:rsidRDefault="00535D34">
            <w:pPr>
              <w:pStyle w:val="TableParagraph"/>
              <w:spacing w:before="177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43D6B8BE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F7A3129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DBCA718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9631C36" w14:textId="77777777" w:rsidR="00F83268" w:rsidRPr="00EC009E" w:rsidRDefault="00F83268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14:paraId="2A3E0AF3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2936E31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9B3E3BE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534D4C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6D4A214" w14:textId="77777777" w:rsidR="00F83268" w:rsidRDefault="00F8326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65A986D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585" w:type="dxa"/>
          </w:tcPr>
          <w:p w14:paraId="0C96928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77FDB27" w14:textId="41B2CCA6" w:rsidR="00F83268" w:rsidRDefault="00535D34">
            <w:pPr>
              <w:pStyle w:val="TableParagraph"/>
              <w:spacing w:before="153" w:line="360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Переданы неправильные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проверки (нулевой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14:paraId="4F070AAF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2732" w:type="dxa"/>
          </w:tcPr>
          <w:p w14:paraId="5C31B929" w14:textId="77777777" w:rsidR="00F83268" w:rsidRDefault="00535D34">
            <w:pPr>
              <w:pStyle w:val="TableParagraph"/>
              <w:spacing w:before="39" w:line="360" w:lineRule="auto"/>
              <w:ind w:left="107" w:right="333"/>
              <w:rPr>
                <w:sz w:val="24"/>
              </w:rPr>
            </w:pPr>
            <w:r>
              <w:rPr>
                <w:sz w:val="24"/>
              </w:rPr>
              <w:t>Проверить что размер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файла не равен 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 не равен 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Исправить вызов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 передачу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</w:tr>
      <w:tr w:rsidR="00F83268" w14:paraId="5E2964F6" w14:textId="77777777">
        <w:trPr>
          <w:trHeight w:val="2150"/>
        </w:trPr>
        <w:tc>
          <w:tcPr>
            <w:tcW w:w="2269" w:type="dxa"/>
          </w:tcPr>
          <w:p w14:paraId="61A1EDA2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C2640E3" w14:textId="77777777" w:rsidR="00F83268" w:rsidRDefault="00F8326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2940090" w14:textId="77777777" w:rsidR="00F83268" w:rsidRPr="00EC009E" w:rsidRDefault="00535D34">
            <w:pPr>
              <w:pStyle w:val="TableParagraph"/>
              <w:spacing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02E63B5B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57FB786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FB079A0" w14:textId="77777777" w:rsidR="00F83268" w:rsidRPr="00EC009E" w:rsidRDefault="00F83268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14:paraId="5036BB2D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5EB79532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3E395E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CFB7B1E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6AEF575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585" w:type="dxa"/>
          </w:tcPr>
          <w:p w14:paraId="210B4EE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9DE3BF2" w14:textId="0361C25E" w:rsidR="00F83268" w:rsidRDefault="00535D34">
            <w:pPr>
              <w:pStyle w:val="TableParagraph"/>
              <w:spacing w:before="153" w:line="360" w:lineRule="auto"/>
              <w:ind w:left="107" w:right="385"/>
              <w:rPr>
                <w:sz w:val="24"/>
              </w:rPr>
            </w:pPr>
            <w:r>
              <w:rPr>
                <w:sz w:val="24"/>
              </w:rPr>
              <w:t>Передан неправильный формат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732" w:type="dxa"/>
          </w:tcPr>
          <w:p w14:paraId="6DAE98D0" w14:textId="77777777" w:rsidR="00F83268" w:rsidRDefault="00535D34">
            <w:pPr>
              <w:pStyle w:val="TableParagraph"/>
              <w:spacing w:before="39" w:line="360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Изображения 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в форматах,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МИНКОМСВЯЗЬЮ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83268" w14:paraId="08AC98EE" w14:textId="77777777">
        <w:trPr>
          <w:trHeight w:val="1735"/>
        </w:trPr>
        <w:tc>
          <w:tcPr>
            <w:tcW w:w="2269" w:type="dxa"/>
          </w:tcPr>
          <w:p w14:paraId="751325E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AA113E2" w14:textId="77777777" w:rsidR="00F83268" w:rsidRPr="00EC009E" w:rsidRDefault="00535D34">
            <w:pPr>
              <w:pStyle w:val="TableParagraph"/>
              <w:spacing w:before="154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1084BBB7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F2223A3" w14:textId="77777777" w:rsidR="00F83268" w:rsidRPr="00EC009E" w:rsidRDefault="00F83268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14:paraId="6BBDFAFB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7252560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BBC666C" w14:textId="77777777" w:rsidR="00F83268" w:rsidRDefault="00F8326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5B22981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585" w:type="dxa"/>
          </w:tcPr>
          <w:p w14:paraId="7EEF25C2" w14:textId="77777777" w:rsidR="00F83268" w:rsidRDefault="00535D34">
            <w:pPr>
              <w:pStyle w:val="TableParagraph"/>
              <w:spacing w:before="39" w:line="360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Не удалось 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 на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(недопустимый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2732" w:type="dxa"/>
          </w:tcPr>
          <w:p w14:paraId="378872E5" w14:textId="77777777" w:rsidR="00F83268" w:rsidRDefault="00535D34">
            <w:pPr>
              <w:pStyle w:val="TableParagraph"/>
              <w:spacing w:before="39" w:line="360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Изменить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съему БО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F83268" w14:paraId="56CFDBCB" w14:textId="77777777">
        <w:trPr>
          <w:trHeight w:val="1734"/>
        </w:trPr>
        <w:tc>
          <w:tcPr>
            <w:tcW w:w="2269" w:type="dxa"/>
          </w:tcPr>
          <w:p w14:paraId="60739ED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EA1FA78" w14:textId="77777777" w:rsidR="00F83268" w:rsidRPr="00EC009E" w:rsidRDefault="00535D34">
            <w:pPr>
              <w:pStyle w:val="TableParagraph"/>
              <w:spacing w:before="153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3712AF4D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2DBF16A" w14:textId="77777777" w:rsidR="00F83268" w:rsidRPr="00EC009E" w:rsidRDefault="00F83268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14:paraId="2AC9648C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0B231E10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D44FF10" w14:textId="77777777" w:rsidR="00F83268" w:rsidRDefault="00F8326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AF9EBF1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585" w:type="dxa"/>
          </w:tcPr>
          <w:p w14:paraId="20DD624E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811176F" w14:textId="77777777" w:rsidR="00F83268" w:rsidRDefault="00535D34">
            <w:pPr>
              <w:pStyle w:val="TableParagraph"/>
              <w:spacing w:before="156" w:line="360" w:lineRule="auto"/>
              <w:ind w:left="107" w:right="261"/>
              <w:rPr>
                <w:sz w:val="24"/>
              </w:rPr>
            </w:pPr>
            <w:r>
              <w:rPr>
                <w:sz w:val="24"/>
              </w:rPr>
              <w:t>Не удалось выделить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  <w:tc>
          <w:tcPr>
            <w:tcW w:w="2732" w:type="dxa"/>
          </w:tcPr>
          <w:p w14:paraId="72BCFA01" w14:textId="77777777" w:rsidR="00F83268" w:rsidRDefault="00535D34">
            <w:pPr>
              <w:pStyle w:val="TableParagraph"/>
              <w:spacing w:before="39" w:line="360" w:lineRule="auto"/>
              <w:ind w:left="107" w:right="282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только 1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</w:tr>
      <w:tr w:rsidR="00F83268" w14:paraId="14D619B3" w14:textId="77777777">
        <w:trPr>
          <w:trHeight w:val="1737"/>
        </w:trPr>
        <w:tc>
          <w:tcPr>
            <w:tcW w:w="2269" w:type="dxa"/>
          </w:tcPr>
          <w:p w14:paraId="7F2FD615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934CD93" w14:textId="77777777" w:rsidR="00F83268" w:rsidRPr="00EC009E" w:rsidRDefault="00535D34">
            <w:pPr>
              <w:pStyle w:val="TableParagraph"/>
              <w:spacing w:before="156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29BF7A9D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1CF9654" w14:textId="77777777" w:rsidR="00F83268" w:rsidRPr="00EC009E" w:rsidRDefault="00F83268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14:paraId="03C6DE53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7F4BC66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9075CB9" w14:textId="77777777" w:rsidR="00F83268" w:rsidRDefault="00F83268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A7CF00F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585" w:type="dxa"/>
          </w:tcPr>
          <w:p w14:paraId="36125AE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935EF29" w14:textId="77777777" w:rsidR="00F83268" w:rsidRDefault="00535D34">
            <w:pPr>
              <w:pStyle w:val="TableParagraph"/>
              <w:spacing w:before="156" w:line="360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На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732" w:type="dxa"/>
          </w:tcPr>
          <w:p w14:paraId="2524EE48" w14:textId="77777777" w:rsidR="00F83268" w:rsidRDefault="00535D34">
            <w:pPr>
              <w:pStyle w:val="TableParagraph"/>
              <w:spacing w:before="42" w:line="360" w:lineRule="auto"/>
              <w:ind w:left="107" w:right="282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только 1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</w:tr>
      <w:tr w:rsidR="00F83268" w14:paraId="0039F197" w14:textId="77777777">
        <w:trPr>
          <w:trHeight w:val="906"/>
        </w:trPr>
        <w:tc>
          <w:tcPr>
            <w:tcW w:w="2269" w:type="dxa"/>
          </w:tcPr>
          <w:p w14:paraId="74A49DD3" w14:textId="77777777" w:rsidR="00F83268" w:rsidRPr="00EC009E" w:rsidRDefault="00535D34">
            <w:pPr>
              <w:pStyle w:val="TableParagraph"/>
              <w:spacing w:before="39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6A479186" w14:textId="77777777" w:rsidR="00F83268" w:rsidRPr="00EC009E" w:rsidRDefault="00F83268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14:paraId="56A6B4D8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5474A346" w14:textId="77777777" w:rsidR="00F83268" w:rsidRDefault="00F8326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9A8A859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585" w:type="dxa"/>
          </w:tcPr>
          <w:p w14:paraId="764F11BB" w14:textId="586A3D41" w:rsidR="00F83268" w:rsidRDefault="00535D34">
            <w:pPr>
              <w:pStyle w:val="TableParagraph"/>
              <w:spacing w:before="39" w:line="360" w:lineRule="auto"/>
              <w:ind w:left="107" w:right="414"/>
              <w:rPr>
                <w:sz w:val="24"/>
              </w:rPr>
            </w:pPr>
            <w:r>
              <w:rPr>
                <w:sz w:val="24"/>
              </w:rPr>
              <w:t>Неподдерживаемая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2732" w:type="dxa"/>
          </w:tcPr>
          <w:p w14:paraId="52682400" w14:textId="77777777" w:rsidR="00F83268" w:rsidRDefault="00535D34">
            <w:pPr>
              <w:pStyle w:val="TableParagraph"/>
              <w:spacing w:before="39" w:line="360" w:lineRule="auto"/>
              <w:ind w:left="107" w:right="625"/>
              <w:rPr>
                <w:sz w:val="24"/>
              </w:rPr>
            </w:pPr>
            <w:r>
              <w:rPr>
                <w:sz w:val="24"/>
              </w:rPr>
              <w:t>Неверный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F83268" w14:paraId="43C380DF" w14:textId="77777777">
        <w:trPr>
          <w:trHeight w:val="1324"/>
        </w:trPr>
        <w:tc>
          <w:tcPr>
            <w:tcW w:w="2269" w:type="dxa"/>
          </w:tcPr>
          <w:p w14:paraId="49F5DC50" w14:textId="77777777" w:rsidR="00F83268" w:rsidRDefault="00F8326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11B437" w14:textId="77777777" w:rsidR="00F83268" w:rsidRPr="00EC009E" w:rsidRDefault="00535D34">
            <w:pPr>
              <w:pStyle w:val="TableParagraph"/>
              <w:spacing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5A3B9153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A42F3FF" w14:textId="77777777" w:rsidR="00F83268" w:rsidRDefault="00535D34">
            <w:pPr>
              <w:pStyle w:val="TableParagraph"/>
              <w:spacing w:before="15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3597451F" w14:textId="77777777" w:rsidR="00F83268" w:rsidRDefault="00F8326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74374AE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2147483</w:t>
            </w:r>
          </w:p>
          <w:p w14:paraId="41DFF673" w14:textId="77777777" w:rsidR="00F83268" w:rsidRDefault="00535D3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  <w:tc>
          <w:tcPr>
            <w:tcW w:w="2585" w:type="dxa"/>
          </w:tcPr>
          <w:p w14:paraId="47FE7F4E" w14:textId="77777777" w:rsidR="00F83268" w:rsidRDefault="00535D34">
            <w:pPr>
              <w:pStyle w:val="TableParagraph"/>
              <w:spacing w:before="42"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ширине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732" w:type="dxa"/>
          </w:tcPr>
          <w:p w14:paraId="0966B1E6" w14:textId="77777777" w:rsidR="00F83268" w:rsidRDefault="00535D34">
            <w:pPr>
              <w:pStyle w:val="TableParagraph"/>
              <w:spacing w:before="61" w:line="360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</w:p>
        </w:tc>
      </w:tr>
    </w:tbl>
    <w:p w14:paraId="3E33CD51" w14:textId="77777777" w:rsidR="00F83268" w:rsidRDefault="00F83268">
      <w:pPr>
        <w:spacing w:line="360" w:lineRule="auto"/>
        <w:rPr>
          <w:sz w:val="24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64588240" w14:textId="77777777" w:rsidR="00F83268" w:rsidRDefault="00F83268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109"/>
        <w:gridCol w:w="2585"/>
        <w:gridCol w:w="2732"/>
      </w:tblGrid>
      <w:tr w:rsidR="00F83268" w14:paraId="66D9ED99" w14:textId="77777777">
        <w:trPr>
          <w:trHeight w:val="909"/>
        </w:trPr>
        <w:tc>
          <w:tcPr>
            <w:tcW w:w="2269" w:type="dxa"/>
            <w:shd w:val="clear" w:color="auto" w:fill="D9D9D9"/>
          </w:tcPr>
          <w:p w14:paraId="3289CBAF" w14:textId="77777777" w:rsidR="00F83268" w:rsidRDefault="00535D34">
            <w:pPr>
              <w:pStyle w:val="TableParagraph"/>
              <w:spacing w:before="42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277" w:type="dxa"/>
            <w:shd w:val="clear" w:color="auto" w:fill="D9D9D9"/>
          </w:tcPr>
          <w:p w14:paraId="6B57CAC5" w14:textId="77777777" w:rsidR="00F83268" w:rsidRDefault="00535D34">
            <w:pPr>
              <w:pStyle w:val="TableParagraph"/>
              <w:spacing w:before="42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109" w:type="dxa"/>
            <w:shd w:val="clear" w:color="auto" w:fill="D9D9D9"/>
          </w:tcPr>
          <w:p w14:paraId="220ACB5F" w14:textId="77777777" w:rsidR="00F83268" w:rsidRDefault="00535D34">
            <w:pPr>
              <w:pStyle w:val="TableParagraph"/>
              <w:spacing w:before="42" w:line="360" w:lineRule="auto"/>
              <w:ind w:left="123" w:right="9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2585" w:type="dxa"/>
            <w:shd w:val="clear" w:color="auto" w:fill="D9D9D9"/>
          </w:tcPr>
          <w:p w14:paraId="1328D341" w14:textId="77777777" w:rsidR="00F83268" w:rsidRDefault="00535D34">
            <w:pPr>
              <w:pStyle w:val="TableParagraph"/>
              <w:spacing w:before="42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732" w:type="dxa"/>
            <w:shd w:val="clear" w:color="auto" w:fill="D9D9D9"/>
          </w:tcPr>
          <w:p w14:paraId="203D32FE" w14:textId="77777777" w:rsidR="00F83268" w:rsidRDefault="00535D34">
            <w:pPr>
              <w:pStyle w:val="TableParagraph"/>
              <w:spacing w:before="42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F83268" w14:paraId="56DDBFB0" w14:textId="77777777">
        <w:trPr>
          <w:trHeight w:val="2109"/>
        </w:trPr>
        <w:tc>
          <w:tcPr>
            <w:tcW w:w="2269" w:type="dxa"/>
          </w:tcPr>
          <w:p w14:paraId="517CF0AE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12A24D8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14:paraId="08D43FF3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1A5F9B6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14:paraId="676989F1" w14:textId="77777777" w:rsidR="00F83268" w:rsidRDefault="00535D34">
            <w:pPr>
              <w:pStyle w:val="TableParagraph"/>
              <w:spacing w:line="360" w:lineRule="auto"/>
              <w:ind w:left="107" w:right="508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608DA983" w14:textId="77777777">
        <w:trPr>
          <w:trHeight w:val="3393"/>
        </w:trPr>
        <w:tc>
          <w:tcPr>
            <w:tcW w:w="2269" w:type="dxa"/>
          </w:tcPr>
          <w:p w14:paraId="140F9450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4B97E9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B39D27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44C5C94" w14:textId="77777777" w:rsidR="00F83268" w:rsidRDefault="00F83268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00884D78" w14:textId="77777777" w:rsidR="00F83268" w:rsidRPr="00EC009E" w:rsidRDefault="00535D34">
            <w:pPr>
              <w:pStyle w:val="TableParagraph"/>
              <w:spacing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0810B4D0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3F5363B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12E29EB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30B1293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AD44661" w14:textId="77777777" w:rsidR="00F83268" w:rsidRPr="00EC009E" w:rsidRDefault="00F83268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14:paraId="2C9CBAD3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13B8045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58BA00E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887E4C5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0602F70" w14:textId="77777777" w:rsidR="00F83268" w:rsidRDefault="00F83268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05089550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1073741</w:t>
            </w:r>
          </w:p>
          <w:p w14:paraId="3554C554" w14:textId="77777777" w:rsidR="00F83268" w:rsidRDefault="00535D3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  <w:tc>
          <w:tcPr>
            <w:tcW w:w="2585" w:type="dxa"/>
          </w:tcPr>
          <w:p w14:paraId="1022F043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767E53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7D21B6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272367E" w14:textId="77777777" w:rsidR="00F83268" w:rsidRDefault="00535D34">
            <w:pPr>
              <w:pStyle w:val="TableParagraph"/>
              <w:spacing w:before="180"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высоту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732" w:type="dxa"/>
          </w:tcPr>
          <w:p w14:paraId="62A14980" w14:textId="77777777" w:rsidR="00F83268" w:rsidRDefault="00535D34">
            <w:pPr>
              <w:pStyle w:val="TableParagraph"/>
              <w:spacing w:before="39" w:line="360" w:lineRule="auto"/>
              <w:ind w:left="107" w:right="425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МИНКОМСВЯЗЬЮ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83268" w14:paraId="4856E745" w14:textId="77777777">
        <w:trPr>
          <w:trHeight w:val="3391"/>
        </w:trPr>
        <w:tc>
          <w:tcPr>
            <w:tcW w:w="2269" w:type="dxa"/>
          </w:tcPr>
          <w:p w14:paraId="35ACE3A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4A64812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A27C28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25F0678" w14:textId="77777777" w:rsidR="00F83268" w:rsidRDefault="00F8326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287F75F" w14:textId="77777777" w:rsidR="00F83268" w:rsidRPr="00EC009E" w:rsidRDefault="00535D34">
            <w:pPr>
              <w:pStyle w:val="TableParagraph"/>
              <w:spacing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2529BFD2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DB099A1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B029420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CF952E8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3EE92D5" w14:textId="77777777" w:rsidR="00F83268" w:rsidRPr="00EC009E" w:rsidRDefault="00F83268">
            <w:pPr>
              <w:pStyle w:val="TableParagraph"/>
              <w:spacing w:before="3"/>
              <w:rPr>
                <w:b/>
                <w:sz w:val="25"/>
                <w:lang w:val="en-US"/>
              </w:rPr>
            </w:pPr>
          </w:p>
          <w:p w14:paraId="7283B54A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41CED5C3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6EB79A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2A7A18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3ECEDBE" w14:textId="77777777" w:rsidR="00F83268" w:rsidRDefault="00F8326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3697E38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5368709</w:t>
            </w:r>
          </w:p>
          <w:p w14:paraId="611C2659" w14:textId="77777777" w:rsidR="00F83268" w:rsidRDefault="00535D3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5" w:type="dxa"/>
          </w:tcPr>
          <w:p w14:paraId="0FF815C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B6826E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5A9E4F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1C24256" w14:textId="77777777" w:rsidR="00F83268" w:rsidRDefault="00535D34">
            <w:pPr>
              <w:pStyle w:val="TableParagraph"/>
              <w:spacing w:before="177" w:line="360" w:lineRule="auto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количество каналов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  <w:tc>
          <w:tcPr>
            <w:tcW w:w="2732" w:type="dxa"/>
          </w:tcPr>
          <w:p w14:paraId="147785DB" w14:textId="7EBCCDC9" w:rsidR="00F83268" w:rsidRDefault="00535D34">
            <w:pPr>
              <w:pStyle w:val="TableParagraph"/>
              <w:spacing w:before="39" w:line="360" w:lineRule="auto"/>
              <w:ind w:left="107" w:right="508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каналов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3FC0475C" w14:textId="77777777">
        <w:trPr>
          <w:trHeight w:val="3391"/>
        </w:trPr>
        <w:tc>
          <w:tcPr>
            <w:tcW w:w="2269" w:type="dxa"/>
          </w:tcPr>
          <w:p w14:paraId="48F32233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273DA1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1827CD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5FC582A" w14:textId="77777777" w:rsidR="00F83268" w:rsidRDefault="00F8326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CCF1A19" w14:textId="77777777" w:rsidR="00F83268" w:rsidRPr="00EC009E" w:rsidRDefault="00535D34">
            <w:pPr>
              <w:pStyle w:val="TableParagraph"/>
              <w:spacing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10291EEE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4944EE1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8A2CCFB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89E7859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27BCCE5" w14:textId="77777777" w:rsidR="00F83268" w:rsidRPr="00EC009E" w:rsidRDefault="00F83268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14:paraId="52702982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33F5428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306413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2016ED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C070CD9" w14:textId="77777777" w:rsidR="00F83268" w:rsidRDefault="00F83268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05849E48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2684354</w:t>
            </w:r>
          </w:p>
          <w:p w14:paraId="4BB8D22A" w14:textId="77777777" w:rsidR="00F83268" w:rsidRDefault="00535D3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85" w:type="dxa"/>
          </w:tcPr>
          <w:p w14:paraId="0C6371A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E0CB35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848107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FAD014B" w14:textId="77777777" w:rsidR="00F83268" w:rsidRDefault="00F83268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5B178671" w14:textId="77777777" w:rsidR="00F83268" w:rsidRDefault="00535D34">
            <w:pPr>
              <w:pStyle w:val="TableParagraph"/>
              <w:spacing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битность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32" w:type="dxa"/>
          </w:tcPr>
          <w:p w14:paraId="308D81FB" w14:textId="2C2F9CCB" w:rsidR="00F83268" w:rsidRDefault="00535D34">
            <w:pPr>
              <w:pStyle w:val="TableParagraph"/>
              <w:spacing w:before="39" w:line="360" w:lineRule="auto"/>
              <w:ind w:left="107" w:right="298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глубины</w:t>
            </w:r>
            <w:r w:rsidR="00AE738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 с версией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5EF1B142" w14:textId="77777777">
        <w:trPr>
          <w:trHeight w:val="1284"/>
        </w:trPr>
        <w:tc>
          <w:tcPr>
            <w:tcW w:w="2269" w:type="dxa"/>
          </w:tcPr>
          <w:p w14:paraId="4E7E71B5" w14:textId="77777777" w:rsidR="00F83268" w:rsidRPr="00EC009E" w:rsidRDefault="00535D34">
            <w:pPr>
              <w:pStyle w:val="TableParagraph"/>
              <w:spacing w:before="227" w:line="362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63DD0C10" w14:textId="77777777" w:rsidR="00F83268" w:rsidRPr="00EC009E" w:rsidRDefault="00F83268">
            <w:pPr>
              <w:pStyle w:val="TableParagraph"/>
              <w:spacing w:before="10"/>
              <w:rPr>
                <w:b/>
                <w:sz w:val="37"/>
                <w:lang w:val="en-US"/>
              </w:rPr>
            </w:pPr>
          </w:p>
          <w:p w14:paraId="32249D73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41B9243C" w14:textId="77777777" w:rsidR="00F83268" w:rsidRDefault="00535D34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1342177</w:t>
            </w:r>
          </w:p>
          <w:p w14:paraId="76AFFB5E" w14:textId="77777777" w:rsidR="00F83268" w:rsidRDefault="00535D3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85" w:type="dxa"/>
          </w:tcPr>
          <w:p w14:paraId="584B42BA" w14:textId="77777777" w:rsidR="00F83268" w:rsidRDefault="00F83268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A4BC3E4" w14:textId="77777777" w:rsidR="00F83268" w:rsidRDefault="00535D34">
            <w:pPr>
              <w:pStyle w:val="TableParagraph"/>
              <w:spacing w:before="1"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 поворота</w:t>
            </w:r>
          </w:p>
        </w:tc>
        <w:tc>
          <w:tcPr>
            <w:tcW w:w="2732" w:type="dxa"/>
          </w:tcPr>
          <w:p w14:paraId="27A6F85E" w14:textId="77777777" w:rsidR="00F83268" w:rsidRDefault="00535D34">
            <w:pPr>
              <w:pStyle w:val="TableParagraph"/>
              <w:spacing w:before="42" w:line="360" w:lineRule="auto"/>
              <w:ind w:left="107" w:right="594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</w:p>
          <w:p w14:paraId="4B92EF43" w14:textId="399EEC7E" w:rsidR="00F83268" w:rsidRDefault="00535D3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z w:val="24"/>
              </w:rPr>
              <w:t xml:space="preserve"> наклона</w:t>
            </w:r>
          </w:p>
        </w:tc>
      </w:tr>
    </w:tbl>
    <w:p w14:paraId="792A1B99" w14:textId="77777777" w:rsidR="00F83268" w:rsidRDefault="00F83268">
      <w:pPr>
        <w:spacing w:line="274" w:lineRule="exact"/>
        <w:rPr>
          <w:sz w:val="24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5F71A8A1" w14:textId="77777777" w:rsidR="00F83268" w:rsidRDefault="00F83268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109"/>
        <w:gridCol w:w="2585"/>
        <w:gridCol w:w="2732"/>
      </w:tblGrid>
      <w:tr w:rsidR="00F83268" w14:paraId="63BD6423" w14:textId="77777777">
        <w:trPr>
          <w:trHeight w:val="909"/>
        </w:trPr>
        <w:tc>
          <w:tcPr>
            <w:tcW w:w="2269" w:type="dxa"/>
            <w:shd w:val="clear" w:color="auto" w:fill="D9D9D9"/>
          </w:tcPr>
          <w:p w14:paraId="265EFFA2" w14:textId="77777777" w:rsidR="00F83268" w:rsidRDefault="00535D34">
            <w:pPr>
              <w:pStyle w:val="TableParagraph"/>
              <w:spacing w:before="42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277" w:type="dxa"/>
            <w:shd w:val="clear" w:color="auto" w:fill="D9D9D9"/>
          </w:tcPr>
          <w:p w14:paraId="2581A6D8" w14:textId="77777777" w:rsidR="00F83268" w:rsidRDefault="00535D34">
            <w:pPr>
              <w:pStyle w:val="TableParagraph"/>
              <w:spacing w:before="42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109" w:type="dxa"/>
            <w:shd w:val="clear" w:color="auto" w:fill="D9D9D9"/>
          </w:tcPr>
          <w:p w14:paraId="79EA80C3" w14:textId="77777777" w:rsidR="00F83268" w:rsidRDefault="00535D34">
            <w:pPr>
              <w:pStyle w:val="TableParagraph"/>
              <w:spacing w:before="42" w:line="360" w:lineRule="auto"/>
              <w:ind w:left="123" w:right="9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2585" w:type="dxa"/>
            <w:shd w:val="clear" w:color="auto" w:fill="D9D9D9"/>
          </w:tcPr>
          <w:p w14:paraId="345A9FF1" w14:textId="77777777" w:rsidR="00F83268" w:rsidRDefault="00535D34">
            <w:pPr>
              <w:pStyle w:val="TableParagraph"/>
              <w:spacing w:before="42"/>
              <w:ind w:right="7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732" w:type="dxa"/>
            <w:shd w:val="clear" w:color="auto" w:fill="D9D9D9"/>
          </w:tcPr>
          <w:p w14:paraId="13B6B7FF" w14:textId="77777777" w:rsidR="00F83268" w:rsidRDefault="00535D34">
            <w:pPr>
              <w:pStyle w:val="TableParagraph"/>
              <w:spacing w:before="42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F83268" w14:paraId="2F7CB612" w14:textId="77777777">
        <w:trPr>
          <w:trHeight w:val="1696"/>
        </w:trPr>
        <w:tc>
          <w:tcPr>
            <w:tcW w:w="2269" w:type="dxa"/>
          </w:tcPr>
          <w:p w14:paraId="73B77CE3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13EF910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14:paraId="47E5CA88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5979693" w14:textId="77777777" w:rsidR="00F83268" w:rsidRDefault="00535D34">
            <w:pPr>
              <w:pStyle w:val="TableParagraph"/>
              <w:spacing w:line="275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732" w:type="dxa"/>
          </w:tcPr>
          <w:p w14:paraId="33787712" w14:textId="77777777" w:rsidR="00F83268" w:rsidRDefault="00535D34">
            <w:pPr>
              <w:pStyle w:val="TableParagraph"/>
              <w:spacing w:line="360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головы конфигурациям,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МИНКОМСВЯЗЬЮ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83268" w14:paraId="58D7D473" w14:textId="77777777">
        <w:trPr>
          <w:trHeight w:val="3391"/>
        </w:trPr>
        <w:tc>
          <w:tcPr>
            <w:tcW w:w="2269" w:type="dxa"/>
          </w:tcPr>
          <w:p w14:paraId="5E61A3C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2D5284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67789A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2E8C5A7" w14:textId="77777777" w:rsidR="00F83268" w:rsidRDefault="00F8326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6F3666B" w14:textId="77777777" w:rsidR="00F83268" w:rsidRPr="00EC009E" w:rsidRDefault="00535D34">
            <w:pPr>
              <w:pStyle w:val="TableParagraph"/>
              <w:spacing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02ACED0B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F0E6E20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7A3A522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C02DC39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4C74C80" w14:textId="77777777" w:rsidR="00F83268" w:rsidRPr="00EC009E" w:rsidRDefault="00F83268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14:paraId="0CCEA385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6E63D0B3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64A436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A07F73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EA3F968" w14:textId="77777777" w:rsidR="00F83268" w:rsidRDefault="00F8326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3A3F15D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6710886</w:t>
            </w:r>
          </w:p>
          <w:p w14:paraId="436F2373" w14:textId="77777777" w:rsidR="00F83268" w:rsidRDefault="00535D3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14:paraId="19AFC22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6B72D2E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C4CF23C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EF5CE4C" w14:textId="77777777" w:rsidR="00F83268" w:rsidRDefault="00535D34">
            <w:pPr>
              <w:pStyle w:val="TableParagraph"/>
              <w:spacing w:before="178"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угол наклона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732" w:type="dxa"/>
          </w:tcPr>
          <w:p w14:paraId="66F82607" w14:textId="20E361F6" w:rsidR="00F83268" w:rsidRDefault="00535D34">
            <w:pPr>
              <w:pStyle w:val="TableParagraph"/>
              <w:spacing w:before="39" w:line="360" w:lineRule="auto"/>
              <w:ind w:left="107" w:right="515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МИНКОМСВЯЗЬЮ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83268" w14:paraId="435353DC" w14:textId="77777777">
        <w:trPr>
          <w:trHeight w:val="2978"/>
        </w:trPr>
        <w:tc>
          <w:tcPr>
            <w:tcW w:w="2269" w:type="dxa"/>
          </w:tcPr>
          <w:p w14:paraId="6AFE2DE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434910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FAC685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42CF281" w14:textId="77777777" w:rsidR="00F83268" w:rsidRPr="00EC009E" w:rsidRDefault="00535D34">
            <w:pPr>
              <w:pStyle w:val="TableParagraph"/>
              <w:spacing w:before="177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7B603193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45AD834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C2509DA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3F7A432" w14:textId="77777777" w:rsidR="00F83268" w:rsidRPr="00EC009E" w:rsidRDefault="00F83268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14:paraId="5E62EE40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145AF02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FBBFF60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A4105B3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B849FBC" w14:textId="77777777" w:rsidR="00F83268" w:rsidRDefault="00535D34">
            <w:pPr>
              <w:pStyle w:val="TableParagraph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>3355443</w:t>
            </w:r>
          </w:p>
          <w:p w14:paraId="09F0C4DE" w14:textId="77777777" w:rsidR="00F83268" w:rsidRDefault="00535D3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5" w:type="dxa"/>
          </w:tcPr>
          <w:p w14:paraId="74BD3CC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AD0BC9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4DFA5BA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2E5A53E" w14:textId="77777777" w:rsidR="00F83268" w:rsidRDefault="00535D34">
            <w:pPr>
              <w:pStyle w:val="TableParagraph"/>
              <w:spacing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угол 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</w:tc>
        <w:tc>
          <w:tcPr>
            <w:tcW w:w="2732" w:type="dxa"/>
          </w:tcPr>
          <w:p w14:paraId="5F00F8BD" w14:textId="4E31D915" w:rsidR="00F83268" w:rsidRDefault="00535D34">
            <w:pPr>
              <w:pStyle w:val="TableParagraph"/>
              <w:spacing w:before="39" w:line="360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z w:val="24"/>
              </w:rPr>
              <w:t xml:space="preserve"> поворота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 конфигурациям,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МИНКОМСВЯЗЬЮ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83268" w14:paraId="53DD4516" w14:textId="77777777">
        <w:trPr>
          <w:trHeight w:val="4219"/>
        </w:trPr>
        <w:tc>
          <w:tcPr>
            <w:tcW w:w="2269" w:type="dxa"/>
          </w:tcPr>
          <w:p w14:paraId="6EC4F9A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5AAA0F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DEDCBD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6B0F19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D30C71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35338D1" w14:textId="77777777" w:rsidR="00F83268" w:rsidRPr="00EC009E" w:rsidRDefault="00535D34">
            <w:pPr>
              <w:pStyle w:val="TableParagraph"/>
              <w:spacing w:before="201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7AB773E0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AE5634A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D1F0517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A134342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0081737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16F6376" w14:textId="77777777" w:rsidR="00F83268" w:rsidRPr="00EC009E" w:rsidRDefault="00F83268">
            <w:pPr>
              <w:pStyle w:val="TableParagraph"/>
              <w:spacing w:before="5"/>
              <w:rPr>
                <w:b/>
                <w:sz w:val="35"/>
                <w:lang w:val="en-US"/>
              </w:rPr>
            </w:pPr>
          </w:p>
          <w:p w14:paraId="79476E78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4465F22C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6085023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7F7137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CB3E59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C7BFF1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BF5ED66" w14:textId="77777777" w:rsidR="00F83268" w:rsidRDefault="00535D34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1677721</w:t>
            </w:r>
          </w:p>
          <w:p w14:paraId="44A125F1" w14:textId="77777777" w:rsidR="00F83268" w:rsidRDefault="00535D3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5" w:type="dxa"/>
          </w:tcPr>
          <w:p w14:paraId="753957C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3E872B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78583A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818D88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C380092" w14:textId="77777777" w:rsidR="00F83268" w:rsidRDefault="00F83268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B7AC419" w14:textId="77777777" w:rsidR="00F83268" w:rsidRDefault="00535D34">
            <w:pPr>
              <w:pStyle w:val="TableParagraph"/>
              <w:spacing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2732" w:type="dxa"/>
          </w:tcPr>
          <w:p w14:paraId="4FC1AB81" w14:textId="6961D5BD" w:rsidR="00F83268" w:rsidRDefault="00535D34">
            <w:pPr>
              <w:pStyle w:val="TableParagraph"/>
              <w:spacing w:before="39" w:line="360" w:lineRule="auto"/>
              <w:ind w:left="107" w:right="515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центрами глаз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МИНКОМСВЯЗЬЮ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83268" w14:paraId="05F909F6" w14:textId="77777777">
        <w:trPr>
          <w:trHeight w:val="1284"/>
        </w:trPr>
        <w:tc>
          <w:tcPr>
            <w:tcW w:w="2269" w:type="dxa"/>
          </w:tcPr>
          <w:p w14:paraId="6AB032EF" w14:textId="77777777" w:rsidR="00F83268" w:rsidRPr="00EC009E" w:rsidRDefault="00535D34">
            <w:pPr>
              <w:pStyle w:val="TableParagraph"/>
              <w:spacing w:before="227" w:line="362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049EE1C8" w14:textId="77777777" w:rsidR="00F83268" w:rsidRPr="00EC009E" w:rsidRDefault="00F83268">
            <w:pPr>
              <w:pStyle w:val="TableParagraph"/>
              <w:spacing w:before="10"/>
              <w:rPr>
                <w:b/>
                <w:sz w:val="37"/>
                <w:lang w:val="en-US"/>
              </w:rPr>
            </w:pPr>
          </w:p>
          <w:p w14:paraId="5E4858CC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18836B38" w14:textId="77777777" w:rsidR="00F83268" w:rsidRDefault="00F83268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4B50669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8388608</w:t>
            </w:r>
          </w:p>
        </w:tc>
        <w:tc>
          <w:tcPr>
            <w:tcW w:w="2585" w:type="dxa"/>
          </w:tcPr>
          <w:p w14:paraId="2FC38D10" w14:textId="77777777" w:rsidR="00F83268" w:rsidRDefault="00535D34">
            <w:pPr>
              <w:pStyle w:val="TableParagraph"/>
              <w:spacing w:before="42"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горизонтальное</w:t>
            </w:r>
          </w:p>
          <w:p w14:paraId="7C076B03" w14:textId="77777777" w:rsidR="00F83268" w:rsidRDefault="00535D3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2732" w:type="dxa"/>
          </w:tcPr>
          <w:p w14:paraId="43A147E1" w14:textId="77777777" w:rsidR="00F83268" w:rsidRDefault="00535D34">
            <w:pPr>
              <w:pStyle w:val="TableParagraph"/>
              <w:spacing w:before="42" w:line="360" w:lineRule="auto"/>
              <w:ind w:left="107" w:right="594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</w:p>
          <w:p w14:paraId="1D4F4AE6" w14:textId="6951AF11" w:rsidR="00F83268" w:rsidRDefault="00535D3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</w:p>
        </w:tc>
      </w:tr>
    </w:tbl>
    <w:p w14:paraId="3DFFE2E2" w14:textId="77777777" w:rsidR="00F83268" w:rsidRDefault="00F83268">
      <w:pPr>
        <w:spacing w:line="274" w:lineRule="exact"/>
        <w:rPr>
          <w:sz w:val="24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1CAFBAA4" w14:textId="77777777" w:rsidR="00F83268" w:rsidRDefault="00F83268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109"/>
        <w:gridCol w:w="2585"/>
        <w:gridCol w:w="2732"/>
      </w:tblGrid>
      <w:tr w:rsidR="00F83268" w14:paraId="6B91E8BE" w14:textId="77777777">
        <w:trPr>
          <w:trHeight w:val="909"/>
        </w:trPr>
        <w:tc>
          <w:tcPr>
            <w:tcW w:w="2269" w:type="dxa"/>
            <w:shd w:val="clear" w:color="auto" w:fill="D9D9D9"/>
          </w:tcPr>
          <w:p w14:paraId="1C97E472" w14:textId="77777777" w:rsidR="00F83268" w:rsidRDefault="00535D34">
            <w:pPr>
              <w:pStyle w:val="TableParagraph"/>
              <w:spacing w:before="42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277" w:type="dxa"/>
            <w:shd w:val="clear" w:color="auto" w:fill="D9D9D9"/>
          </w:tcPr>
          <w:p w14:paraId="0A23AC1B" w14:textId="77777777" w:rsidR="00F83268" w:rsidRDefault="00535D34">
            <w:pPr>
              <w:pStyle w:val="TableParagraph"/>
              <w:spacing w:before="42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109" w:type="dxa"/>
            <w:shd w:val="clear" w:color="auto" w:fill="D9D9D9"/>
          </w:tcPr>
          <w:p w14:paraId="158E2E40" w14:textId="77777777" w:rsidR="00F83268" w:rsidRDefault="00535D34">
            <w:pPr>
              <w:pStyle w:val="TableParagraph"/>
              <w:spacing w:before="42" w:line="360" w:lineRule="auto"/>
              <w:ind w:left="123" w:right="9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2585" w:type="dxa"/>
            <w:shd w:val="clear" w:color="auto" w:fill="D9D9D9"/>
          </w:tcPr>
          <w:p w14:paraId="0A9107B3" w14:textId="77777777" w:rsidR="00F83268" w:rsidRDefault="00535D34">
            <w:pPr>
              <w:pStyle w:val="TableParagraph"/>
              <w:spacing w:before="42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732" w:type="dxa"/>
            <w:shd w:val="clear" w:color="auto" w:fill="D9D9D9"/>
          </w:tcPr>
          <w:p w14:paraId="78E10536" w14:textId="77777777" w:rsidR="00F83268" w:rsidRDefault="00535D34">
            <w:pPr>
              <w:pStyle w:val="TableParagraph"/>
              <w:spacing w:before="42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F83268" w14:paraId="23B001C8" w14:textId="77777777">
        <w:trPr>
          <w:trHeight w:val="3352"/>
        </w:trPr>
        <w:tc>
          <w:tcPr>
            <w:tcW w:w="2269" w:type="dxa"/>
          </w:tcPr>
          <w:p w14:paraId="579AB23D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4B4B9AE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14:paraId="04443B28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489E1312" w14:textId="77777777" w:rsidR="00F83268" w:rsidRDefault="00535D34">
            <w:pPr>
              <w:pStyle w:val="TableParagraph"/>
              <w:spacing w:line="360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относительно ширины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732" w:type="dxa"/>
          </w:tcPr>
          <w:p w14:paraId="734E7373" w14:textId="77777777" w:rsidR="00F83268" w:rsidRDefault="00535D34">
            <w:pPr>
              <w:pStyle w:val="TableParagraph"/>
              <w:spacing w:line="360" w:lineRule="auto"/>
              <w:ind w:left="107" w:right="286"/>
              <w:rPr>
                <w:sz w:val="24"/>
              </w:rPr>
            </w:pPr>
            <w:r>
              <w:rPr>
                <w:sz w:val="24"/>
              </w:rPr>
              <w:t>горизонтального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ширины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 с версией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28870E29" w14:textId="77777777">
        <w:trPr>
          <w:trHeight w:val="4634"/>
        </w:trPr>
        <w:tc>
          <w:tcPr>
            <w:tcW w:w="2269" w:type="dxa"/>
          </w:tcPr>
          <w:p w14:paraId="32412B00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91B7492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D53C925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25894E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B55B43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1F08331" w14:textId="77777777" w:rsidR="00F83268" w:rsidRDefault="00F83268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2E5D289" w14:textId="77777777" w:rsidR="00F83268" w:rsidRPr="00EC009E" w:rsidRDefault="00535D34">
            <w:pPr>
              <w:pStyle w:val="TableParagraph"/>
              <w:spacing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15CA7C2F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40AC336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BEFA191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316254C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3A1A48E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B32D486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80FD2C1" w14:textId="77777777" w:rsidR="00F83268" w:rsidRPr="00EC009E" w:rsidRDefault="00F83268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6214E0D2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5601C6A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D2F0A3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0A81BD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C4055CE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B2885B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C9FB5EC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612E7CB" w14:textId="77777777" w:rsidR="00F83268" w:rsidRDefault="00F8326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E530E0C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4194304</w:t>
            </w:r>
          </w:p>
        </w:tc>
        <w:tc>
          <w:tcPr>
            <w:tcW w:w="2585" w:type="dxa"/>
          </w:tcPr>
          <w:p w14:paraId="734E97C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921C10E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EF7F10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8E77E0D" w14:textId="77777777" w:rsidR="00F83268" w:rsidRDefault="00F8326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3DB9C01" w14:textId="77777777" w:rsidR="00F83268" w:rsidRDefault="00535D34">
            <w:pPr>
              <w:pStyle w:val="TableParagraph"/>
              <w:spacing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вертикальное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732" w:type="dxa"/>
          </w:tcPr>
          <w:p w14:paraId="5AFC9FB0" w14:textId="4A0D7564" w:rsidR="00F83268" w:rsidRDefault="00535D34">
            <w:pPr>
              <w:pStyle w:val="TableParagraph"/>
              <w:spacing w:before="39" w:line="360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 w:rsidR="00AE7381"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высоты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 с версией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18700409" w14:textId="77777777">
        <w:trPr>
          <w:trHeight w:val="4219"/>
        </w:trPr>
        <w:tc>
          <w:tcPr>
            <w:tcW w:w="2269" w:type="dxa"/>
          </w:tcPr>
          <w:p w14:paraId="603711F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BB8E6C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F79528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C5FEBC5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6E4BF8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0948B83" w14:textId="77777777" w:rsidR="00F83268" w:rsidRPr="00EC009E" w:rsidRDefault="00535D34">
            <w:pPr>
              <w:pStyle w:val="TableParagraph"/>
              <w:spacing w:before="199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1DB908F8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E99C68B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C62A207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EEED715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BBE3A17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BC748C4" w14:textId="77777777" w:rsidR="00F83268" w:rsidRPr="00EC009E" w:rsidRDefault="00F83268">
            <w:pPr>
              <w:pStyle w:val="TableParagraph"/>
              <w:spacing w:before="5"/>
              <w:rPr>
                <w:b/>
                <w:sz w:val="35"/>
                <w:lang w:val="en-US"/>
              </w:rPr>
            </w:pPr>
          </w:p>
          <w:p w14:paraId="673F5AD2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048C1F6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E9D889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C8DB7FC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3D8220C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59F2EF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6D92594" w14:textId="77777777" w:rsidR="00F83268" w:rsidRDefault="00F83268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383578F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2097152</w:t>
            </w:r>
          </w:p>
        </w:tc>
        <w:tc>
          <w:tcPr>
            <w:tcW w:w="2585" w:type="dxa"/>
          </w:tcPr>
          <w:p w14:paraId="70C2FD03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37143C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B42853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1FD2084" w14:textId="77777777" w:rsidR="00F83268" w:rsidRDefault="00F83268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6D52EC2" w14:textId="77777777" w:rsidR="00F83268" w:rsidRDefault="00535D34">
            <w:pPr>
              <w:pStyle w:val="TableParagraph"/>
              <w:spacing w:line="360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размер головы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ширине,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732" w:type="dxa"/>
          </w:tcPr>
          <w:p w14:paraId="4B6FBB44" w14:textId="015D5A05" w:rsidR="00F83268" w:rsidRDefault="00535D34">
            <w:pPr>
              <w:pStyle w:val="TableParagraph"/>
              <w:spacing w:before="39" w:line="360" w:lineRule="auto"/>
              <w:ind w:left="107" w:right="286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z w:val="24"/>
              </w:rPr>
              <w:t xml:space="preserve">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 по ширине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ширины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 с версией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240F2295" w14:textId="77777777">
        <w:trPr>
          <w:trHeight w:val="1281"/>
        </w:trPr>
        <w:tc>
          <w:tcPr>
            <w:tcW w:w="2269" w:type="dxa"/>
          </w:tcPr>
          <w:p w14:paraId="1C578911" w14:textId="77777777" w:rsidR="00F83268" w:rsidRPr="00EC009E" w:rsidRDefault="00535D34">
            <w:pPr>
              <w:pStyle w:val="TableParagraph"/>
              <w:spacing w:before="227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653202B4" w14:textId="77777777" w:rsidR="00F83268" w:rsidRPr="00EC009E" w:rsidRDefault="00F83268">
            <w:pPr>
              <w:pStyle w:val="TableParagraph"/>
              <w:spacing w:before="7"/>
              <w:rPr>
                <w:b/>
                <w:sz w:val="37"/>
                <w:lang w:val="en-US"/>
              </w:rPr>
            </w:pPr>
          </w:p>
          <w:p w14:paraId="4A9E8FB4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3FFBBDD7" w14:textId="77777777" w:rsidR="00F83268" w:rsidRDefault="00F83268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37AEA597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1048576</w:t>
            </w:r>
          </w:p>
        </w:tc>
        <w:tc>
          <w:tcPr>
            <w:tcW w:w="2585" w:type="dxa"/>
          </w:tcPr>
          <w:p w14:paraId="42136C72" w14:textId="77777777" w:rsidR="00F83268" w:rsidRDefault="00535D34">
            <w:pPr>
              <w:pStyle w:val="TableParagraph"/>
              <w:spacing w:before="39"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E341C0A" w14:textId="77777777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высоте,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</w:tc>
        <w:tc>
          <w:tcPr>
            <w:tcW w:w="2732" w:type="dxa"/>
          </w:tcPr>
          <w:p w14:paraId="3024A88A" w14:textId="77777777" w:rsidR="00F83268" w:rsidRDefault="00535D34">
            <w:pPr>
              <w:pStyle w:val="TableParagraph"/>
              <w:spacing w:before="39" w:line="360" w:lineRule="auto"/>
              <w:ind w:left="107" w:right="594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</w:p>
          <w:p w14:paraId="0962882F" w14:textId="75531960" w:rsidR="00F83268" w:rsidRDefault="00535D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</w:tc>
      </w:tr>
    </w:tbl>
    <w:p w14:paraId="73AE67BF" w14:textId="77777777" w:rsidR="00F83268" w:rsidRDefault="00F83268">
      <w:pPr>
        <w:rPr>
          <w:sz w:val="24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04CEFE61" w14:textId="77777777" w:rsidR="00F83268" w:rsidRDefault="00F83268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109"/>
        <w:gridCol w:w="2585"/>
        <w:gridCol w:w="2732"/>
      </w:tblGrid>
      <w:tr w:rsidR="00F83268" w14:paraId="52E267D0" w14:textId="77777777">
        <w:trPr>
          <w:trHeight w:val="909"/>
        </w:trPr>
        <w:tc>
          <w:tcPr>
            <w:tcW w:w="2269" w:type="dxa"/>
            <w:shd w:val="clear" w:color="auto" w:fill="D9D9D9"/>
          </w:tcPr>
          <w:p w14:paraId="1401899C" w14:textId="77777777" w:rsidR="00F83268" w:rsidRDefault="00535D34">
            <w:pPr>
              <w:pStyle w:val="TableParagraph"/>
              <w:spacing w:before="42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277" w:type="dxa"/>
            <w:shd w:val="clear" w:color="auto" w:fill="D9D9D9"/>
          </w:tcPr>
          <w:p w14:paraId="1A08EC42" w14:textId="77777777" w:rsidR="00F83268" w:rsidRDefault="00535D34">
            <w:pPr>
              <w:pStyle w:val="TableParagraph"/>
              <w:spacing w:before="42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109" w:type="dxa"/>
            <w:shd w:val="clear" w:color="auto" w:fill="D9D9D9"/>
          </w:tcPr>
          <w:p w14:paraId="635C577F" w14:textId="77777777" w:rsidR="00F83268" w:rsidRDefault="00535D34">
            <w:pPr>
              <w:pStyle w:val="TableParagraph"/>
              <w:spacing w:before="42" w:line="360" w:lineRule="auto"/>
              <w:ind w:left="123" w:right="9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2585" w:type="dxa"/>
            <w:shd w:val="clear" w:color="auto" w:fill="D9D9D9"/>
          </w:tcPr>
          <w:p w14:paraId="689593D4" w14:textId="77777777" w:rsidR="00F83268" w:rsidRDefault="00535D34">
            <w:pPr>
              <w:pStyle w:val="TableParagraph"/>
              <w:spacing w:before="42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732" w:type="dxa"/>
            <w:shd w:val="clear" w:color="auto" w:fill="D9D9D9"/>
          </w:tcPr>
          <w:p w14:paraId="4D550D0C" w14:textId="77777777" w:rsidR="00F83268" w:rsidRDefault="00535D34">
            <w:pPr>
              <w:pStyle w:val="TableParagraph"/>
              <w:spacing w:before="42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F83268" w14:paraId="151915FE" w14:textId="77777777">
        <w:trPr>
          <w:trHeight w:val="3352"/>
        </w:trPr>
        <w:tc>
          <w:tcPr>
            <w:tcW w:w="2269" w:type="dxa"/>
          </w:tcPr>
          <w:p w14:paraId="52B58A53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9888459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14:paraId="2549F6EB" w14:textId="77777777" w:rsidR="00F83268" w:rsidRDefault="00F83268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21924BC5" w14:textId="77777777" w:rsidR="00F83268" w:rsidRDefault="00535D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732" w:type="dxa"/>
          </w:tcPr>
          <w:p w14:paraId="04719977" w14:textId="77777777" w:rsidR="00F83268" w:rsidRDefault="00535D34">
            <w:pPr>
              <w:pStyle w:val="TableParagraph"/>
              <w:spacing w:line="360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головы по 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высоты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 с версией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014EE054" w14:textId="77777777">
        <w:trPr>
          <w:trHeight w:val="4219"/>
        </w:trPr>
        <w:tc>
          <w:tcPr>
            <w:tcW w:w="2269" w:type="dxa"/>
          </w:tcPr>
          <w:p w14:paraId="7E6D67BE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631E640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35AF36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3387B3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8DB49F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FB24F6B" w14:textId="77777777" w:rsidR="00F83268" w:rsidRPr="00EC009E" w:rsidRDefault="00535D34">
            <w:pPr>
              <w:pStyle w:val="TableParagraph"/>
              <w:spacing w:before="198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069D93EA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6403BE4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9468965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211D34A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0E3916D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54EF0BE" w14:textId="77777777" w:rsidR="00F83268" w:rsidRPr="00EC009E" w:rsidRDefault="00F83268">
            <w:pPr>
              <w:pStyle w:val="TableParagraph"/>
              <w:spacing w:before="4"/>
              <w:rPr>
                <w:b/>
                <w:sz w:val="35"/>
                <w:lang w:val="en-US"/>
              </w:rPr>
            </w:pPr>
          </w:p>
          <w:p w14:paraId="20768377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7D9E28E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794C485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143F39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6E5AAF3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3DBE8B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67CB145" w14:textId="77777777" w:rsidR="00F83268" w:rsidRDefault="00F83268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8A95B4A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524288</w:t>
            </w:r>
          </w:p>
        </w:tc>
        <w:tc>
          <w:tcPr>
            <w:tcW w:w="2585" w:type="dxa"/>
          </w:tcPr>
          <w:p w14:paraId="241FFAB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9E1968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E59337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F17C4C8" w14:textId="1001747C" w:rsidR="00F83268" w:rsidRDefault="00535D34">
            <w:pPr>
              <w:pStyle w:val="TableParagraph"/>
              <w:spacing w:before="177" w:line="360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</w:t>
            </w:r>
            <w:r w:rsidR="00AE7381">
              <w:rPr>
                <w:sz w:val="24"/>
              </w:rPr>
              <w:t>я</w:t>
            </w:r>
            <w:r>
              <w:rPr>
                <w:sz w:val="24"/>
              </w:rPr>
              <w:t xml:space="preserve"> лица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кадре (лицо находится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слишком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изображения)</w:t>
            </w:r>
          </w:p>
        </w:tc>
        <w:tc>
          <w:tcPr>
            <w:tcW w:w="2732" w:type="dxa"/>
          </w:tcPr>
          <w:p w14:paraId="6DE4E5C0" w14:textId="22DE7AC3" w:rsidR="00F83268" w:rsidRDefault="00535D34">
            <w:pPr>
              <w:pStyle w:val="TableParagraph"/>
              <w:spacing w:before="39" w:line="360" w:lineRule="auto"/>
              <w:ind w:left="107" w:right="296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лица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 с версией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19B9DE09" w14:textId="77777777">
        <w:trPr>
          <w:trHeight w:val="3806"/>
        </w:trPr>
        <w:tc>
          <w:tcPr>
            <w:tcW w:w="2269" w:type="dxa"/>
          </w:tcPr>
          <w:p w14:paraId="4A00A772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6248B5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302867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2EE22E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4BCF7CA" w14:textId="77777777" w:rsidR="00F83268" w:rsidRDefault="00F8326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07AE95C" w14:textId="77777777" w:rsidR="00F83268" w:rsidRPr="00EC009E" w:rsidRDefault="00535D34">
            <w:pPr>
              <w:pStyle w:val="TableParagraph"/>
              <w:spacing w:before="1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46573441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A7C868B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6424FAC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8F756C6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3C8A2E0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31D4703" w14:textId="77777777" w:rsidR="00F83268" w:rsidRDefault="00535D34">
            <w:pPr>
              <w:pStyle w:val="TableParagraph"/>
              <w:spacing w:before="20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053A1D8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18C6D6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34F128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B872275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A41B2A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5707E53" w14:textId="77777777" w:rsidR="00F83268" w:rsidRDefault="00535D34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262144</w:t>
            </w:r>
          </w:p>
        </w:tc>
        <w:tc>
          <w:tcPr>
            <w:tcW w:w="2585" w:type="dxa"/>
          </w:tcPr>
          <w:p w14:paraId="07AB0A2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7B11F0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1005DD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61C8BB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029F070" w14:textId="77777777" w:rsidR="00F83268" w:rsidRDefault="00F8326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3F9A831" w14:textId="77777777" w:rsidR="00F83268" w:rsidRDefault="00535D34">
            <w:pPr>
              <w:pStyle w:val="TableParagraph"/>
              <w:spacing w:before="1" w:line="360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кадре</w:t>
            </w:r>
          </w:p>
        </w:tc>
        <w:tc>
          <w:tcPr>
            <w:tcW w:w="2732" w:type="dxa"/>
          </w:tcPr>
          <w:p w14:paraId="7BB63FC8" w14:textId="4C1849C7" w:rsidR="00F83268" w:rsidRDefault="00535D34">
            <w:pPr>
              <w:pStyle w:val="TableParagraph"/>
              <w:spacing w:before="39" w:line="360" w:lineRule="auto"/>
              <w:ind w:left="107" w:right="37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z w:val="24"/>
              </w:rPr>
              <w:t xml:space="preserve"> размера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 на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 с версией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0B2AD507" w14:textId="77777777">
        <w:trPr>
          <w:trHeight w:val="2150"/>
        </w:trPr>
        <w:tc>
          <w:tcPr>
            <w:tcW w:w="2269" w:type="dxa"/>
          </w:tcPr>
          <w:p w14:paraId="0A87B4D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3319771" w14:textId="77777777" w:rsidR="00F83268" w:rsidRDefault="00F8326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08B7CC6" w14:textId="77777777" w:rsidR="00F83268" w:rsidRPr="00EC009E" w:rsidRDefault="00535D34">
            <w:pPr>
              <w:pStyle w:val="TableParagraph"/>
              <w:spacing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323EB702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AFFA3F7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C420536" w14:textId="77777777" w:rsidR="00F83268" w:rsidRPr="00EC009E" w:rsidRDefault="00F83268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14:paraId="7BCEB138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4371B1EC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BC378E2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5016141" w14:textId="77777777" w:rsidR="00F83268" w:rsidRDefault="00F8326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0FCA47F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131072</w:t>
            </w:r>
          </w:p>
        </w:tc>
        <w:tc>
          <w:tcPr>
            <w:tcW w:w="2585" w:type="dxa"/>
          </w:tcPr>
          <w:p w14:paraId="273F8A95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BB44614" w14:textId="77777777" w:rsidR="00F83268" w:rsidRDefault="00535D34">
            <w:pPr>
              <w:pStyle w:val="TableParagraph"/>
              <w:spacing w:before="156" w:line="360" w:lineRule="auto"/>
              <w:ind w:left="107" w:right="173"/>
              <w:jc w:val="both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отсутствие улыбки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</w:p>
        </w:tc>
        <w:tc>
          <w:tcPr>
            <w:tcW w:w="2732" w:type="dxa"/>
          </w:tcPr>
          <w:p w14:paraId="5DF13FD6" w14:textId="77777777" w:rsidR="00F83268" w:rsidRDefault="00535D34">
            <w:pPr>
              <w:pStyle w:val="TableParagraph"/>
              <w:spacing w:before="39" w:line="360" w:lineRule="auto"/>
              <w:ind w:left="107" w:right="368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 улыбки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перекрытия 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</w:tr>
    </w:tbl>
    <w:p w14:paraId="053B30AF" w14:textId="77777777" w:rsidR="00F83268" w:rsidRDefault="00F83268">
      <w:pPr>
        <w:spacing w:line="360" w:lineRule="auto"/>
        <w:rPr>
          <w:sz w:val="24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4AC75375" w14:textId="77777777" w:rsidR="00F83268" w:rsidRDefault="00F83268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109"/>
        <w:gridCol w:w="2585"/>
        <w:gridCol w:w="2732"/>
      </w:tblGrid>
      <w:tr w:rsidR="00F83268" w14:paraId="1E469AE6" w14:textId="77777777">
        <w:trPr>
          <w:trHeight w:val="909"/>
        </w:trPr>
        <w:tc>
          <w:tcPr>
            <w:tcW w:w="2269" w:type="dxa"/>
            <w:shd w:val="clear" w:color="auto" w:fill="D9D9D9"/>
          </w:tcPr>
          <w:p w14:paraId="5BD99DF2" w14:textId="77777777" w:rsidR="00F83268" w:rsidRDefault="00535D34">
            <w:pPr>
              <w:pStyle w:val="TableParagraph"/>
              <w:spacing w:before="42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277" w:type="dxa"/>
            <w:shd w:val="clear" w:color="auto" w:fill="D9D9D9"/>
          </w:tcPr>
          <w:p w14:paraId="468D4313" w14:textId="77777777" w:rsidR="00F83268" w:rsidRDefault="00535D34">
            <w:pPr>
              <w:pStyle w:val="TableParagraph"/>
              <w:spacing w:before="42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109" w:type="dxa"/>
            <w:shd w:val="clear" w:color="auto" w:fill="D9D9D9"/>
          </w:tcPr>
          <w:p w14:paraId="34531AE7" w14:textId="77777777" w:rsidR="00F83268" w:rsidRDefault="00535D34">
            <w:pPr>
              <w:pStyle w:val="TableParagraph"/>
              <w:spacing w:before="42" w:line="360" w:lineRule="auto"/>
              <w:ind w:left="123" w:right="9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2585" w:type="dxa"/>
            <w:shd w:val="clear" w:color="auto" w:fill="D9D9D9"/>
          </w:tcPr>
          <w:p w14:paraId="733BD214" w14:textId="77777777" w:rsidR="00F83268" w:rsidRDefault="00535D34">
            <w:pPr>
              <w:pStyle w:val="TableParagraph"/>
              <w:spacing w:before="42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732" w:type="dxa"/>
            <w:shd w:val="clear" w:color="auto" w:fill="D9D9D9"/>
          </w:tcPr>
          <w:p w14:paraId="58F73204" w14:textId="77777777" w:rsidR="00F83268" w:rsidRDefault="00535D34">
            <w:pPr>
              <w:pStyle w:val="TableParagraph"/>
              <w:spacing w:before="42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F83268" w14:paraId="344DEEB9" w14:textId="77777777">
        <w:trPr>
          <w:trHeight w:val="4219"/>
        </w:trPr>
        <w:tc>
          <w:tcPr>
            <w:tcW w:w="2269" w:type="dxa"/>
          </w:tcPr>
          <w:p w14:paraId="15B11C0F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68E2F42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7B7DF93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408FA1F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7704A6F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9E44FA1" w14:textId="77777777" w:rsidR="00F83268" w:rsidRPr="00EC009E" w:rsidRDefault="00535D34">
            <w:pPr>
              <w:pStyle w:val="TableParagraph"/>
              <w:spacing w:before="201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66CF9C04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5A13F10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5FD1B15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A04DF66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7FB4609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DBABC62" w14:textId="77777777" w:rsidR="00F83268" w:rsidRPr="00EC009E" w:rsidRDefault="00F83268">
            <w:pPr>
              <w:pStyle w:val="TableParagraph"/>
              <w:spacing w:before="4"/>
              <w:rPr>
                <w:b/>
                <w:sz w:val="35"/>
                <w:lang w:val="en-US"/>
              </w:rPr>
            </w:pPr>
          </w:p>
          <w:p w14:paraId="5FD9D1C4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4251480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3464AF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AB654DE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FE2CDD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B00BC5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646A874" w14:textId="77777777" w:rsidR="00F83268" w:rsidRDefault="00F83268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FB94960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65536</w:t>
            </w:r>
          </w:p>
        </w:tc>
        <w:tc>
          <w:tcPr>
            <w:tcW w:w="2585" w:type="dxa"/>
          </w:tcPr>
          <w:p w14:paraId="4240BC8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88E0413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B3F361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30B5E30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62909A4" w14:textId="77777777" w:rsidR="00F83268" w:rsidRDefault="00F8326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F63A6E0" w14:textId="5AD3474F" w:rsidR="00F83268" w:rsidRDefault="00535D34">
            <w:pPr>
              <w:pStyle w:val="TableParagraph"/>
              <w:spacing w:before="1"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монох</w:t>
            </w:r>
            <w:r w:rsidR="00AE7381">
              <w:rPr>
                <w:sz w:val="24"/>
              </w:rPr>
              <w:t>р</w:t>
            </w:r>
            <w:r>
              <w:rPr>
                <w:sz w:val="24"/>
              </w:rPr>
              <w:t>омность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732" w:type="dxa"/>
          </w:tcPr>
          <w:p w14:paraId="0D05D876" w14:textId="766390BD" w:rsidR="00F83268" w:rsidRDefault="00535D34">
            <w:pPr>
              <w:pStyle w:val="TableParagraph"/>
              <w:spacing w:before="39" w:line="360" w:lineRule="auto"/>
              <w:ind w:left="107" w:right="508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28FF9893" w14:textId="77777777">
        <w:trPr>
          <w:trHeight w:val="4221"/>
        </w:trPr>
        <w:tc>
          <w:tcPr>
            <w:tcW w:w="2269" w:type="dxa"/>
          </w:tcPr>
          <w:p w14:paraId="2CCC107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BA0763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5E4767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8A1CCE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23ECF0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E9904DA" w14:textId="77777777" w:rsidR="00F83268" w:rsidRPr="00EC009E" w:rsidRDefault="00535D34">
            <w:pPr>
              <w:pStyle w:val="TableParagraph"/>
              <w:spacing w:before="201" w:line="362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2F5BF9B6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6877EC6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71772F5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9A1F2C0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4EA901D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5A74C47" w14:textId="77777777" w:rsidR="00F83268" w:rsidRPr="00EC009E" w:rsidRDefault="00F83268">
            <w:pPr>
              <w:pStyle w:val="TableParagraph"/>
              <w:spacing w:before="7"/>
              <w:rPr>
                <w:b/>
                <w:sz w:val="35"/>
                <w:lang w:val="en-US"/>
              </w:rPr>
            </w:pPr>
          </w:p>
          <w:p w14:paraId="6E260BEB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44A4253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8339527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DEDD688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84BDF52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1C3244F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654A42B" w14:textId="77777777" w:rsidR="00F83268" w:rsidRDefault="00F83268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082AEBAD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32768</w:t>
            </w:r>
          </w:p>
        </w:tc>
        <w:tc>
          <w:tcPr>
            <w:tcW w:w="2585" w:type="dxa"/>
          </w:tcPr>
          <w:p w14:paraId="71A00E75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4578AB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D70D9F5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D66592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5A7816FF" w14:textId="77777777" w:rsidR="00F83268" w:rsidRDefault="00F8326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C171405" w14:textId="77777777" w:rsidR="00F83268" w:rsidRDefault="00535D34">
            <w:pPr>
              <w:pStyle w:val="TableParagraph"/>
              <w:spacing w:before="1"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засвеченность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732" w:type="dxa"/>
          </w:tcPr>
          <w:p w14:paraId="2C67E66C" w14:textId="64B4AA34" w:rsidR="00F83268" w:rsidRDefault="00535D34">
            <w:pPr>
              <w:pStyle w:val="TableParagraph"/>
              <w:spacing w:before="39" w:line="360" w:lineRule="auto"/>
              <w:ind w:left="107" w:right="508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10C204A2" w14:textId="77777777">
        <w:trPr>
          <w:trHeight w:val="4219"/>
        </w:trPr>
        <w:tc>
          <w:tcPr>
            <w:tcW w:w="2269" w:type="dxa"/>
          </w:tcPr>
          <w:p w14:paraId="708D02FC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CB8779A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7BD14B1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273AFD8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D1D4990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79BD628" w14:textId="77777777" w:rsidR="00F83268" w:rsidRPr="00EC009E" w:rsidRDefault="00535D34">
            <w:pPr>
              <w:pStyle w:val="TableParagraph"/>
              <w:spacing w:before="199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007382E5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A712DCE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2F734E5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0B4FA34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9EF5B88" w14:textId="77777777" w:rsidR="00F83268" w:rsidRPr="00EC009E" w:rsidRDefault="00F83268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E97448D" w14:textId="77777777" w:rsidR="00F83268" w:rsidRPr="00EC009E" w:rsidRDefault="00F83268">
            <w:pPr>
              <w:pStyle w:val="TableParagraph"/>
              <w:spacing w:before="5"/>
              <w:rPr>
                <w:b/>
                <w:sz w:val="35"/>
                <w:lang w:val="en-US"/>
              </w:rPr>
            </w:pPr>
          </w:p>
          <w:p w14:paraId="6C2DAE63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2F87EBA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0C681780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05A34F6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6FAE8254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4CABCDD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40BC36F0" w14:textId="77777777" w:rsidR="00F83268" w:rsidRDefault="00F83268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F946810" w14:textId="77777777" w:rsidR="00F83268" w:rsidRDefault="00535D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16384</w:t>
            </w:r>
          </w:p>
        </w:tc>
        <w:tc>
          <w:tcPr>
            <w:tcW w:w="2585" w:type="dxa"/>
          </w:tcPr>
          <w:p w14:paraId="4B68DD3E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10FC6C8B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EDCBBE1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5208719" w14:textId="77777777" w:rsidR="00F83268" w:rsidRDefault="00F83268">
            <w:pPr>
              <w:pStyle w:val="TableParagraph"/>
              <w:rPr>
                <w:b/>
                <w:sz w:val="26"/>
              </w:rPr>
            </w:pPr>
          </w:p>
          <w:p w14:paraId="3BEB9430" w14:textId="77777777" w:rsidR="00F83268" w:rsidRDefault="00F83268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7A0C190" w14:textId="77777777" w:rsidR="00F83268" w:rsidRDefault="00535D34">
            <w:pPr>
              <w:pStyle w:val="TableParagraph"/>
              <w:spacing w:line="36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Не пройдена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затемненность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732" w:type="dxa"/>
          </w:tcPr>
          <w:p w14:paraId="4D2EA022" w14:textId="01F27D5D" w:rsidR="00F83268" w:rsidRDefault="00535D34">
            <w:pPr>
              <w:pStyle w:val="TableParagraph"/>
              <w:spacing w:before="39" w:line="360" w:lineRule="auto"/>
              <w:ind w:left="107" w:right="508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затемненности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  <w:tr w:rsidR="00F83268" w14:paraId="3FCC13E9" w14:textId="77777777">
        <w:trPr>
          <w:trHeight w:val="868"/>
        </w:trPr>
        <w:tc>
          <w:tcPr>
            <w:tcW w:w="2269" w:type="dxa"/>
          </w:tcPr>
          <w:p w14:paraId="7E386AE1" w14:textId="77777777" w:rsidR="00F83268" w:rsidRPr="00EC009E" w:rsidRDefault="00535D34">
            <w:pPr>
              <w:pStyle w:val="TableParagraph"/>
              <w:spacing w:before="20" w:line="360" w:lineRule="auto"/>
              <w:ind w:left="107" w:right="640"/>
              <w:rPr>
                <w:sz w:val="24"/>
                <w:lang w:val="en-US"/>
              </w:rPr>
            </w:pPr>
            <w:proofErr w:type="spellStart"/>
            <w:r w:rsidRPr="00EC009E">
              <w:rPr>
                <w:sz w:val="24"/>
                <w:lang w:val="en-US"/>
              </w:rPr>
              <w:t>i_check</w:t>
            </w:r>
            <w:proofErr w:type="spellEnd"/>
            <w:r w:rsidRPr="00EC009E">
              <w:rPr>
                <w:sz w:val="24"/>
                <w:lang w:val="en-US"/>
              </w:rPr>
              <w:t xml:space="preserve"> /</w:t>
            </w:r>
            <w:r w:rsidRPr="00EC009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EC009E">
              <w:rPr>
                <w:spacing w:val="-1"/>
                <w:sz w:val="24"/>
                <w:lang w:val="en-US"/>
              </w:rPr>
              <w:t>i_check_format</w:t>
            </w:r>
            <w:proofErr w:type="spellEnd"/>
          </w:p>
        </w:tc>
        <w:tc>
          <w:tcPr>
            <w:tcW w:w="1277" w:type="dxa"/>
          </w:tcPr>
          <w:p w14:paraId="55692423" w14:textId="77777777" w:rsidR="00F83268" w:rsidRDefault="00535D34">
            <w:pPr>
              <w:pStyle w:val="TableParagraph"/>
              <w:spacing w:before="22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false</w:t>
            </w:r>
            <w:proofErr w:type="spellEnd"/>
          </w:p>
        </w:tc>
        <w:tc>
          <w:tcPr>
            <w:tcW w:w="1109" w:type="dxa"/>
          </w:tcPr>
          <w:p w14:paraId="3D9C29DB" w14:textId="77777777" w:rsidR="00F83268" w:rsidRDefault="00535D34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8192</w:t>
            </w:r>
          </w:p>
        </w:tc>
        <w:tc>
          <w:tcPr>
            <w:tcW w:w="2585" w:type="dxa"/>
          </w:tcPr>
          <w:p w14:paraId="2AFE99EA" w14:textId="77777777" w:rsidR="00F83268" w:rsidRDefault="00535D3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04637A4E" w14:textId="77777777" w:rsidR="00F83268" w:rsidRDefault="00535D34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размытость</w:t>
            </w:r>
          </w:p>
        </w:tc>
        <w:tc>
          <w:tcPr>
            <w:tcW w:w="2732" w:type="dxa"/>
          </w:tcPr>
          <w:p w14:paraId="7757C312" w14:textId="77777777" w:rsidR="00F83268" w:rsidRDefault="00535D3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  <w:p w14:paraId="7CE38757" w14:textId="77777777" w:rsidR="00F83268" w:rsidRDefault="00535D34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</w:tr>
    </w:tbl>
    <w:p w14:paraId="13249C80" w14:textId="77777777" w:rsidR="00F83268" w:rsidRDefault="00F83268">
      <w:pPr>
        <w:rPr>
          <w:sz w:val="24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7E949F95" w14:textId="77777777" w:rsidR="00F83268" w:rsidRDefault="00F83268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7"/>
        <w:gridCol w:w="1109"/>
        <w:gridCol w:w="2585"/>
        <w:gridCol w:w="2732"/>
      </w:tblGrid>
      <w:tr w:rsidR="00F83268" w14:paraId="393F417A" w14:textId="77777777">
        <w:trPr>
          <w:trHeight w:val="909"/>
        </w:trPr>
        <w:tc>
          <w:tcPr>
            <w:tcW w:w="2269" w:type="dxa"/>
            <w:shd w:val="clear" w:color="auto" w:fill="D9D9D9"/>
          </w:tcPr>
          <w:p w14:paraId="26BB031A" w14:textId="77777777" w:rsidR="00F83268" w:rsidRDefault="00535D34">
            <w:pPr>
              <w:pStyle w:val="TableParagraph"/>
              <w:spacing w:before="42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1277" w:type="dxa"/>
            <w:shd w:val="clear" w:color="auto" w:fill="D9D9D9"/>
          </w:tcPr>
          <w:p w14:paraId="6F72CC8B" w14:textId="77777777" w:rsidR="00F83268" w:rsidRDefault="00535D34">
            <w:pPr>
              <w:pStyle w:val="TableParagraph"/>
              <w:spacing w:before="42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109" w:type="dxa"/>
            <w:shd w:val="clear" w:color="auto" w:fill="D9D9D9"/>
          </w:tcPr>
          <w:p w14:paraId="221DD102" w14:textId="77777777" w:rsidR="00F83268" w:rsidRDefault="00535D34">
            <w:pPr>
              <w:pStyle w:val="TableParagraph"/>
              <w:spacing w:before="42" w:line="360" w:lineRule="auto"/>
              <w:ind w:left="123" w:right="9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2585" w:type="dxa"/>
            <w:shd w:val="clear" w:color="auto" w:fill="D9D9D9"/>
          </w:tcPr>
          <w:p w14:paraId="6CE7EB67" w14:textId="77777777" w:rsidR="00F83268" w:rsidRDefault="00535D34">
            <w:pPr>
              <w:pStyle w:val="TableParagraph"/>
              <w:spacing w:before="42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732" w:type="dxa"/>
            <w:shd w:val="clear" w:color="auto" w:fill="D9D9D9"/>
          </w:tcPr>
          <w:p w14:paraId="183EB8AB" w14:textId="77777777" w:rsidR="00F83268" w:rsidRDefault="00535D34">
            <w:pPr>
              <w:pStyle w:val="TableParagraph"/>
              <w:spacing w:before="42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F83268" w14:paraId="0C92C771" w14:textId="77777777">
        <w:trPr>
          <w:trHeight w:val="3352"/>
        </w:trPr>
        <w:tc>
          <w:tcPr>
            <w:tcW w:w="2269" w:type="dxa"/>
          </w:tcPr>
          <w:p w14:paraId="4ABFB87E" w14:textId="77777777" w:rsidR="00F83268" w:rsidRDefault="00F83268">
            <w:pPr>
              <w:pStyle w:val="TableParagraph"/>
            </w:pPr>
          </w:p>
        </w:tc>
        <w:tc>
          <w:tcPr>
            <w:tcW w:w="1277" w:type="dxa"/>
          </w:tcPr>
          <w:p w14:paraId="38158514" w14:textId="77777777" w:rsidR="00F83268" w:rsidRDefault="00F83268">
            <w:pPr>
              <w:pStyle w:val="TableParagraph"/>
            </w:pPr>
          </w:p>
        </w:tc>
        <w:tc>
          <w:tcPr>
            <w:tcW w:w="1109" w:type="dxa"/>
          </w:tcPr>
          <w:p w14:paraId="2C9F18CC" w14:textId="77777777" w:rsidR="00F83268" w:rsidRDefault="00F83268">
            <w:pPr>
              <w:pStyle w:val="TableParagraph"/>
            </w:pPr>
          </w:p>
        </w:tc>
        <w:tc>
          <w:tcPr>
            <w:tcW w:w="2585" w:type="dxa"/>
          </w:tcPr>
          <w:p w14:paraId="6E871D5A" w14:textId="77777777" w:rsidR="00F83268" w:rsidRDefault="00535D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2732" w:type="dxa"/>
          </w:tcPr>
          <w:p w14:paraId="507DFE54" w14:textId="4EBFFE8C" w:rsidR="00F83268" w:rsidRDefault="00535D34">
            <w:pPr>
              <w:pStyle w:val="TableParagraph"/>
              <w:spacing w:line="360" w:lineRule="auto"/>
              <w:ind w:left="107" w:right="508"/>
              <w:rPr>
                <w:sz w:val="24"/>
              </w:rPr>
            </w:pPr>
            <w:r>
              <w:rPr>
                <w:sz w:val="24"/>
              </w:rPr>
              <w:t>соответстви</w:t>
            </w:r>
            <w:r w:rsidR="00AE7381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БКК</w:t>
            </w:r>
          </w:p>
        </w:tc>
      </w:tr>
    </w:tbl>
    <w:p w14:paraId="75F9F53E" w14:textId="77777777" w:rsidR="00F83268" w:rsidRDefault="00F83268">
      <w:pPr>
        <w:pStyle w:val="a3"/>
        <w:spacing w:before="11"/>
        <w:rPr>
          <w:b/>
          <w:sz w:val="12"/>
        </w:rPr>
      </w:pPr>
    </w:p>
    <w:p w14:paraId="11423866" w14:textId="1EF6DE55" w:rsidR="00F83268" w:rsidRDefault="00535D34">
      <w:pPr>
        <w:pStyle w:val="a3"/>
        <w:spacing w:before="90" w:after="2" w:line="360" w:lineRule="auto"/>
        <w:ind w:left="502" w:right="583" w:firstLine="719"/>
        <w:jc w:val="both"/>
      </w:pPr>
      <w:r>
        <w:t>Если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коду,</w:t>
      </w:r>
      <w:r>
        <w:rPr>
          <w:spacing w:val="1"/>
        </w:rPr>
        <w:t xml:space="preserve"> </w:t>
      </w:r>
      <w:r>
        <w:t>описанному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изображение не прошло несколько проверочных критериев. В данном случае критерии, по</w:t>
      </w:r>
      <w:r>
        <w:rPr>
          <w:spacing w:val="-57"/>
        </w:rPr>
        <w:t xml:space="preserve"> </w:t>
      </w:r>
      <w:r>
        <w:t>которым не пройдена проверка</w:t>
      </w:r>
      <w:r w:rsidR="00AE7381">
        <w:t>,</w:t>
      </w:r>
      <w:r>
        <w:t xml:space="preserve"> будут отображены в поле "</w:t>
      </w:r>
      <w:proofErr w:type="spellStart"/>
      <w:r>
        <w:t>code_text</w:t>
      </w:r>
      <w:proofErr w:type="spellEnd"/>
      <w:r>
        <w:t>" через символ «|» и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"</w:t>
      </w:r>
      <w:proofErr w:type="spellStart"/>
      <w:r>
        <w:t>code</w:t>
      </w:r>
      <w:proofErr w:type="spellEnd"/>
      <w:r>
        <w:t>",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нескольких ошибок:</w:t>
      </w:r>
    </w:p>
    <w:p w14:paraId="347A51AF" w14:textId="77777777" w:rsidR="00F83268" w:rsidRDefault="00EC009E">
      <w:pPr>
        <w:pStyle w:val="a3"/>
        <w:ind w:left="3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1FEF077D" wp14:editId="2FFF0C8B">
                <wp:extent cx="6085205" cy="715010"/>
                <wp:effectExtent l="11430" t="11430" r="8890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7150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B6363D" w14:textId="77777777" w:rsidR="00F83268" w:rsidRPr="00EC009E" w:rsidRDefault="00535D34">
                            <w:pPr>
                              <w:spacing w:before="78"/>
                              <w:ind w:left="108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...</w:t>
                            </w:r>
                          </w:p>
                          <w:p w14:paraId="0E4BA272" w14:textId="77777777" w:rsidR="00F83268" w:rsidRPr="00EC009E" w:rsidRDefault="00535D34">
                            <w:pPr>
                              <w:spacing w:before="114"/>
                              <w:ind w:left="108"/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</w:pPr>
                            <w:r w:rsidRPr="00EC009E">
                              <w:rPr>
                                <w:rFonts w:ascii="Courier New"/>
                                <w:sz w:val="20"/>
                                <w:lang w:val="en-US"/>
                              </w:rPr>
                              <w:t>"code_text":"head_pos_y|head_pos_z","code":167772160,</w:t>
                            </w:r>
                          </w:p>
                          <w:p w14:paraId="06A3B28E" w14:textId="77777777" w:rsidR="00F83268" w:rsidRDefault="00535D34">
                            <w:pPr>
                              <w:spacing w:before="112"/>
                              <w:ind w:left="10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6" type="#_x0000_t202" style="width:479.15pt;height: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" filled="f" strokeweight=".48pt">
                <v:textbox inset="0,0,0,0">
                  <w:txbxContent>
                    <w:p w:rsidR="00F83268" w:rsidRPr="00EC009E" w:rsidRDefault="00535D34">
                      <w:pPr>
                        <w:spacing w:before="78"/>
                        <w:ind w:left="108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...</w:t>
                      </w:r>
                    </w:p>
                    <w:p w:rsidR="00F83268" w:rsidRPr="00EC009E" w:rsidRDefault="00535D34">
                      <w:pPr>
                        <w:spacing w:before="114"/>
                        <w:ind w:left="108"/>
                        <w:rPr>
                          <w:rFonts w:ascii="Courier New"/>
                          <w:sz w:val="20"/>
                          <w:lang w:val="en-US"/>
                        </w:rPr>
                      </w:pPr>
                      <w:r w:rsidRPr="00EC009E">
                        <w:rPr>
                          <w:rFonts w:ascii="Courier New"/>
                          <w:sz w:val="20"/>
                          <w:lang w:val="en-US"/>
                        </w:rPr>
                        <w:t>"code_text":"head_pos_y|head_pos_z","code":167772160,</w:t>
                      </w:r>
                    </w:p>
                    <w:p w:rsidR="00F83268" w:rsidRDefault="00535D34">
                      <w:pPr>
                        <w:spacing w:before="112"/>
                        <w:ind w:left="10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9C7BFE" w14:textId="77777777" w:rsidR="00F83268" w:rsidRDefault="00F83268">
      <w:pPr>
        <w:rPr>
          <w:sz w:val="20"/>
        </w:rPr>
        <w:sectPr w:rsidR="00F83268">
          <w:pgSz w:w="11910" w:h="16850"/>
          <w:pgMar w:top="980" w:right="260" w:bottom="280" w:left="1200" w:header="729" w:footer="0" w:gutter="0"/>
          <w:cols w:space="720"/>
        </w:sectPr>
      </w:pPr>
    </w:p>
    <w:p w14:paraId="354D9BD0" w14:textId="77777777" w:rsidR="00F83268" w:rsidRDefault="00F83268">
      <w:pPr>
        <w:pStyle w:val="a3"/>
        <w:spacing w:before="11"/>
      </w:pPr>
    </w:p>
    <w:p w14:paraId="7D5F3A8C" w14:textId="77777777" w:rsidR="00F83268" w:rsidRDefault="00535D34">
      <w:pPr>
        <w:pStyle w:val="1"/>
        <w:numPr>
          <w:ilvl w:val="0"/>
          <w:numId w:val="6"/>
        </w:numPr>
        <w:tabs>
          <w:tab w:val="left" w:pos="1410"/>
        </w:tabs>
        <w:spacing w:before="90"/>
        <w:ind w:hanging="189"/>
      </w:pPr>
      <w:bookmarkStart w:id="28" w:name="_Toc129782812"/>
      <w:r>
        <w:t>СБОРКА</w:t>
      </w:r>
      <w:r>
        <w:rPr>
          <w:spacing w:val="-5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КАЧЕСТВА</w:t>
      </w:r>
      <w:bookmarkEnd w:id="28"/>
    </w:p>
    <w:p w14:paraId="495611B5" w14:textId="77777777" w:rsidR="00F83268" w:rsidRDefault="00F83268">
      <w:pPr>
        <w:pStyle w:val="a3"/>
        <w:rPr>
          <w:b/>
          <w:sz w:val="33"/>
        </w:rPr>
      </w:pPr>
    </w:p>
    <w:p w14:paraId="05F2288C" w14:textId="77777777" w:rsidR="00F83268" w:rsidRDefault="00535D34">
      <w:pPr>
        <w:pStyle w:val="a3"/>
        <w:spacing w:line="360" w:lineRule="auto"/>
        <w:ind w:left="502" w:right="583" w:firstLine="719"/>
        <w:jc w:val="both"/>
      </w:pPr>
      <w:r>
        <w:t>Сборка библиотеки не требуется, так как БКК поставляется в виде готового набора</w:t>
      </w:r>
      <w:r>
        <w:rPr>
          <w:spacing w:val="1"/>
        </w:rPr>
        <w:t xml:space="preserve"> </w:t>
      </w:r>
      <w:r>
        <w:t>библиотек.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версии.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поставки,</w:t>
      </w:r>
      <w:r>
        <w:rPr>
          <w:spacing w:val="1"/>
        </w:rPr>
        <w:t xml:space="preserve"> </w:t>
      </w:r>
      <w:r>
        <w:t>зависимостей,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описания сборки,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находятся в</w:t>
      </w:r>
      <w:r>
        <w:rPr>
          <w:spacing w:val="-1"/>
        </w:rPr>
        <w:t xml:space="preserve"> </w:t>
      </w:r>
      <w:r>
        <w:t>самой поставке.</w:t>
      </w:r>
    </w:p>
    <w:p w14:paraId="360A2387" w14:textId="77777777" w:rsidR="00F83268" w:rsidRDefault="00535D34">
      <w:pPr>
        <w:pStyle w:val="a3"/>
        <w:spacing w:line="360" w:lineRule="auto"/>
        <w:ind w:left="502" w:right="591" w:firstLine="719"/>
        <w:jc w:val="both"/>
      </w:pP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14:paraId="3E01D360" w14:textId="77777777" w:rsidR="00F83268" w:rsidRDefault="00F83268">
      <w:pPr>
        <w:pStyle w:val="a3"/>
        <w:spacing w:before="10"/>
        <w:rPr>
          <w:sz w:val="20"/>
        </w:rPr>
      </w:pPr>
    </w:p>
    <w:p w14:paraId="6716E1D7" w14:textId="77777777" w:rsidR="00F83268" w:rsidRDefault="00535D34">
      <w:pPr>
        <w:pStyle w:val="a3"/>
        <w:tabs>
          <w:tab w:val="left" w:pos="1941"/>
          <w:tab w:val="left" w:pos="2423"/>
          <w:tab w:val="left" w:pos="3565"/>
          <w:tab w:val="left" w:pos="4733"/>
          <w:tab w:val="left" w:pos="5743"/>
          <w:tab w:val="left" w:pos="6489"/>
          <w:tab w:val="left" w:pos="7888"/>
          <w:tab w:val="left" w:pos="8696"/>
          <w:tab w:val="left" w:pos="9372"/>
        </w:tabs>
        <w:spacing w:line="360" w:lineRule="auto"/>
        <w:ind w:left="1942" w:right="591" w:hanging="360"/>
      </w:pPr>
      <w:r>
        <w:t>−</w:t>
      </w:r>
      <w:r>
        <w:tab/>
        <w:t>на</w:t>
      </w:r>
      <w:r>
        <w:tab/>
        <w:t>серверах</w:t>
      </w:r>
      <w:r>
        <w:tab/>
        <w:t>Системы</w:t>
      </w:r>
      <w:r>
        <w:tab/>
        <w:t>должен</w:t>
      </w:r>
      <w:r>
        <w:tab/>
        <w:t>быть</w:t>
      </w:r>
      <w:r>
        <w:tab/>
        <w:t>установлен</w:t>
      </w:r>
      <w:r>
        <w:tab/>
        <w:t>пакет</w:t>
      </w:r>
      <w:r>
        <w:tab/>
        <w:t>C++</w:t>
      </w:r>
      <w:r>
        <w:tab/>
      </w:r>
      <w:r>
        <w:rPr>
          <w:spacing w:val="-1"/>
        </w:rPr>
        <w:t>2017</w:t>
      </w:r>
      <w:r>
        <w:rPr>
          <w:spacing w:val="-57"/>
        </w:rPr>
        <w:t xml:space="preserve"> </w:t>
      </w:r>
      <w:proofErr w:type="spellStart"/>
      <w:r>
        <w:t>Redistributable</w:t>
      </w:r>
      <w:proofErr w:type="spellEnd"/>
      <w:r>
        <w:rPr>
          <w:spacing w:val="-1"/>
        </w:rPr>
        <w:t xml:space="preserve"> </w:t>
      </w:r>
      <w:r>
        <w:t>для ОС</w:t>
      </w:r>
      <w:r>
        <w:rPr>
          <w:spacing w:val="1"/>
        </w:rPr>
        <w:t xml:space="preserve"> </w:t>
      </w:r>
      <w:r>
        <w:t>MS Windows.</w:t>
      </w:r>
    </w:p>
    <w:p w14:paraId="73E2D862" w14:textId="77777777" w:rsidR="00F83268" w:rsidRDefault="00F83268">
      <w:pPr>
        <w:pStyle w:val="a3"/>
        <w:spacing w:before="10"/>
        <w:rPr>
          <w:sz w:val="20"/>
        </w:rPr>
      </w:pPr>
    </w:p>
    <w:p w14:paraId="60941B4A" w14:textId="77777777" w:rsidR="00F83268" w:rsidRDefault="00535D34">
      <w:pPr>
        <w:pStyle w:val="a3"/>
        <w:spacing w:before="1"/>
        <w:ind w:left="1221"/>
      </w:pPr>
      <w:r>
        <w:t>Поставляемый</w:t>
      </w:r>
      <w:r>
        <w:rPr>
          <w:spacing w:val="-2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библиотек</w:t>
      </w:r>
      <w:r>
        <w:rPr>
          <w:spacing w:val="-1"/>
        </w:rPr>
        <w:t xml:space="preserve"> </w:t>
      </w:r>
      <w:r>
        <w:t>(БКК)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 использован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ОС:</w:t>
      </w:r>
    </w:p>
    <w:p w14:paraId="2CE7D11B" w14:textId="77777777" w:rsidR="00F83268" w:rsidRDefault="00F83268">
      <w:pPr>
        <w:pStyle w:val="a3"/>
        <w:spacing w:before="8"/>
        <w:rPr>
          <w:sz w:val="32"/>
        </w:rPr>
      </w:pPr>
    </w:p>
    <w:p w14:paraId="544DCFE0" w14:textId="77777777" w:rsidR="00F83268" w:rsidRPr="00EC009E" w:rsidRDefault="00535D34">
      <w:pPr>
        <w:pStyle w:val="a3"/>
        <w:tabs>
          <w:tab w:val="left" w:pos="1941"/>
        </w:tabs>
        <w:ind w:left="1582"/>
        <w:rPr>
          <w:lang w:val="en-US"/>
        </w:rPr>
      </w:pPr>
      <w:r w:rsidRPr="00EC009E">
        <w:rPr>
          <w:lang w:val="en-US"/>
        </w:rPr>
        <w:t>−</w:t>
      </w:r>
      <w:r w:rsidRPr="00EC009E">
        <w:rPr>
          <w:lang w:val="en-US"/>
        </w:rPr>
        <w:tab/>
        <w:t>Windows</w:t>
      </w:r>
      <w:r w:rsidRPr="00EC009E">
        <w:rPr>
          <w:spacing w:val="-1"/>
          <w:lang w:val="en-US"/>
        </w:rPr>
        <w:t xml:space="preserve"> </w:t>
      </w:r>
      <w:r>
        <w:t>версий</w:t>
      </w:r>
      <w:r w:rsidRPr="00EC009E">
        <w:rPr>
          <w:lang w:val="en-US"/>
        </w:rPr>
        <w:t xml:space="preserve"> 7,</w:t>
      </w:r>
      <w:r w:rsidRPr="00EC009E">
        <w:rPr>
          <w:spacing w:val="-1"/>
          <w:lang w:val="en-US"/>
        </w:rPr>
        <w:t xml:space="preserve"> </w:t>
      </w:r>
      <w:r w:rsidRPr="00EC009E">
        <w:rPr>
          <w:lang w:val="en-US"/>
        </w:rPr>
        <w:t>8,</w:t>
      </w:r>
      <w:r w:rsidRPr="00EC009E">
        <w:rPr>
          <w:spacing w:val="-1"/>
          <w:lang w:val="en-US"/>
        </w:rPr>
        <w:t xml:space="preserve"> </w:t>
      </w:r>
      <w:r w:rsidRPr="00EC009E">
        <w:rPr>
          <w:lang w:val="en-US"/>
        </w:rPr>
        <w:t>8.1, 10</w:t>
      </w:r>
      <w:r w:rsidRPr="00EC009E">
        <w:rPr>
          <w:spacing w:val="-1"/>
          <w:lang w:val="en-US"/>
        </w:rPr>
        <w:t xml:space="preserve"> </w:t>
      </w:r>
      <w:r w:rsidRPr="00EC009E">
        <w:rPr>
          <w:lang w:val="en-US"/>
        </w:rPr>
        <w:t>(</w:t>
      </w:r>
      <w:proofErr w:type="gramStart"/>
      <w:r w:rsidRPr="00EC009E">
        <w:rPr>
          <w:lang w:val="en-US"/>
        </w:rPr>
        <w:t>64</w:t>
      </w:r>
      <w:r w:rsidRPr="00EC009E">
        <w:rPr>
          <w:spacing w:val="-1"/>
          <w:lang w:val="en-US"/>
        </w:rPr>
        <w:t xml:space="preserve"> </w:t>
      </w:r>
      <w:r w:rsidRPr="00EC009E">
        <w:rPr>
          <w:lang w:val="en-US"/>
        </w:rPr>
        <w:t>bit</w:t>
      </w:r>
      <w:proofErr w:type="gramEnd"/>
      <w:r w:rsidRPr="00EC009E">
        <w:rPr>
          <w:spacing w:val="-1"/>
          <w:lang w:val="en-US"/>
        </w:rPr>
        <w:t xml:space="preserve"> </w:t>
      </w:r>
      <w:r w:rsidRPr="00EC009E">
        <w:rPr>
          <w:lang w:val="en-US"/>
        </w:rPr>
        <w:t>version);</w:t>
      </w:r>
    </w:p>
    <w:p w14:paraId="482CA0C3" w14:textId="77777777" w:rsidR="00F83268" w:rsidRPr="00EC009E" w:rsidRDefault="00535D34">
      <w:pPr>
        <w:pStyle w:val="a3"/>
        <w:tabs>
          <w:tab w:val="left" w:pos="1941"/>
        </w:tabs>
        <w:spacing w:before="140"/>
        <w:ind w:left="1582"/>
        <w:rPr>
          <w:lang w:val="en-US"/>
        </w:rPr>
      </w:pPr>
      <w:r w:rsidRPr="00EC009E">
        <w:rPr>
          <w:lang w:val="en-US"/>
        </w:rPr>
        <w:t>−</w:t>
      </w:r>
      <w:r w:rsidRPr="00EC009E">
        <w:rPr>
          <w:lang w:val="en-US"/>
        </w:rPr>
        <w:tab/>
        <w:t>Linux</w:t>
      </w:r>
      <w:r w:rsidRPr="00EC009E">
        <w:rPr>
          <w:spacing w:val="-1"/>
          <w:lang w:val="en-US"/>
        </w:rPr>
        <w:t xml:space="preserve"> </w:t>
      </w:r>
      <w:r w:rsidRPr="00EC009E">
        <w:rPr>
          <w:lang w:val="en-US"/>
        </w:rPr>
        <w:t>CentOS 7.3,8 (</w:t>
      </w:r>
      <w:proofErr w:type="gramStart"/>
      <w:r w:rsidRPr="00EC009E">
        <w:rPr>
          <w:lang w:val="en-US"/>
        </w:rPr>
        <w:t>64</w:t>
      </w:r>
      <w:r w:rsidRPr="00EC009E">
        <w:rPr>
          <w:spacing w:val="-1"/>
          <w:lang w:val="en-US"/>
        </w:rPr>
        <w:t xml:space="preserve"> </w:t>
      </w:r>
      <w:r w:rsidRPr="00EC009E">
        <w:rPr>
          <w:lang w:val="en-US"/>
        </w:rPr>
        <w:t>bit</w:t>
      </w:r>
      <w:proofErr w:type="gramEnd"/>
      <w:r w:rsidRPr="00EC009E">
        <w:rPr>
          <w:lang w:val="en-US"/>
        </w:rPr>
        <w:t xml:space="preserve"> version);</w:t>
      </w:r>
    </w:p>
    <w:p w14:paraId="73203141" w14:textId="77777777" w:rsidR="00F83268" w:rsidRDefault="00535D34">
      <w:pPr>
        <w:pStyle w:val="a3"/>
        <w:tabs>
          <w:tab w:val="left" w:pos="1941"/>
        </w:tabs>
        <w:spacing w:before="137"/>
        <w:ind w:left="1582"/>
      </w:pPr>
      <w:r>
        <w:t>−</w:t>
      </w:r>
      <w:r>
        <w:tab/>
        <w:t>Linux</w:t>
      </w:r>
      <w:r>
        <w:rPr>
          <w:spacing w:val="-1"/>
        </w:rPr>
        <w:t xml:space="preserve"> </w:t>
      </w:r>
      <w:r>
        <w:t>Ubuntu 16.04,</w:t>
      </w:r>
      <w:r>
        <w:rPr>
          <w:spacing w:val="-1"/>
        </w:rPr>
        <w:t xml:space="preserve"> </w:t>
      </w:r>
      <w:r>
        <w:t>18.04 (64</w:t>
      </w:r>
      <w:r>
        <w:rPr>
          <w:spacing w:val="-1"/>
        </w:rPr>
        <w:t xml:space="preserve"> </w:t>
      </w:r>
      <w:proofErr w:type="spellStart"/>
      <w:r>
        <w:t>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).</w:t>
      </w:r>
    </w:p>
    <w:p w14:paraId="350E7157" w14:textId="77777777" w:rsidR="00F83268" w:rsidRDefault="00F83268">
      <w:pPr>
        <w:pStyle w:val="a3"/>
        <w:spacing w:before="11"/>
        <w:rPr>
          <w:sz w:val="32"/>
        </w:rPr>
      </w:pPr>
    </w:p>
    <w:p w14:paraId="061EF1A6" w14:textId="77777777" w:rsidR="00F83268" w:rsidRDefault="00535D34">
      <w:pPr>
        <w:pStyle w:val="a3"/>
        <w:ind w:left="1221"/>
      </w:pPr>
      <w:r>
        <w:t>Версии</w:t>
      </w:r>
      <w:r>
        <w:rPr>
          <w:spacing w:val="-1"/>
        </w:rPr>
        <w:t xml:space="preserve"> </w:t>
      </w:r>
      <w:r>
        <w:t>БКК</w:t>
      </w:r>
      <w:r>
        <w:rPr>
          <w:spacing w:val="-2"/>
        </w:rPr>
        <w:t xml:space="preserve"> </w:t>
      </w:r>
      <w:r>
        <w:t>поставляются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поддержкой AVX2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AVX2.</w:t>
      </w:r>
    </w:p>
    <w:p w14:paraId="6C291504" w14:textId="36952FAE" w:rsidR="00F83268" w:rsidRDefault="00535D34">
      <w:pPr>
        <w:pStyle w:val="a3"/>
        <w:spacing w:before="137" w:line="360" w:lineRule="auto"/>
        <w:ind w:left="502" w:right="587" w:firstLine="719"/>
        <w:jc w:val="both"/>
      </w:pPr>
      <w:r>
        <w:t xml:space="preserve">AVX2 зависит от версии процессоров и поддерживается начиная с </w:t>
      </w:r>
      <w:r w:rsidR="00AE7381">
        <w:t>четвертого</w:t>
      </w:r>
      <w:r>
        <w:t xml:space="preserve"> поколения</w:t>
      </w:r>
      <w:r>
        <w:rPr>
          <w:spacing w:val="1"/>
        </w:rPr>
        <w:t xml:space="preserve"> </w:t>
      </w:r>
      <w:r>
        <w:t>процессоров</w:t>
      </w:r>
      <w:r>
        <w:rPr>
          <w:spacing w:val="1"/>
        </w:rPr>
        <w:t xml:space="preserve"> </w:t>
      </w:r>
      <w:r>
        <w:t>Intel</w:t>
      </w:r>
      <w:r>
        <w:rPr>
          <w:spacing w:val="-1"/>
        </w:rPr>
        <w:t xml:space="preserve"> </w:t>
      </w:r>
      <w:r>
        <w:t>(Intel</w:t>
      </w:r>
      <w:r>
        <w:rPr>
          <w:spacing w:val="3"/>
        </w:rPr>
        <w:t xml:space="preserve"> </w:t>
      </w:r>
      <w:proofErr w:type="spellStart"/>
      <w:r>
        <w:t>Haswell</w:t>
      </w:r>
      <w:proofErr w:type="spellEnd"/>
      <w:r>
        <w:t xml:space="preserve"> и новее)</w:t>
      </w:r>
      <w:r>
        <w:rPr>
          <w:spacing w:val="-1"/>
        </w:rPr>
        <w:t xml:space="preserve"> </w:t>
      </w:r>
      <w:r>
        <w:t>и AMD</w:t>
      </w:r>
      <w:r>
        <w:rPr>
          <w:spacing w:val="-1"/>
        </w:rPr>
        <w:t xml:space="preserve"> </w:t>
      </w:r>
      <w:r>
        <w:t>(AMD</w:t>
      </w:r>
      <w:r>
        <w:rPr>
          <w:spacing w:val="-2"/>
        </w:rPr>
        <w:t xml:space="preserve"> </w:t>
      </w:r>
      <w:proofErr w:type="spellStart"/>
      <w:r>
        <w:t>Excavator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новее).</w:t>
      </w:r>
    </w:p>
    <w:sectPr w:rsidR="00F83268">
      <w:pgSz w:w="11910" w:h="16850"/>
      <w:pgMar w:top="980" w:right="260" w:bottom="280" w:left="120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BFEB" w14:textId="77777777" w:rsidR="00071C2A" w:rsidRDefault="00071C2A">
      <w:r>
        <w:separator/>
      </w:r>
    </w:p>
  </w:endnote>
  <w:endnote w:type="continuationSeparator" w:id="0">
    <w:p w14:paraId="41C1F8C9" w14:textId="77777777" w:rsidR="00071C2A" w:rsidRDefault="0007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C5CE" w14:textId="77777777" w:rsidR="00071C2A" w:rsidRDefault="00071C2A">
      <w:r>
        <w:separator/>
      </w:r>
    </w:p>
  </w:footnote>
  <w:footnote w:type="continuationSeparator" w:id="0">
    <w:p w14:paraId="5E6A4ED8" w14:textId="77777777" w:rsidR="00071C2A" w:rsidRDefault="0007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B68B" w14:textId="77777777" w:rsidR="00F83268" w:rsidRDefault="00EC009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B91B5E" wp14:editId="135BE50E">
              <wp:simplePos x="0" y="0"/>
              <wp:positionH relativeFrom="page">
                <wp:posOffset>3937000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B046E" w14:textId="77777777" w:rsidR="00F83268" w:rsidRDefault="00535D3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464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10pt;margin-top:35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" filled="f" stroked="f">
              <v:textbox inset="0,0,0,0">
                <w:txbxContent>
                  <w:p w:rsidR="00F83268" w:rsidRDefault="00535D3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464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939"/>
    <w:multiLevelType w:val="hybridMultilevel"/>
    <w:tmpl w:val="3C6A39A4"/>
    <w:lvl w:ilvl="0" w:tplc="9918A016">
      <w:start w:val="1"/>
      <w:numFmt w:val="decimal"/>
      <w:lvlText w:val="%1."/>
      <w:lvlJc w:val="left"/>
      <w:pPr>
        <w:ind w:left="1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89432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CF1CEB26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3" w:tplc="9F481D4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3FC25AA2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5" w:tplc="6304282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B0DC6CCE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AD60EC74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C7C69378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285BDA"/>
    <w:multiLevelType w:val="hybridMultilevel"/>
    <w:tmpl w:val="E45C28F6"/>
    <w:lvl w:ilvl="0" w:tplc="F1469C7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2AC7F4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8F32E47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1BF86C6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54AA7D00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F32C97C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9F4A7634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39549752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B63CA7AA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06164C"/>
    <w:multiLevelType w:val="multilevel"/>
    <w:tmpl w:val="77103716"/>
    <w:lvl w:ilvl="0">
      <w:start w:val="1"/>
      <w:numFmt w:val="decimal"/>
      <w:lvlText w:val="%1"/>
      <w:lvlJc w:val="left"/>
      <w:pPr>
        <w:ind w:left="1569" w:hanging="1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9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5D1E62"/>
    <w:multiLevelType w:val="hybridMultilevel"/>
    <w:tmpl w:val="7CA0814E"/>
    <w:lvl w:ilvl="0" w:tplc="F3A0FFA2">
      <w:start w:val="1"/>
      <w:numFmt w:val="decimal"/>
      <w:lvlText w:val="%1)"/>
      <w:lvlJc w:val="left"/>
      <w:pPr>
        <w:ind w:left="2794" w:hanging="2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AE29F6">
      <w:numFmt w:val="bullet"/>
      <w:lvlText w:val="•"/>
      <w:lvlJc w:val="left"/>
      <w:pPr>
        <w:ind w:left="3564" w:hanging="229"/>
      </w:pPr>
      <w:rPr>
        <w:rFonts w:hint="default"/>
        <w:lang w:val="ru-RU" w:eastAsia="en-US" w:bidi="ar-SA"/>
      </w:rPr>
    </w:lvl>
    <w:lvl w:ilvl="2" w:tplc="2E82ACEA">
      <w:numFmt w:val="bullet"/>
      <w:lvlText w:val="•"/>
      <w:lvlJc w:val="left"/>
      <w:pPr>
        <w:ind w:left="4329" w:hanging="229"/>
      </w:pPr>
      <w:rPr>
        <w:rFonts w:hint="default"/>
        <w:lang w:val="ru-RU" w:eastAsia="en-US" w:bidi="ar-SA"/>
      </w:rPr>
    </w:lvl>
    <w:lvl w:ilvl="3" w:tplc="2026DAB8">
      <w:numFmt w:val="bullet"/>
      <w:lvlText w:val="•"/>
      <w:lvlJc w:val="left"/>
      <w:pPr>
        <w:ind w:left="5093" w:hanging="229"/>
      </w:pPr>
      <w:rPr>
        <w:rFonts w:hint="default"/>
        <w:lang w:val="ru-RU" w:eastAsia="en-US" w:bidi="ar-SA"/>
      </w:rPr>
    </w:lvl>
    <w:lvl w:ilvl="4" w:tplc="6DC23FEA">
      <w:numFmt w:val="bullet"/>
      <w:lvlText w:val="•"/>
      <w:lvlJc w:val="left"/>
      <w:pPr>
        <w:ind w:left="5858" w:hanging="229"/>
      </w:pPr>
      <w:rPr>
        <w:rFonts w:hint="default"/>
        <w:lang w:val="ru-RU" w:eastAsia="en-US" w:bidi="ar-SA"/>
      </w:rPr>
    </w:lvl>
    <w:lvl w:ilvl="5" w:tplc="5B180D30">
      <w:numFmt w:val="bullet"/>
      <w:lvlText w:val="•"/>
      <w:lvlJc w:val="left"/>
      <w:pPr>
        <w:ind w:left="6623" w:hanging="229"/>
      </w:pPr>
      <w:rPr>
        <w:rFonts w:hint="default"/>
        <w:lang w:val="ru-RU" w:eastAsia="en-US" w:bidi="ar-SA"/>
      </w:rPr>
    </w:lvl>
    <w:lvl w:ilvl="6" w:tplc="54D4CA0E">
      <w:numFmt w:val="bullet"/>
      <w:lvlText w:val="•"/>
      <w:lvlJc w:val="left"/>
      <w:pPr>
        <w:ind w:left="7387" w:hanging="229"/>
      </w:pPr>
      <w:rPr>
        <w:rFonts w:hint="default"/>
        <w:lang w:val="ru-RU" w:eastAsia="en-US" w:bidi="ar-SA"/>
      </w:rPr>
    </w:lvl>
    <w:lvl w:ilvl="7" w:tplc="34C85838">
      <w:numFmt w:val="bullet"/>
      <w:lvlText w:val="•"/>
      <w:lvlJc w:val="left"/>
      <w:pPr>
        <w:ind w:left="8152" w:hanging="229"/>
      </w:pPr>
      <w:rPr>
        <w:rFonts w:hint="default"/>
        <w:lang w:val="ru-RU" w:eastAsia="en-US" w:bidi="ar-SA"/>
      </w:rPr>
    </w:lvl>
    <w:lvl w:ilvl="8" w:tplc="DFEE6D4C">
      <w:numFmt w:val="bullet"/>
      <w:lvlText w:val="•"/>
      <w:lvlJc w:val="left"/>
      <w:pPr>
        <w:ind w:left="8917" w:hanging="229"/>
      </w:pPr>
      <w:rPr>
        <w:rFonts w:hint="default"/>
        <w:lang w:val="ru-RU" w:eastAsia="en-US" w:bidi="ar-SA"/>
      </w:rPr>
    </w:lvl>
  </w:abstractNum>
  <w:abstractNum w:abstractNumId="4" w15:restartNumberingAfterBreak="0">
    <w:nsid w:val="2B4D6AB2"/>
    <w:multiLevelType w:val="multilevel"/>
    <w:tmpl w:val="103E7192"/>
    <w:lvl w:ilvl="0">
      <w:start w:val="1"/>
      <w:numFmt w:val="decimal"/>
      <w:lvlText w:val="%1"/>
      <w:lvlJc w:val="left"/>
      <w:pPr>
        <w:ind w:left="1409" w:hanging="1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9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9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B50BDA"/>
    <w:multiLevelType w:val="hybridMultilevel"/>
    <w:tmpl w:val="99225900"/>
    <w:lvl w:ilvl="0" w:tplc="CAA493DA">
      <w:start w:val="1"/>
      <w:numFmt w:val="decimal"/>
      <w:lvlText w:val="%1."/>
      <w:lvlJc w:val="left"/>
      <w:pPr>
        <w:ind w:left="8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2AC36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03D426DE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877E592E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8D8EEA7C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59CC680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3E50F00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C30C3982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8" w:tplc="9F96BB94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133566"/>
    <w:multiLevelType w:val="multilevel"/>
    <w:tmpl w:val="46349B0C"/>
    <w:lvl w:ilvl="0">
      <w:start w:val="3"/>
      <w:numFmt w:val="decimal"/>
      <w:lvlText w:val="%1"/>
      <w:lvlJc w:val="left"/>
      <w:pPr>
        <w:ind w:left="1589" w:hanging="3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89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3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368"/>
      </w:pPr>
      <w:rPr>
        <w:rFonts w:hint="default"/>
        <w:lang w:val="ru-RU" w:eastAsia="en-US" w:bidi="ar-SA"/>
      </w:rPr>
    </w:lvl>
  </w:abstractNum>
  <w:abstractNum w:abstractNumId="7" w15:restartNumberingAfterBreak="0">
    <w:nsid w:val="4DE34A6A"/>
    <w:multiLevelType w:val="multilevel"/>
    <w:tmpl w:val="AA3C2DC4"/>
    <w:lvl w:ilvl="0">
      <w:start w:val="1"/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65D745F3"/>
    <w:multiLevelType w:val="multilevel"/>
    <w:tmpl w:val="14602316"/>
    <w:lvl w:ilvl="0">
      <w:start w:val="3"/>
      <w:numFmt w:val="decimal"/>
      <w:lvlText w:val="%1"/>
      <w:lvlJc w:val="left"/>
      <w:pPr>
        <w:ind w:left="1757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57" w:hanging="5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57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949" w:hanging="7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75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728"/>
      </w:pPr>
      <w:rPr>
        <w:rFonts w:hint="default"/>
        <w:lang w:val="ru-RU" w:eastAsia="en-US" w:bidi="ar-SA"/>
      </w:rPr>
    </w:lvl>
  </w:abstractNum>
  <w:num w:numId="1" w16cid:durableId="361438768">
    <w:abstractNumId w:val="5"/>
  </w:num>
  <w:num w:numId="2" w16cid:durableId="1343167047">
    <w:abstractNumId w:val="6"/>
  </w:num>
  <w:num w:numId="3" w16cid:durableId="210650658">
    <w:abstractNumId w:val="0"/>
  </w:num>
  <w:num w:numId="4" w16cid:durableId="329990973">
    <w:abstractNumId w:val="8"/>
  </w:num>
  <w:num w:numId="5" w16cid:durableId="793599273">
    <w:abstractNumId w:val="3"/>
  </w:num>
  <w:num w:numId="6" w16cid:durableId="1508400703">
    <w:abstractNumId w:val="4"/>
  </w:num>
  <w:num w:numId="7" w16cid:durableId="143473339">
    <w:abstractNumId w:val="1"/>
  </w:num>
  <w:num w:numId="8" w16cid:durableId="978649316">
    <w:abstractNumId w:val="7"/>
  </w:num>
  <w:num w:numId="9" w16cid:durableId="44184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68"/>
    <w:rsid w:val="00071C2A"/>
    <w:rsid w:val="00190E5C"/>
    <w:rsid w:val="001C0A4A"/>
    <w:rsid w:val="002A1CD2"/>
    <w:rsid w:val="002A4748"/>
    <w:rsid w:val="002E4929"/>
    <w:rsid w:val="0035324D"/>
    <w:rsid w:val="00382B00"/>
    <w:rsid w:val="00416D9F"/>
    <w:rsid w:val="0044044A"/>
    <w:rsid w:val="00494645"/>
    <w:rsid w:val="004F757A"/>
    <w:rsid w:val="00535D34"/>
    <w:rsid w:val="0054650D"/>
    <w:rsid w:val="00581DD9"/>
    <w:rsid w:val="006332CD"/>
    <w:rsid w:val="00653B97"/>
    <w:rsid w:val="007045A3"/>
    <w:rsid w:val="00756741"/>
    <w:rsid w:val="00756C27"/>
    <w:rsid w:val="00786976"/>
    <w:rsid w:val="00846ED5"/>
    <w:rsid w:val="008641B9"/>
    <w:rsid w:val="00923328"/>
    <w:rsid w:val="00930A9F"/>
    <w:rsid w:val="0097507F"/>
    <w:rsid w:val="009C4C3F"/>
    <w:rsid w:val="00A138C8"/>
    <w:rsid w:val="00A13F4E"/>
    <w:rsid w:val="00A3496E"/>
    <w:rsid w:val="00A404F9"/>
    <w:rsid w:val="00A43123"/>
    <w:rsid w:val="00A93593"/>
    <w:rsid w:val="00AB5D48"/>
    <w:rsid w:val="00AE7381"/>
    <w:rsid w:val="00B00B63"/>
    <w:rsid w:val="00B11A4C"/>
    <w:rsid w:val="00BE3F72"/>
    <w:rsid w:val="00C77641"/>
    <w:rsid w:val="00CA4A33"/>
    <w:rsid w:val="00D62BC0"/>
    <w:rsid w:val="00DE635D"/>
    <w:rsid w:val="00E31C0F"/>
    <w:rsid w:val="00EC009E"/>
    <w:rsid w:val="00F309CC"/>
    <w:rsid w:val="00F62F83"/>
    <w:rsid w:val="00F8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FF2E9"/>
  <w15:docId w15:val="{6C5B1711-DB1D-43F6-B73E-69F5B7F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9" w:hanging="36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60"/>
      <w:ind w:left="283" w:hanging="181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746" w:hanging="361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1210" w:hanging="5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4"/>
      <w:ind w:left="873" w:right="1192" w:hanging="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6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78697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A431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3123"/>
    <w:rPr>
      <w:color w:val="605E5C"/>
      <w:shd w:val="clear" w:color="auto" w:fill="E1DFDD"/>
    </w:rPr>
  </w:style>
  <w:style w:type="paragraph" w:styleId="a9">
    <w:name w:val="TOC Heading"/>
    <w:basedOn w:val="1"/>
    <w:next w:val="a"/>
    <w:uiPriority w:val="39"/>
    <w:unhideWhenUsed/>
    <w:qFormat/>
    <w:rsid w:val="0044044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bs.ru/documents/softwa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s.ru/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737E-C0D1-41ED-8AFE-21338EE5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27</Pages>
  <Words>4635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БКК</vt:lpstr>
    </vt:vector>
  </TitlesOfParts>
  <Company/>
  <LinksUpToDate>false</LinksUpToDate>
  <CharactersWithSpaces>31000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БКК</dc:title>
  <dc:creator>Курочкин Виктор Сергеевич</dc:creator>
  <cp:lastModifiedBy>Сергей Гаврилов</cp:lastModifiedBy>
  <cp:revision>36</cp:revision>
  <dcterms:created xsi:type="dcterms:W3CDTF">2022-11-23T10:56:00Z</dcterms:created>
  <dcterms:modified xsi:type="dcterms:W3CDTF">2023-03-17T08:10:00Z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2022-11-23T00:00:00Z</vt:filetime>
  </property>
</Properties>
</file>